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04897">
      <w:pPr>
        <w:widowControl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湖州学院2024年浙江省高校实验室工作先进</w:t>
      </w:r>
    </w:p>
    <w:p w14:paraId="36DA9A06">
      <w:pPr>
        <w:widowControl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评选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名单</w:t>
      </w:r>
    </w:p>
    <w:p w14:paraId="1AC246F3">
      <w:pPr>
        <w:rPr>
          <w:rFonts w:hint="eastAsia"/>
          <w:lang w:val="en-US" w:eastAsia="zh-CN"/>
        </w:rPr>
      </w:pPr>
    </w:p>
    <w:p w14:paraId="68F5F172">
      <w:pPr>
        <w:jc w:val="both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湖州学院2024年浙江省高校实验室工作先进集体推荐名单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7"/>
        <w:gridCol w:w="2205"/>
        <w:gridCol w:w="2475"/>
        <w:gridCol w:w="1275"/>
        <w:gridCol w:w="2220"/>
      </w:tblGrid>
      <w:tr w14:paraId="68691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" w:type="dxa"/>
          </w:tcPr>
          <w:p w14:paraId="713F65BF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2205" w:type="dxa"/>
          </w:tcPr>
          <w:p w14:paraId="30AD3C9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所属学院</w:t>
            </w:r>
          </w:p>
        </w:tc>
        <w:tc>
          <w:tcPr>
            <w:tcW w:w="2475" w:type="dxa"/>
          </w:tcPr>
          <w:p w14:paraId="3C560F2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申报集体名称</w:t>
            </w:r>
          </w:p>
        </w:tc>
        <w:tc>
          <w:tcPr>
            <w:tcW w:w="1275" w:type="dxa"/>
          </w:tcPr>
          <w:p w14:paraId="6320CC10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负责人</w:t>
            </w:r>
          </w:p>
        </w:tc>
        <w:tc>
          <w:tcPr>
            <w:tcW w:w="2220" w:type="dxa"/>
          </w:tcPr>
          <w:p w14:paraId="4E260C8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成员</w:t>
            </w:r>
          </w:p>
        </w:tc>
      </w:tr>
      <w:tr w14:paraId="221E6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7" w:type="dxa"/>
          </w:tcPr>
          <w:p w14:paraId="3A25302E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2205" w:type="dxa"/>
          </w:tcPr>
          <w:p w14:paraId="342FDAF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生命健康学院</w:t>
            </w:r>
          </w:p>
        </w:tc>
        <w:tc>
          <w:tcPr>
            <w:tcW w:w="2475" w:type="dxa"/>
          </w:tcPr>
          <w:p w14:paraId="67DA8AD1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生命健康学院护理技能实训中心</w:t>
            </w:r>
          </w:p>
        </w:tc>
        <w:tc>
          <w:tcPr>
            <w:tcW w:w="1275" w:type="dxa"/>
          </w:tcPr>
          <w:p w14:paraId="298974FD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王瑞</w:t>
            </w:r>
          </w:p>
        </w:tc>
        <w:tc>
          <w:tcPr>
            <w:tcW w:w="2220" w:type="dxa"/>
          </w:tcPr>
          <w:p w14:paraId="2141F14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王瑞、廖春霞、马思文等</w:t>
            </w:r>
          </w:p>
        </w:tc>
      </w:tr>
    </w:tbl>
    <w:p w14:paraId="2C3C553D">
      <w:pPr>
        <w:jc w:val="center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湖州学院2024年浙江省高校实验室工作先进个人推荐名单</w:t>
      </w:r>
    </w:p>
    <w:tbl>
      <w:tblPr>
        <w:tblStyle w:val="3"/>
        <w:tblW w:w="0" w:type="auto"/>
        <w:tblInd w:w="16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910"/>
        <w:gridCol w:w="1980"/>
      </w:tblGrid>
      <w:tr w14:paraId="6275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0" w:type="dxa"/>
          </w:tcPr>
          <w:p w14:paraId="297ED2F3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2910" w:type="dxa"/>
          </w:tcPr>
          <w:p w14:paraId="1EF711F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所属学院</w:t>
            </w:r>
          </w:p>
        </w:tc>
        <w:tc>
          <w:tcPr>
            <w:tcW w:w="1980" w:type="dxa"/>
          </w:tcPr>
          <w:p w14:paraId="78C4A70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姓名</w:t>
            </w:r>
          </w:p>
        </w:tc>
      </w:tr>
      <w:tr w14:paraId="62C6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5F1EB87C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2910" w:type="dxa"/>
          </w:tcPr>
          <w:p w14:paraId="0E867DB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智能制造学院</w:t>
            </w:r>
          </w:p>
        </w:tc>
        <w:tc>
          <w:tcPr>
            <w:tcW w:w="1980" w:type="dxa"/>
          </w:tcPr>
          <w:p w14:paraId="1CB07E7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王永亚</w:t>
            </w:r>
          </w:p>
        </w:tc>
      </w:tr>
      <w:tr w14:paraId="5C3C3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0" w:type="dxa"/>
          </w:tcPr>
          <w:p w14:paraId="6AD73A7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910" w:type="dxa"/>
          </w:tcPr>
          <w:p w14:paraId="5F3317D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电子信息学院</w:t>
            </w:r>
          </w:p>
        </w:tc>
        <w:tc>
          <w:tcPr>
            <w:tcW w:w="1980" w:type="dxa"/>
          </w:tcPr>
          <w:p w14:paraId="59B4CE8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唐学锋</w:t>
            </w:r>
          </w:p>
        </w:tc>
      </w:tr>
    </w:tbl>
    <w:p w14:paraId="5E84C18D"/>
    <w:sectPr>
      <w:pgSz w:w="11906" w:h="16838"/>
      <w:pgMar w:top="1928" w:right="1361" w:bottom="198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MjhkNmY1M2M5YTI4ZDM3OWMwNDQ5YzhhMDNlM2MifQ=="/>
  </w:docVars>
  <w:rsids>
    <w:rsidRoot w:val="00000000"/>
    <w:rsid w:val="08EC29C7"/>
    <w:rsid w:val="173E6AE4"/>
    <w:rsid w:val="2AFC26ED"/>
    <w:rsid w:val="2DD438A6"/>
    <w:rsid w:val="459B6D2C"/>
    <w:rsid w:val="55AB736A"/>
    <w:rsid w:val="576A47B0"/>
    <w:rsid w:val="5C97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2024-11-08T01:18:51Z</dcterms:created>
  <dc:creator>Administrator</dc:creator>
  <cp:lastModifiedBy>WPS_1645239194</cp:lastModifiedBy>
  <dcterms:modified xsi:type="dcterms:W3CDTF">2024-11-08T01:34:51Z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F1A150940D4F4E48A37623D92E0EF3EA_12</vt:lpwstr>
  </property>
</Properties>
</file>