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7" w:rsidRPr="009640CD" w:rsidRDefault="004D7C17">
      <w:pPr>
        <w:spacing w:line="360" w:lineRule="exact"/>
        <w:rPr>
          <w:rFonts w:ascii="宋体" w:hAnsi="宋体"/>
          <w:b/>
          <w:w w:val="90"/>
          <w:sz w:val="28"/>
          <w:szCs w:val="28"/>
        </w:rPr>
      </w:pPr>
    </w:p>
    <w:p w:rsidR="004D7C17" w:rsidRDefault="004D7C17">
      <w:pPr>
        <w:spacing w:line="280" w:lineRule="exact"/>
        <w:rPr>
          <w:rFonts w:ascii="宋体" w:hAnsi="宋体"/>
          <w:b/>
          <w:color w:val="FF0000"/>
          <w:w w:val="90"/>
          <w:sz w:val="28"/>
          <w:szCs w:val="28"/>
        </w:rPr>
      </w:pPr>
    </w:p>
    <w:p w:rsidR="004D7C17" w:rsidRDefault="004D7C17">
      <w:pPr>
        <w:spacing w:line="7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文号"/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C25D8D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湖院发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〔202</w:t>
      </w:r>
      <w:r w:rsidR="004D2089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</w:t>
      </w:r>
      <w:r w:rsidR="00CA7E14">
        <w:rPr>
          <w:rFonts w:ascii="仿宋_GB2312" w:eastAsia="仿宋_GB2312" w:hint="eastAsia"/>
          <w:b/>
          <w:color w:val="000000"/>
          <w:sz w:val="32"/>
          <w:szCs w:val="32"/>
        </w:rPr>
        <w:t>6</w:t>
      </w:r>
      <w:r w:rsidR="0067609A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bookmarkEnd w:id="0"/>
    </w:p>
    <w:p w:rsidR="004D7C17" w:rsidRDefault="00C25D8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67609A" w:rsidRDefault="0067609A" w:rsidP="0067609A">
      <w:pPr>
        <w:jc w:val="center"/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</w:pPr>
      <w:r w:rsidRPr="0067609A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关于成立湖州学院语言文字工作委员会</w:t>
      </w:r>
    </w:p>
    <w:p w:rsidR="00B1649E" w:rsidRDefault="0067609A" w:rsidP="0067609A">
      <w:pPr>
        <w:jc w:val="center"/>
        <w:rPr>
          <w:rFonts w:ascii="华文仿宋" w:eastAsia="华文仿宋" w:hAnsi="华文仿宋"/>
          <w:color w:val="222222"/>
          <w:sz w:val="32"/>
          <w:szCs w:val="32"/>
        </w:rPr>
      </w:pPr>
      <w:r w:rsidRPr="0067609A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的通知</w:t>
      </w:r>
    </w:p>
    <w:p w:rsidR="0067609A" w:rsidRPr="0067609A" w:rsidRDefault="0067609A" w:rsidP="0067609A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各部门、二级学院：</w:t>
      </w:r>
    </w:p>
    <w:p w:rsidR="0067609A" w:rsidRPr="0067609A" w:rsidRDefault="0067609A" w:rsidP="0067609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为贯彻落实《中华人民共和国国家通用语言文字法》《浙江省语言文字事业“十四五”发展规划》，推广普及使用国家通用语言文字,大力提升语言文字应用能力和语言文化素养,传承发展中华优秀传统文化,加强语言服务能力和服务体系建设，推进学校语言文字工作规范化、标准化、制度化，保障学校语言文字工作顺利进行，经学校研究，决定成立湖州学院语言文字工作委员会。具体成员名单如下：</w:t>
      </w:r>
    </w:p>
    <w:p w:rsidR="0067609A" w:rsidRPr="0067609A" w:rsidRDefault="0067609A" w:rsidP="0067609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主  任: 李祖欣</w:t>
      </w:r>
    </w:p>
    <w:p w:rsidR="0067609A" w:rsidRPr="0067609A" w:rsidRDefault="0067609A" w:rsidP="0067609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副主任: 阎登科  </w:t>
      </w:r>
      <w:proofErr w:type="gramStart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秦跃宇</w:t>
      </w:r>
      <w:proofErr w:type="gramEnd"/>
    </w:p>
    <w:p w:rsidR="0067609A" w:rsidRPr="0067609A" w:rsidRDefault="0067609A" w:rsidP="0067609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委  员: 朱亚莉  </w:t>
      </w:r>
      <w:proofErr w:type="gramStart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谈铮渭</w:t>
      </w:r>
      <w:proofErr w:type="gramEnd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王  铮  文旭平  沈  阳    杨津婧  </w:t>
      </w:r>
      <w:proofErr w:type="gramStart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沈宏良</w:t>
      </w:r>
      <w:proofErr w:type="gramEnd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郭鹏飞  尹长根  王智群   董宏伟   </w:t>
      </w:r>
      <w:proofErr w:type="gramStart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lastRenderedPageBreak/>
        <w:t>李建录</w:t>
      </w:r>
      <w:proofErr w:type="gramEnd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   赵  </w:t>
      </w:r>
      <w:proofErr w:type="gramStart"/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聪</w:t>
      </w:r>
      <w:proofErr w:type="gramEnd"/>
    </w:p>
    <w:p w:rsidR="0067609A" w:rsidRPr="0067609A" w:rsidRDefault="0067609A" w:rsidP="0067609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 xml:space="preserve">湖州学院语言文字工作委员会下设办公室，设秘书长一名。             </w:t>
      </w:r>
    </w:p>
    <w:p w:rsidR="0067609A" w:rsidRPr="0067609A" w:rsidRDefault="0067609A" w:rsidP="0067609A">
      <w:pPr>
        <w:spacing w:line="580" w:lineRule="exact"/>
        <w:ind w:firstLineChars="200" w:firstLine="640"/>
        <w:rPr>
          <w:rFonts w:ascii="仿宋" w:eastAsia="仿宋" w:hAnsi="仿宋" w:cs="仿宋"/>
          <w:color w:val="171A1D"/>
          <w:kern w:val="0"/>
          <w:sz w:val="32"/>
          <w:szCs w:val="32"/>
        </w:rPr>
      </w:pPr>
      <w:r w:rsidRPr="0067609A">
        <w:rPr>
          <w:rFonts w:ascii="仿宋_GB2312" w:eastAsia="仿宋_GB2312" w:hAnsi="仿宋_GB2312" w:cs="仿宋_GB2312" w:hint="eastAsia"/>
          <w:color w:val="171A1D"/>
          <w:kern w:val="0"/>
          <w:sz w:val="32"/>
          <w:szCs w:val="32"/>
        </w:rPr>
        <w:t>秘书长：赵  聪</w:t>
      </w:r>
      <w:r w:rsidRPr="0067609A">
        <w:rPr>
          <w:rFonts w:ascii="仿宋" w:eastAsia="仿宋" w:hAnsi="仿宋" w:cs="仿宋" w:hint="eastAsia"/>
          <w:color w:val="171A1D"/>
          <w:kern w:val="0"/>
          <w:sz w:val="32"/>
          <w:szCs w:val="32"/>
        </w:rPr>
        <w:br/>
      </w:r>
    </w:p>
    <w:p w:rsidR="004B1E63" w:rsidRPr="00B038BB" w:rsidRDefault="004B1E63" w:rsidP="00B038BB">
      <w:pPr>
        <w:spacing w:afterLines="50" w:after="156" w:line="44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B038BB" w:rsidRDefault="00B038BB" w:rsidP="008C02AF">
      <w:pPr>
        <w:spacing w:line="560" w:lineRule="exact"/>
        <w:ind w:firstLineChars="1800" w:firstLine="5760"/>
        <w:rPr>
          <w:rFonts w:eastAsia="仿宋_GB2312"/>
          <w:color w:val="000000"/>
          <w:sz w:val="32"/>
          <w:szCs w:val="32"/>
        </w:rPr>
      </w:pPr>
    </w:p>
    <w:p w:rsidR="004D7C17" w:rsidRPr="004E7867" w:rsidRDefault="00DD7595" w:rsidP="008C02AF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 w:rsidRPr="004E7867">
        <w:rPr>
          <w:rFonts w:eastAsia="仿宋_GB2312" w:hint="eastAsia"/>
          <w:color w:val="000000"/>
          <w:sz w:val="32"/>
          <w:szCs w:val="32"/>
        </w:rPr>
        <w:t>湖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州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学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院</w:t>
      </w:r>
    </w:p>
    <w:p w:rsidR="00A568A7" w:rsidRDefault="00C25D8D" w:rsidP="004B1E63">
      <w:pPr>
        <w:spacing w:line="560" w:lineRule="exact"/>
        <w:ind w:firstLineChars="1800" w:firstLine="5760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20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67609A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B1649E">
        <w:rPr>
          <w:rFonts w:ascii="仿宋_GB2312" w:eastAsia="仿宋_GB2312" w:hint="eastAsia"/>
          <w:sz w:val="32"/>
          <w:szCs w:val="32"/>
        </w:rPr>
        <w:t>2</w:t>
      </w:r>
      <w:r w:rsidR="0067609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65EFB" w:rsidRDefault="00065EFB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DF2476" w:rsidRDefault="00DF2476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1649E" w:rsidRDefault="00B1649E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1649E" w:rsidRDefault="00B1649E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88632F" w:rsidRDefault="0088632F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67F95" w:rsidRDefault="00B67F95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B67F95" w:rsidRDefault="00B67F95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88632F" w:rsidRDefault="0088632F" w:rsidP="0063185D">
      <w:pPr>
        <w:spacing w:line="360" w:lineRule="auto"/>
        <w:rPr>
          <w:rFonts w:ascii="方正小标宋简体" w:eastAsia="方正小标宋简体" w:hAnsi="方正公文小标宋" w:cs="方正公文小标宋" w:hint="eastAsia"/>
          <w:bCs/>
          <w:kern w:val="44"/>
          <w:sz w:val="44"/>
          <w:szCs w:val="44"/>
        </w:rPr>
      </w:pPr>
    </w:p>
    <w:p w:rsidR="00435C06" w:rsidRDefault="00435C06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AC6A55" w:rsidRDefault="00AC6A55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CA7E14" w:rsidRDefault="00CA7E14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AC6A55" w:rsidRPr="0063185D" w:rsidRDefault="00AC6A55">
      <w:pPr>
        <w:spacing w:line="100" w:lineRule="exact"/>
        <w:ind w:leftChars="-100" w:left="-210"/>
        <w:rPr>
          <w:rFonts w:ascii="仿宋_GB2312" w:eastAsia="仿宋_GB2312" w:hAnsi="Arial" w:cs="Arial"/>
          <w:b/>
          <w:bCs/>
          <w:color w:val="000000" w:themeColor="text1"/>
          <w:kern w:val="0"/>
          <w:sz w:val="32"/>
          <w:szCs w:val="32"/>
        </w:rPr>
      </w:pPr>
    </w:p>
    <w:p w:rsidR="004D7C17" w:rsidRPr="0063185D" w:rsidRDefault="00C25D8D">
      <w:pPr>
        <w:spacing w:line="100" w:lineRule="exact"/>
        <w:ind w:leftChars="-100" w:left="-210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 w:rsidR="004D7C17" w:rsidRPr="0063185D" w:rsidRDefault="00C25D8D">
      <w:pPr>
        <w:spacing w:line="440" w:lineRule="exact"/>
        <w:ind w:leftChars="-100" w:left="-210"/>
        <w:rPr>
          <w:rFonts w:ascii="仿宋_GB2312" w:eastAsia="仿宋_GB2312"/>
          <w:color w:val="000000" w:themeColor="text1"/>
          <w:sz w:val="32"/>
          <w:szCs w:val="32"/>
        </w:rPr>
      </w:pP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湖州学院</w:t>
      </w:r>
      <w:r w:rsidR="00B1649E">
        <w:rPr>
          <w:rFonts w:ascii="仿宋_GB2312" w:eastAsia="仿宋_GB2312" w:hint="eastAsia"/>
          <w:color w:val="000000" w:themeColor="text1"/>
          <w:sz w:val="28"/>
          <w:szCs w:val="28"/>
        </w:rPr>
        <w:t>院长办公室</w:t>
      </w:r>
      <w:r w:rsidR="00A568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</w:t>
      </w:r>
      <w:r w:rsidR="007D1938" w:rsidRPr="006318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B1649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202</w:t>
      </w:r>
      <w:r w:rsidR="004D2089" w:rsidRPr="00F41489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B67F95"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B1649E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B67F95">
        <w:rPr>
          <w:rFonts w:ascii="仿宋_GB2312" w:eastAsia="仿宋_GB2312" w:hint="eastAsia"/>
          <w:color w:val="000000" w:themeColor="text1"/>
          <w:sz w:val="28"/>
          <w:szCs w:val="28"/>
        </w:rPr>
        <w:t>0</w:t>
      </w:r>
      <w:bookmarkStart w:id="1" w:name="_GoBack"/>
      <w:bookmarkEnd w:id="1"/>
      <w:r w:rsidRPr="00F41489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p w:rsidR="004D7C17" w:rsidRPr="0063185D" w:rsidRDefault="00C25D8D">
      <w:pPr>
        <w:spacing w:line="100" w:lineRule="exact"/>
        <w:ind w:leftChars="-100" w:left="-210"/>
        <w:jc w:val="left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sectPr w:rsidR="004D7C17" w:rsidRPr="0063185D" w:rsidSect="008C02A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8F" w:rsidRDefault="00AD398F" w:rsidP="003D36FB">
      <w:r>
        <w:separator/>
      </w:r>
    </w:p>
  </w:endnote>
  <w:endnote w:type="continuationSeparator" w:id="0">
    <w:p w:rsidR="00AD398F" w:rsidRDefault="00AD398F" w:rsidP="003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71134"/>
      <w:docPartObj>
        <w:docPartGallery w:val="Page Numbers (Bottom of Page)"/>
        <w:docPartUnique/>
      </w:docPartObj>
    </w:sdtPr>
    <w:sdtEndPr/>
    <w:sdtContent>
      <w:p w:rsidR="003D36FB" w:rsidRDefault="003D36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95" w:rsidRPr="00B67F95">
          <w:rPr>
            <w:noProof/>
            <w:lang w:val="zh-CN"/>
          </w:rPr>
          <w:t>2</w:t>
        </w:r>
        <w:r>
          <w:fldChar w:fldCharType="end"/>
        </w:r>
      </w:p>
    </w:sdtContent>
  </w:sdt>
  <w:p w:rsidR="003D36FB" w:rsidRDefault="003D3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8F" w:rsidRDefault="00AD398F" w:rsidP="003D36FB">
      <w:r>
        <w:separator/>
      </w:r>
    </w:p>
  </w:footnote>
  <w:footnote w:type="continuationSeparator" w:id="0">
    <w:p w:rsidR="00AD398F" w:rsidRDefault="00AD398F" w:rsidP="003D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C074"/>
    <w:multiLevelType w:val="singleLevel"/>
    <w:tmpl w:val="FFE3C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4DE4E"/>
    <w:multiLevelType w:val="singleLevel"/>
    <w:tmpl w:val="2DD4D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55262"/>
    <w:multiLevelType w:val="singleLevel"/>
    <w:tmpl w:val="39255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E7FB2"/>
    <w:multiLevelType w:val="hybridMultilevel"/>
    <w:tmpl w:val="D4EE6212"/>
    <w:lvl w:ilvl="0" w:tplc="580645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90"/>
    <w:rsid w:val="00023A4E"/>
    <w:rsid w:val="00036F69"/>
    <w:rsid w:val="0004648D"/>
    <w:rsid w:val="00065EFB"/>
    <w:rsid w:val="000833BA"/>
    <w:rsid w:val="00087022"/>
    <w:rsid w:val="000C3C99"/>
    <w:rsid w:val="00101357"/>
    <w:rsid w:val="001364E0"/>
    <w:rsid w:val="00137162"/>
    <w:rsid w:val="001574D0"/>
    <w:rsid w:val="00176CCE"/>
    <w:rsid w:val="00191EBC"/>
    <w:rsid w:val="001956AA"/>
    <w:rsid w:val="001A1D46"/>
    <w:rsid w:val="001E2BA5"/>
    <w:rsid w:val="002028EF"/>
    <w:rsid w:val="0021464B"/>
    <w:rsid w:val="00236748"/>
    <w:rsid w:val="00255C56"/>
    <w:rsid w:val="0026309D"/>
    <w:rsid w:val="00267F10"/>
    <w:rsid w:val="002A2646"/>
    <w:rsid w:val="002A4499"/>
    <w:rsid w:val="002A660E"/>
    <w:rsid w:val="002D69B1"/>
    <w:rsid w:val="003A23E8"/>
    <w:rsid w:val="003B1CD5"/>
    <w:rsid w:val="003D36FB"/>
    <w:rsid w:val="003D5890"/>
    <w:rsid w:val="00421C28"/>
    <w:rsid w:val="00435C06"/>
    <w:rsid w:val="00455BAE"/>
    <w:rsid w:val="00482DF5"/>
    <w:rsid w:val="004B1E63"/>
    <w:rsid w:val="004B64D9"/>
    <w:rsid w:val="004D2089"/>
    <w:rsid w:val="004D7C17"/>
    <w:rsid w:val="004E7867"/>
    <w:rsid w:val="004F0712"/>
    <w:rsid w:val="004F5517"/>
    <w:rsid w:val="00503B61"/>
    <w:rsid w:val="00511006"/>
    <w:rsid w:val="00553A22"/>
    <w:rsid w:val="00575E7E"/>
    <w:rsid w:val="005B7BED"/>
    <w:rsid w:val="005C628F"/>
    <w:rsid w:val="005D4753"/>
    <w:rsid w:val="005D5CF4"/>
    <w:rsid w:val="005E3AF3"/>
    <w:rsid w:val="00606A94"/>
    <w:rsid w:val="006149EA"/>
    <w:rsid w:val="0061666F"/>
    <w:rsid w:val="0063185D"/>
    <w:rsid w:val="00641B7E"/>
    <w:rsid w:val="0067193B"/>
    <w:rsid w:val="0067609A"/>
    <w:rsid w:val="00680A11"/>
    <w:rsid w:val="006D4BA4"/>
    <w:rsid w:val="006F2B6D"/>
    <w:rsid w:val="00721C29"/>
    <w:rsid w:val="0073609F"/>
    <w:rsid w:val="007A7D0D"/>
    <w:rsid w:val="007B6B14"/>
    <w:rsid w:val="007D1938"/>
    <w:rsid w:val="007D7B01"/>
    <w:rsid w:val="007E42F9"/>
    <w:rsid w:val="0081225C"/>
    <w:rsid w:val="008354F7"/>
    <w:rsid w:val="00843899"/>
    <w:rsid w:val="0084737A"/>
    <w:rsid w:val="00865B02"/>
    <w:rsid w:val="0088632F"/>
    <w:rsid w:val="00895A5F"/>
    <w:rsid w:val="008C02AF"/>
    <w:rsid w:val="008E6CE0"/>
    <w:rsid w:val="008F2E87"/>
    <w:rsid w:val="0090704A"/>
    <w:rsid w:val="0093490B"/>
    <w:rsid w:val="00946322"/>
    <w:rsid w:val="00953C42"/>
    <w:rsid w:val="009640CD"/>
    <w:rsid w:val="00982AEA"/>
    <w:rsid w:val="0098732B"/>
    <w:rsid w:val="00992854"/>
    <w:rsid w:val="009B0B54"/>
    <w:rsid w:val="009C429A"/>
    <w:rsid w:val="009C5E41"/>
    <w:rsid w:val="009E5A6E"/>
    <w:rsid w:val="00A06B46"/>
    <w:rsid w:val="00A359BF"/>
    <w:rsid w:val="00A44616"/>
    <w:rsid w:val="00A466C6"/>
    <w:rsid w:val="00A5583B"/>
    <w:rsid w:val="00A568A7"/>
    <w:rsid w:val="00A91483"/>
    <w:rsid w:val="00AB335C"/>
    <w:rsid w:val="00AC522D"/>
    <w:rsid w:val="00AC6A55"/>
    <w:rsid w:val="00AD398F"/>
    <w:rsid w:val="00B038BB"/>
    <w:rsid w:val="00B1649E"/>
    <w:rsid w:val="00B20811"/>
    <w:rsid w:val="00B34590"/>
    <w:rsid w:val="00B67F95"/>
    <w:rsid w:val="00BB4541"/>
    <w:rsid w:val="00BB5C58"/>
    <w:rsid w:val="00BC3680"/>
    <w:rsid w:val="00BD21BB"/>
    <w:rsid w:val="00C139EE"/>
    <w:rsid w:val="00C14640"/>
    <w:rsid w:val="00C227FF"/>
    <w:rsid w:val="00C25D8D"/>
    <w:rsid w:val="00C336E0"/>
    <w:rsid w:val="00C33976"/>
    <w:rsid w:val="00C36B17"/>
    <w:rsid w:val="00C601E9"/>
    <w:rsid w:val="00C86E26"/>
    <w:rsid w:val="00CA3DD7"/>
    <w:rsid w:val="00CA60E2"/>
    <w:rsid w:val="00CA7E14"/>
    <w:rsid w:val="00D06A83"/>
    <w:rsid w:val="00D07E8C"/>
    <w:rsid w:val="00D34DD7"/>
    <w:rsid w:val="00D37B5D"/>
    <w:rsid w:val="00DB2CAE"/>
    <w:rsid w:val="00DB395E"/>
    <w:rsid w:val="00DD7595"/>
    <w:rsid w:val="00DF2476"/>
    <w:rsid w:val="00E12B89"/>
    <w:rsid w:val="00E248DE"/>
    <w:rsid w:val="00E66F93"/>
    <w:rsid w:val="00EA400D"/>
    <w:rsid w:val="00EB0088"/>
    <w:rsid w:val="00EF6A03"/>
    <w:rsid w:val="00EF74B6"/>
    <w:rsid w:val="00F3706F"/>
    <w:rsid w:val="00F41489"/>
    <w:rsid w:val="00F706A3"/>
    <w:rsid w:val="00F8788E"/>
    <w:rsid w:val="00FA026B"/>
    <w:rsid w:val="00FA144D"/>
    <w:rsid w:val="00FE1925"/>
    <w:rsid w:val="00FF4B33"/>
    <w:rsid w:val="424B2625"/>
    <w:rsid w:val="56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paragraph" w:styleId="a4">
    <w:name w:val="Balloon Text"/>
    <w:basedOn w:val="a"/>
    <w:link w:val="Char0"/>
    <w:qFormat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8">
    <w:name w:val="Table Elegant"/>
    <w:basedOn w:val="a1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page number"/>
  </w:style>
  <w:style w:type="character" w:styleId="aa">
    <w:name w:val="Emphasis"/>
    <w:qFormat/>
    <w:rPr>
      <w:i/>
      <w:iCs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character" w:customStyle="1" w:styleId="Char20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paragraph" w:customStyle="1" w:styleId="ac">
    <w:name w:val="动态正文"/>
    <w:basedOn w:val="a"/>
    <w:qFormat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9A3C6-318F-4532-9BA3-28EF4C5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87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HP</cp:lastModifiedBy>
  <cp:revision>126</cp:revision>
  <cp:lastPrinted>2021-10-22T02:01:00Z</cp:lastPrinted>
  <dcterms:created xsi:type="dcterms:W3CDTF">2017-10-16T02:21:00Z</dcterms:created>
  <dcterms:modified xsi:type="dcterms:W3CDTF">2021-10-22T02:02:00Z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