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BFEB1">
      <w:pPr>
        <w:spacing w:line="360" w:lineRule="auto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/>
          <w:sz w:val="32"/>
          <w:szCs w:val="32"/>
        </w:rPr>
        <w:t>-1</w:t>
      </w:r>
    </w:p>
    <w:p w14:paraId="49A3C2B0">
      <w:pPr>
        <w:spacing w:line="360" w:lineRule="auto"/>
        <w:jc w:val="center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第六届高校教师教学创新大赛申报书</w:t>
      </w:r>
    </w:p>
    <w:p w14:paraId="6FDC2EAF">
      <w:pPr>
        <w:spacing w:line="600" w:lineRule="exac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一、基本情况</w:t>
      </w:r>
    </w:p>
    <w:tbl>
      <w:tblPr>
        <w:tblStyle w:val="8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838"/>
        <w:gridCol w:w="721"/>
        <w:gridCol w:w="856"/>
        <w:gridCol w:w="778"/>
        <w:gridCol w:w="1099"/>
        <w:gridCol w:w="855"/>
        <w:gridCol w:w="672"/>
        <w:gridCol w:w="469"/>
        <w:gridCol w:w="1630"/>
      </w:tblGrid>
      <w:tr w14:paraId="6F78B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2" w:type="dxa"/>
            <w:vMerge w:val="restart"/>
            <w:vAlign w:val="center"/>
          </w:tcPr>
          <w:p w14:paraId="70E2447F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b/>
                <w:bCs/>
                <w:sz w:val="24"/>
                <w:szCs w:val="24"/>
              </w:rPr>
              <w:t>主讲教师</w:t>
            </w:r>
          </w:p>
        </w:tc>
        <w:tc>
          <w:tcPr>
            <w:tcW w:w="838" w:type="dxa"/>
            <w:vAlign w:val="center"/>
          </w:tcPr>
          <w:p w14:paraId="7511F079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姓名</w:t>
            </w:r>
          </w:p>
        </w:tc>
        <w:tc>
          <w:tcPr>
            <w:tcW w:w="1577" w:type="dxa"/>
            <w:gridSpan w:val="2"/>
            <w:vAlign w:val="center"/>
          </w:tcPr>
          <w:p w14:paraId="364EDCBB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78" w:type="dxa"/>
            <w:vAlign w:val="center"/>
          </w:tcPr>
          <w:p w14:paraId="134E9E29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性别</w:t>
            </w:r>
          </w:p>
        </w:tc>
        <w:tc>
          <w:tcPr>
            <w:tcW w:w="1099" w:type="dxa"/>
            <w:vAlign w:val="center"/>
          </w:tcPr>
          <w:p w14:paraId="7F35291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14:paraId="32172BDB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出生</w:t>
            </w:r>
          </w:p>
          <w:p w14:paraId="3D46843B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年月</w:t>
            </w:r>
          </w:p>
        </w:tc>
        <w:tc>
          <w:tcPr>
            <w:tcW w:w="1141" w:type="dxa"/>
            <w:gridSpan w:val="2"/>
            <w:vAlign w:val="center"/>
          </w:tcPr>
          <w:p w14:paraId="0208BB96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630" w:type="dxa"/>
            <w:vMerge w:val="restart"/>
            <w:vAlign w:val="center"/>
          </w:tcPr>
          <w:p w14:paraId="56F92857">
            <w:pPr>
              <w:jc w:val="center"/>
              <w:rPr>
                <w:rFonts w:eastAsia="仿宋"/>
                <w:sz w:val="24"/>
                <w:szCs w:val="24"/>
              </w:rPr>
            </w:pPr>
          </w:p>
          <w:p w14:paraId="1F67E844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照</w:t>
            </w:r>
          </w:p>
          <w:p w14:paraId="1E7182A2">
            <w:pPr>
              <w:jc w:val="center"/>
              <w:rPr>
                <w:rFonts w:eastAsia="仿宋"/>
                <w:sz w:val="24"/>
                <w:szCs w:val="24"/>
              </w:rPr>
            </w:pPr>
          </w:p>
          <w:p w14:paraId="53225E7F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片</w:t>
            </w:r>
          </w:p>
        </w:tc>
      </w:tr>
      <w:tr w14:paraId="6035D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2" w:type="dxa"/>
            <w:vMerge w:val="continue"/>
            <w:vAlign w:val="center"/>
          </w:tcPr>
          <w:p w14:paraId="11A64822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59774438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职称</w:t>
            </w:r>
          </w:p>
        </w:tc>
        <w:tc>
          <w:tcPr>
            <w:tcW w:w="1577" w:type="dxa"/>
            <w:gridSpan w:val="2"/>
            <w:vAlign w:val="center"/>
          </w:tcPr>
          <w:p w14:paraId="2A540024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78" w:type="dxa"/>
            <w:vAlign w:val="center"/>
          </w:tcPr>
          <w:p w14:paraId="2495955E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职务</w:t>
            </w:r>
          </w:p>
        </w:tc>
        <w:tc>
          <w:tcPr>
            <w:tcW w:w="1099" w:type="dxa"/>
            <w:vAlign w:val="center"/>
          </w:tcPr>
          <w:p w14:paraId="2A0B732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14:paraId="6B2224AE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学历</w:t>
            </w:r>
          </w:p>
        </w:tc>
        <w:tc>
          <w:tcPr>
            <w:tcW w:w="1141" w:type="dxa"/>
            <w:gridSpan w:val="2"/>
            <w:vAlign w:val="center"/>
          </w:tcPr>
          <w:p w14:paraId="4F7B058D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630" w:type="dxa"/>
            <w:vMerge w:val="continue"/>
            <w:vAlign w:val="center"/>
          </w:tcPr>
          <w:p w14:paraId="6FD00FDD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14:paraId="3A121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2" w:type="dxa"/>
            <w:vMerge w:val="continue"/>
            <w:vAlign w:val="center"/>
          </w:tcPr>
          <w:p w14:paraId="652624EE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28DF00CB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民族</w:t>
            </w:r>
          </w:p>
        </w:tc>
        <w:tc>
          <w:tcPr>
            <w:tcW w:w="1577" w:type="dxa"/>
            <w:gridSpan w:val="2"/>
            <w:vAlign w:val="center"/>
          </w:tcPr>
          <w:p w14:paraId="3BA4F380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78" w:type="dxa"/>
            <w:vAlign w:val="center"/>
          </w:tcPr>
          <w:p w14:paraId="07221770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政治</w:t>
            </w:r>
          </w:p>
          <w:p w14:paraId="1677473E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面貌</w:t>
            </w:r>
          </w:p>
        </w:tc>
        <w:tc>
          <w:tcPr>
            <w:tcW w:w="1099" w:type="dxa"/>
            <w:vAlign w:val="center"/>
          </w:tcPr>
          <w:p w14:paraId="2DBE5B8D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14:paraId="77FAEABC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学位</w:t>
            </w:r>
          </w:p>
        </w:tc>
        <w:tc>
          <w:tcPr>
            <w:tcW w:w="1141" w:type="dxa"/>
            <w:gridSpan w:val="2"/>
            <w:vAlign w:val="center"/>
          </w:tcPr>
          <w:p w14:paraId="091363BD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630" w:type="dxa"/>
            <w:vMerge w:val="continue"/>
            <w:vAlign w:val="center"/>
          </w:tcPr>
          <w:p w14:paraId="601E3C9E">
            <w:pPr>
              <w:rPr>
                <w:rFonts w:eastAsia="仿宋"/>
                <w:sz w:val="24"/>
                <w:szCs w:val="24"/>
              </w:rPr>
            </w:pPr>
          </w:p>
        </w:tc>
      </w:tr>
      <w:tr w14:paraId="34FCB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2" w:type="dxa"/>
            <w:vMerge w:val="continue"/>
            <w:vAlign w:val="center"/>
          </w:tcPr>
          <w:p w14:paraId="3D77ADC9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5151C2E1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工作单位</w:t>
            </w:r>
          </w:p>
        </w:tc>
        <w:tc>
          <w:tcPr>
            <w:tcW w:w="3454" w:type="dxa"/>
            <w:gridSpan w:val="4"/>
            <w:vAlign w:val="center"/>
          </w:tcPr>
          <w:p w14:paraId="29C94FCA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14:paraId="79EC6623">
            <w:pPr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sz w:val="24"/>
                <w:szCs w:val="24"/>
              </w:rPr>
              <w:t>高校教 龄</w:t>
            </w:r>
          </w:p>
        </w:tc>
        <w:tc>
          <w:tcPr>
            <w:tcW w:w="1141" w:type="dxa"/>
            <w:gridSpan w:val="2"/>
            <w:vAlign w:val="center"/>
          </w:tcPr>
          <w:p w14:paraId="30E9491B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630" w:type="dxa"/>
            <w:vMerge w:val="continue"/>
            <w:vAlign w:val="center"/>
          </w:tcPr>
          <w:p w14:paraId="14E60A44">
            <w:pPr>
              <w:rPr>
                <w:rFonts w:eastAsia="仿宋"/>
                <w:sz w:val="24"/>
                <w:szCs w:val="24"/>
              </w:rPr>
            </w:pPr>
          </w:p>
        </w:tc>
      </w:tr>
      <w:tr w14:paraId="651BF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2" w:type="dxa"/>
            <w:vMerge w:val="continue"/>
            <w:vAlign w:val="center"/>
          </w:tcPr>
          <w:p w14:paraId="73CE318C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4D5D5408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sz w:val="24"/>
                <w:szCs w:val="24"/>
              </w:rPr>
              <w:t>邮箱</w:t>
            </w:r>
          </w:p>
        </w:tc>
        <w:tc>
          <w:tcPr>
            <w:tcW w:w="3454" w:type="dxa"/>
            <w:gridSpan w:val="4"/>
            <w:vAlign w:val="center"/>
          </w:tcPr>
          <w:p w14:paraId="6895C1A6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14:paraId="0634624F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手机</w:t>
            </w:r>
          </w:p>
        </w:tc>
        <w:tc>
          <w:tcPr>
            <w:tcW w:w="2771" w:type="dxa"/>
            <w:gridSpan w:val="3"/>
            <w:vAlign w:val="center"/>
          </w:tcPr>
          <w:p w14:paraId="023990A0">
            <w:pPr>
              <w:rPr>
                <w:rFonts w:eastAsia="仿宋"/>
                <w:sz w:val="24"/>
                <w:szCs w:val="24"/>
              </w:rPr>
            </w:pPr>
          </w:p>
        </w:tc>
      </w:tr>
      <w:tr w14:paraId="49CAF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2" w:type="dxa"/>
            <w:vMerge w:val="restart"/>
            <w:vAlign w:val="center"/>
          </w:tcPr>
          <w:p w14:paraId="39CF38FD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b/>
                <w:bCs/>
                <w:sz w:val="24"/>
                <w:szCs w:val="24"/>
              </w:rPr>
              <w:t>团队教师</w:t>
            </w:r>
          </w:p>
        </w:tc>
        <w:tc>
          <w:tcPr>
            <w:tcW w:w="838" w:type="dxa"/>
            <w:vAlign w:val="center"/>
          </w:tcPr>
          <w:p w14:paraId="7CB50505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姓名</w:t>
            </w:r>
          </w:p>
        </w:tc>
        <w:tc>
          <w:tcPr>
            <w:tcW w:w="721" w:type="dxa"/>
            <w:vAlign w:val="center"/>
          </w:tcPr>
          <w:p w14:paraId="75C1786C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性别</w:t>
            </w:r>
          </w:p>
        </w:tc>
        <w:tc>
          <w:tcPr>
            <w:tcW w:w="856" w:type="dxa"/>
            <w:vAlign w:val="center"/>
          </w:tcPr>
          <w:p w14:paraId="3CF348AD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出生</w:t>
            </w:r>
          </w:p>
          <w:p w14:paraId="1250640E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年月</w:t>
            </w:r>
          </w:p>
        </w:tc>
        <w:tc>
          <w:tcPr>
            <w:tcW w:w="778" w:type="dxa"/>
            <w:vAlign w:val="center"/>
          </w:tcPr>
          <w:p w14:paraId="01CD8206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职称</w:t>
            </w:r>
          </w:p>
        </w:tc>
        <w:tc>
          <w:tcPr>
            <w:tcW w:w="1099" w:type="dxa"/>
            <w:vAlign w:val="center"/>
          </w:tcPr>
          <w:p w14:paraId="5215E721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学历/</w:t>
            </w:r>
          </w:p>
          <w:p w14:paraId="4F6BAADC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学位</w:t>
            </w:r>
          </w:p>
        </w:tc>
        <w:tc>
          <w:tcPr>
            <w:tcW w:w="1527" w:type="dxa"/>
            <w:gridSpan w:val="2"/>
            <w:vAlign w:val="center"/>
          </w:tcPr>
          <w:p w14:paraId="63DBDAE6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工作单位</w:t>
            </w:r>
          </w:p>
        </w:tc>
        <w:tc>
          <w:tcPr>
            <w:tcW w:w="2099" w:type="dxa"/>
            <w:gridSpan w:val="2"/>
            <w:vAlign w:val="center"/>
          </w:tcPr>
          <w:p w14:paraId="644EC60D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在参赛课程中承担的教学任务</w:t>
            </w:r>
          </w:p>
        </w:tc>
      </w:tr>
      <w:tr w14:paraId="35ACC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2" w:type="dxa"/>
            <w:vMerge w:val="continue"/>
            <w:vAlign w:val="center"/>
          </w:tcPr>
          <w:p w14:paraId="6E764B26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023ABC0A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21" w:type="dxa"/>
            <w:vAlign w:val="center"/>
          </w:tcPr>
          <w:p w14:paraId="6CFD8291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5CD7EBD0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78" w:type="dxa"/>
            <w:vAlign w:val="center"/>
          </w:tcPr>
          <w:p w14:paraId="0E2DF3CF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99" w:type="dxa"/>
            <w:vAlign w:val="center"/>
          </w:tcPr>
          <w:p w14:paraId="0F4726A3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14:paraId="4C8AFA11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099" w:type="dxa"/>
            <w:gridSpan w:val="2"/>
            <w:vAlign w:val="center"/>
          </w:tcPr>
          <w:p w14:paraId="1ABE525F">
            <w:pPr>
              <w:rPr>
                <w:rFonts w:eastAsia="仿宋"/>
                <w:sz w:val="24"/>
                <w:szCs w:val="24"/>
              </w:rPr>
            </w:pPr>
          </w:p>
        </w:tc>
      </w:tr>
      <w:tr w14:paraId="30A94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2" w:type="dxa"/>
            <w:vMerge w:val="continue"/>
            <w:vAlign w:val="center"/>
          </w:tcPr>
          <w:p w14:paraId="699CA734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643F13D1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21" w:type="dxa"/>
            <w:vAlign w:val="center"/>
          </w:tcPr>
          <w:p w14:paraId="60676BF9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0E2A7E45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78" w:type="dxa"/>
            <w:vAlign w:val="center"/>
          </w:tcPr>
          <w:p w14:paraId="61BEF5EB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99" w:type="dxa"/>
            <w:vAlign w:val="center"/>
          </w:tcPr>
          <w:p w14:paraId="436AE7A5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14:paraId="3D09530A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099" w:type="dxa"/>
            <w:gridSpan w:val="2"/>
            <w:vAlign w:val="center"/>
          </w:tcPr>
          <w:p w14:paraId="62FE7E22">
            <w:pPr>
              <w:rPr>
                <w:rFonts w:eastAsia="仿宋"/>
                <w:sz w:val="24"/>
                <w:szCs w:val="24"/>
              </w:rPr>
            </w:pPr>
          </w:p>
        </w:tc>
      </w:tr>
      <w:tr w14:paraId="74481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2" w:type="dxa"/>
            <w:vMerge w:val="continue"/>
            <w:vAlign w:val="center"/>
          </w:tcPr>
          <w:p w14:paraId="39C3B3AE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54564845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21" w:type="dxa"/>
            <w:vAlign w:val="center"/>
          </w:tcPr>
          <w:p w14:paraId="1DA0C815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4C7EDF25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78" w:type="dxa"/>
            <w:vAlign w:val="center"/>
          </w:tcPr>
          <w:p w14:paraId="36317EFC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99" w:type="dxa"/>
            <w:vAlign w:val="center"/>
          </w:tcPr>
          <w:p w14:paraId="170F2A2A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14:paraId="7BE232DB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099" w:type="dxa"/>
            <w:gridSpan w:val="2"/>
            <w:vAlign w:val="center"/>
          </w:tcPr>
          <w:p w14:paraId="7F9F297C">
            <w:pPr>
              <w:rPr>
                <w:rFonts w:eastAsia="仿宋"/>
                <w:sz w:val="24"/>
                <w:szCs w:val="24"/>
              </w:rPr>
            </w:pPr>
          </w:p>
        </w:tc>
      </w:tr>
      <w:tr w14:paraId="16E86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2" w:type="dxa"/>
            <w:vMerge w:val="restart"/>
            <w:vAlign w:val="center"/>
          </w:tcPr>
          <w:p w14:paraId="4B4C5DBC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b/>
                <w:bCs/>
                <w:sz w:val="24"/>
                <w:szCs w:val="24"/>
              </w:rPr>
              <w:t>参赛</w:t>
            </w:r>
          </w:p>
          <w:p w14:paraId="29DCA213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b/>
                <w:bCs/>
                <w:sz w:val="24"/>
                <w:szCs w:val="24"/>
              </w:rPr>
              <w:t>课程</w:t>
            </w:r>
          </w:p>
          <w:p w14:paraId="3A489065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838" w:type="dxa"/>
            <w:vAlign w:val="center"/>
          </w:tcPr>
          <w:p w14:paraId="3BD92A14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课程名称</w:t>
            </w:r>
          </w:p>
        </w:tc>
        <w:tc>
          <w:tcPr>
            <w:tcW w:w="3454" w:type="dxa"/>
            <w:gridSpan w:val="4"/>
          </w:tcPr>
          <w:p w14:paraId="2F9A4BCA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855" w:type="dxa"/>
          </w:tcPr>
          <w:p w14:paraId="3B01831A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sz w:val="24"/>
                <w:szCs w:val="24"/>
              </w:rPr>
              <w:t>参赛组别</w:t>
            </w:r>
          </w:p>
        </w:tc>
        <w:tc>
          <w:tcPr>
            <w:tcW w:w="2771" w:type="dxa"/>
            <w:gridSpan w:val="3"/>
          </w:tcPr>
          <w:p w14:paraId="4C72E303">
            <w:pPr>
              <w:rPr>
                <w:rFonts w:eastAsia="仿宋"/>
                <w:sz w:val="24"/>
                <w:szCs w:val="24"/>
              </w:rPr>
            </w:pPr>
          </w:p>
        </w:tc>
      </w:tr>
      <w:tr w14:paraId="15A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2" w:type="dxa"/>
            <w:vMerge w:val="continue"/>
            <w:vAlign w:val="center"/>
          </w:tcPr>
          <w:p w14:paraId="32710A12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229B6B2A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开课年级</w:t>
            </w:r>
          </w:p>
        </w:tc>
        <w:tc>
          <w:tcPr>
            <w:tcW w:w="3454" w:type="dxa"/>
            <w:gridSpan w:val="4"/>
          </w:tcPr>
          <w:p w14:paraId="257A52F2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·</w:t>
            </w:r>
          </w:p>
        </w:tc>
        <w:tc>
          <w:tcPr>
            <w:tcW w:w="855" w:type="dxa"/>
            <w:vAlign w:val="center"/>
          </w:tcPr>
          <w:p w14:paraId="5E065538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sz w:val="24"/>
                <w:szCs w:val="24"/>
              </w:rPr>
              <w:t>学科门类</w:t>
            </w:r>
          </w:p>
        </w:tc>
        <w:tc>
          <w:tcPr>
            <w:tcW w:w="2771" w:type="dxa"/>
            <w:gridSpan w:val="3"/>
          </w:tcPr>
          <w:p w14:paraId="15C35A0F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14:paraId="0F7C8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802" w:type="dxa"/>
            <w:vAlign w:val="center"/>
          </w:tcPr>
          <w:p w14:paraId="7CA01F94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b/>
                <w:bCs/>
                <w:sz w:val="24"/>
                <w:szCs w:val="24"/>
              </w:rPr>
              <w:t>教</w:t>
            </w:r>
          </w:p>
          <w:p w14:paraId="5C37C3DD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b/>
                <w:bCs/>
                <w:sz w:val="24"/>
                <w:szCs w:val="24"/>
              </w:rPr>
              <w:t>学</w:t>
            </w:r>
          </w:p>
          <w:p w14:paraId="257D9B68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b/>
                <w:bCs/>
                <w:sz w:val="24"/>
                <w:szCs w:val="24"/>
              </w:rPr>
              <w:t>情</w:t>
            </w:r>
          </w:p>
          <w:p w14:paraId="1A1E1BE1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b/>
                <w:bCs/>
                <w:sz w:val="24"/>
                <w:szCs w:val="24"/>
              </w:rPr>
              <w:t>况</w:t>
            </w:r>
          </w:p>
        </w:tc>
        <w:tc>
          <w:tcPr>
            <w:tcW w:w="7918" w:type="dxa"/>
            <w:gridSpan w:val="9"/>
          </w:tcPr>
          <w:p w14:paraId="0535F8F7">
            <w:pPr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（个人或团队近5年参赛课程开展情况，承担学校本科生教学任务、开展教学研究、获得教学奖励等方面的情况）。</w:t>
            </w:r>
          </w:p>
          <w:p w14:paraId="44498A1E">
            <w:pPr>
              <w:pStyle w:val="3"/>
              <w:ind w:firstLine="0" w:firstLineChars="0"/>
              <w:jc w:val="center"/>
              <w:rPr>
                <w:rFonts w:eastAsia="仿宋"/>
                <w:sz w:val="24"/>
                <w:szCs w:val="24"/>
              </w:rPr>
            </w:pPr>
          </w:p>
          <w:p w14:paraId="200E088C">
            <w:pPr>
              <w:pStyle w:val="3"/>
              <w:ind w:firstLine="0" w:firstLineChars="0"/>
              <w:jc w:val="center"/>
              <w:rPr>
                <w:rFonts w:eastAsia="仿宋"/>
                <w:sz w:val="24"/>
                <w:szCs w:val="24"/>
              </w:rPr>
            </w:pPr>
          </w:p>
          <w:p w14:paraId="6B82BE65">
            <w:pPr>
              <w:pStyle w:val="3"/>
              <w:ind w:firstLine="480"/>
              <w:jc w:val="center"/>
              <w:rPr>
                <w:rFonts w:eastAsia="仿宋"/>
                <w:sz w:val="24"/>
                <w:szCs w:val="24"/>
              </w:rPr>
            </w:pPr>
          </w:p>
          <w:p w14:paraId="466DCEFE">
            <w:pPr>
              <w:pStyle w:val="3"/>
              <w:ind w:firstLine="480"/>
              <w:jc w:val="center"/>
              <w:rPr>
                <w:rFonts w:eastAsia="仿宋"/>
                <w:sz w:val="24"/>
                <w:szCs w:val="24"/>
              </w:rPr>
            </w:pPr>
          </w:p>
          <w:p w14:paraId="069E9796">
            <w:pPr>
              <w:pStyle w:val="3"/>
              <w:ind w:firstLine="480"/>
              <w:jc w:val="center"/>
              <w:rPr>
                <w:rFonts w:eastAsia="仿宋"/>
                <w:sz w:val="24"/>
                <w:szCs w:val="24"/>
              </w:rPr>
            </w:pPr>
          </w:p>
          <w:p w14:paraId="53D65589">
            <w:pPr>
              <w:pStyle w:val="3"/>
              <w:ind w:firstLine="480"/>
              <w:jc w:val="center"/>
              <w:rPr>
                <w:rFonts w:eastAsia="仿宋"/>
                <w:sz w:val="24"/>
                <w:szCs w:val="24"/>
              </w:rPr>
            </w:pPr>
          </w:p>
          <w:p w14:paraId="259264D7">
            <w:pPr>
              <w:pStyle w:val="3"/>
              <w:ind w:firstLine="480"/>
              <w:jc w:val="center"/>
              <w:rPr>
                <w:rFonts w:eastAsia="仿宋"/>
                <w:sz w:val="24"/>
                <w:szCs w:val="24"/>
              </w:rPr>
            </w:pPr>
          </w:p>
          <w:p w14:paraId="166D71F1">
            <w:pPr>
              <w:pStyle w:val="3"/>
              <w:ind w:firstLine="480"/>
              <w:jc w:val="center"/>
              <w:rPr>
                <w:rFonts w:eastAsia="仿宋"/>
                <w:sz w:val="24"/>
                <w:szCs w:val="24"/>
              </w:rPr>
            </w:pPr>
          </w:p>
          <w:p w14:paraId="3DCBA8AC">
            <w:pPr>
              <w:pStyle w:val="3"/>
              <w:ind w:firstLine="480"/>
              <w:jc w:val="center"/>
              <w:rPr>
                <w:rFonts w:eastAsia="仿宋"/>
                <w:sz w:val="24"/>
                <w:szCs w:val="24"/>
              </w:rPr>
            </w:pPr>
          </w:p>
          <w:p w14:paraId="3DE72B9A">
            <w:pPr>
              <w:pStyle w:val="3"/>
              <w:ind w:firstLine="480"/>
              <w:jc w:val="center"/>
              <w:rPr>
                <w:rFonts w:eastAsia="仿宋"/>
                <w:sz w:val="24"/>
                <w:szCs w:val="24"/>
              </w:rPr>
            </w:pPr>
          </w:p>
          <w:p w14:paraId="20779896">
            <w:pPr>
              <w:pStyle w:val="3"/>
              <w:ind w:firstLine="480"/>
              <w:jc w:val="center"/>
              <w:rPr>
                <w:rFonts w:eastAsia="仿宋"/>
                <w:sz w:val="24"/>
                <w:szCs w:val="24"/>
              </w:rPr>
            </w:pPr>
          </w:p>
          <w:p w14:paraId="489DCE87">
            <w:pPr>
              <w:pStyle w:val="3"/>
              <w:ind w:firstLine="480"/>
              <w:jc w:val="center"/>
              <w:rPr>
                <w:rFonts w:eastAsia="仿宋"/>
                <w:sz w:val="24"/>
                <w:szCs w:val="24"/>
              </w:rPr>
            </w:pPr>
          </w:p>
          <w:p w14:paraId="24D65BB0">
            <w:pPr>
              <w:pStyle w:val="3"/>
              <w:ind w:firstLine="480"/>
              <w:jc w:val="center"/>
              <w:rPr>
                <w:rFonts w:eastAsia="仿宋"/>
                <w:sz w:val="24"/>
                <w:szCs w:val="24"/>
              </w:rPr>
            </w:pPr>
          </w:p>
          <w:p w14:paraId="593B10BE">
            <w:pPr>
              <w:pStyle w:val="3"/>
              <w:ind w:firstLine="480"/>
              <w:jc w:val="center"/>
              <w:rPr>
                <w:rFonts w:eastAsia="仿宋"/>
                <w:sz w:val="24"/>
                <w:szCs w:val="24"/>
              </w:rPr>
            </w:pPr>
          </w:p>
        </w:tc>
      </w:tr>
    </w:tbl>
    <w:p w14:paraId="5EBACC9C">
      <w:pPr>
        <w:pStyle w:val="3"/>
        <w:rPr>
          <w:rFonts w:ascii="黑体" w:hAnsi="黑体" w:eastAsia="黑体"/>
          <w:b/>
          <w:sz w:val="32"/>
          <w:szCs w:val="32"/>
        </w:rPr>
      </w:pPr>
      <w:r>
        <w:br w:type="page"/>
      </w:r>
      <w:r>
        <w:rPr>
          <w:rFonts w:hint="eastAsia" w:ascii="黑体" w:hAnsi="黑体" w:eastAsia="黑体"/>
          <w:b/>
          <w:sz w:val="32"/>
          <w:szCs w:val="32"/>
        </w:rPr>
        <w:t>二、主讲教师近五年内讲授参赛课程情况</w:t>
      </w:r>
    </w:p>
    <w:tbl>
      <w:tblPr>
        <w:tblStyle w:val="8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882"/>
        <w:gridCol w:w="2157"/>
        <w:gridCol w:w="1327"/>
        <w:gridCol w:w="1667"/>
        <w:gridCol w:w="884"/>
      </w:tblGrid>
      <w:tr w14:paraId="7C163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5BF13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序号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425C0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授课学期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9A1BA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起止日期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6AD2C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授课学时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E8F13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授课对象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3C4F2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班级人数</w:t>
            </w:r>
          </w:p>
        </w:tc>
      </w:tr>
      <w:tr w14:paraId="735F9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205FA65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BA689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99D5C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DAA45">
            <w:pPr>
              <w:autoSpaceDE w:val="0"/>
              <w:autoSpaceDN w:val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5DB85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0C744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14:paraId="7FFAD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8D4DF73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C6461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A2BC7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FDD61">
            <w:pPr>
              <w:autoSpaceDE w:val="0"/>
              <w:autoSpaceDN w:val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0CE16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7493C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14:paraId="02044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C39FE4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217F07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2CAB6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6A524">
            <w:pPr>
              <w:autoSpaceDE w:val="0"/>
              <w:autoSpaceDN w:val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01CC3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F85C8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14:paraId="52D72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A1CC85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F484E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53DE5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47515">
            <w:pPr>
              <w:autoSpaceDE w:val="0"/>
              <w:autoSpaceDN w:val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8C31A9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8418A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14:paraId="291E2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CD47E3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8A966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58271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7C828">
            <w:pPr>
              <w:autoSpaceDE w:val="0"/>
              <w:autoSpaceDN w:val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434ED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31FE0F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</w:tr>
    </w:tbl>
    <w:p w14:paraId="64B0A1F8">
      <w:pPr>
        <w:pStyle w:val="3"/>
      </w:pPr>
    </w:p>
    <w:p w14:paraId="1D3521DD">
      <w:pPr>
        <w:spacing w:line="600" w:lineRule="exac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三、推荐意见</w:t>
      </w:r>
    </w:p>
    <w:tbl>
      <w:tblPr>
        <w:tblStyle w:val="8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7098"/>
      </w:tblGrid>
      <w:tr w14:paraId="03509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  <w:jc w:val="center"/>
        </w:trPr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4EBF2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b/>
                <w:bCs/>
                <w:sz w:val="24"/>
                <w:szCs w:val="24"/>
              </w:rPr>
              <w:t>学校教务</w:t>
            </w:r>
          </w:p>
          <w:p w14:paraId="5B4D7BCA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b/>
                <w:bCs/>
                <w:sz w:val="24"/>
                <w:szCs w:val="24"/>
              </w:rPr>
              <w:t>部门意见</w:t>
            </w:r>
          </w:p>
        </w:tc>
        <w:tc>
          <w:tcPr>
            <w:tcW w:w="7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0548BD">
            <w:pPr>
              <w:rPr>
                <w:rFonts w:eastAsia="仿宋"/>
                <w:sz w:val="24"/>
                <w:szCs w:val="24"/>
              </w:rPr>
            </w:pPr>
          </w:p>
          <w:p w14:paraId="3CE4EF38">
            <w:pPr>
              <w:rPr>
                <w:rFonts w:eastAsia="仿宋"/>
                <w:sz w:val="24"/>
                <w:szCs w:val="24"/>
              </w:rPr>
            </w:pPr>
          </w:p>
          <w:p w14:paraId="4FBAFC61">
            <w:pPr>
              <w:rPr>
                <w:rFonts w:eastAsia="仿宋"/>
                <w:sz w:val="24"/>
                <w:szCs w:val="24"/>
              </w:rPr>
            </w:pPr>
          </w:p>
          <w:p w14:paraId="78B88309">
            <w:pPr>
              <w:pStyle w:val="3"/>
            </w:pPr>
          </w:p>
          <w:p w14:paraId="564517BB">
            <w:pPr>
              <w:rPr>
                <w:rFonts w:eastAsia="仿宋"/>
                <w:sz w:val="24"/>
                <w:szCs w:val="24"/>
              </w:rPr>
            </w:pPr>
          </w:p>
          <w:p w14:paraId="0EDDE6C5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 xml:space="preserve">                                         （盖章）</w:t>
            </w:r>
          </w:p>
          <w:p w14:paraId="1DE29D4B">
            <w:pPr>
              <w:tabs>
                <w:tab w:val="left" w:pos="4750"/>
              </w:tabs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 xml:space="preserve">                                         年   月   日</w:t>
            </w:r>
          </w:p>
        </w:tc>
      </w:tr>
      <w:tr w14:paraId="30358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1" w:hRule="atLeast"/>
          <w:jc w:val="center"/>
        </w:trPr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04427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b/>
                <w:bCs/>
                <w:sz w:val="24"/>
                <w:szCs w:val="24"/>
              </w:rPr>
              <w:t>学校政治</w:t>
            </w:r>
          </w:p>
          <w:p w14:paraId="788F07EE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b/>
                <w:bCs/>
                <w:sz w:val="24"/>
                <w:szCs w:val="24"/>
              </w:rPr>
              <w:t>审查意见</w:t>
            </w:r>
          </w:p>
        </w:tc>
        <w:tc>
          <w:tcPr>
            <w:tcW w:w="7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7B7FE">
            <w:pPr>
              <w:tabs>
                <w:tab w:val="left" w:pos="4391"/>
              </w:tabs>
              <w:rPr>
                <w:rFonts w:eastAsia="仿宋"/>
                <w:sz w:val="24"/>
                <w:szCs w:val="24"/>
              </w:rPr>
            </w:pPr>
          </w:p>
          <w:p w14:paraId="2DF96CE4">
            <w:pPr>
              <w:tabs>
                <w:tab w:val="left" w:pos="4391"/>
              </w:tabs>
              <w:rPr>
                <w:rFonts w:eastAsia="仿宋"/>
                <w:sz w:val="24"/>
                <w:szCs w:val="24"/>
              </w:rPr>
            </w:pPr>
          </w:p>
          <w:p w14:paraId="47335A06">
            <w:pPr>
              <w:tabs>
                <w:tab w:val="left" w:pos="4391"/>
              </w:tabs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该课程内容及上传的申报材料思想导向正确。</w:t>
            </w:r>
          </w:p>
          <w:p w14:paraId="27EE65A7">
            <w:pPr>
              <w:tabs>
                <w:tab w:val="left" w:pos="4391"/>
              </w:tabs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主讲教师及团队教师成员不存在师德师风、学术不端等问题，遵纪守法，无违法违纪行为，五年内未出现过教学事故。</w:t>
            </w:r>
          </w:p>
          <w:p w14:paraId="3E7FC967">
            <w:pPr>
              <w:tabs>
                <w:tab w:val="left" w:pos="4391"/>
              </w:tabs>
              <w:rPr>
                <w:rFonts w:eastAsia="仿宋"/>
                <w:sz w:val="24"/>
                <w:szCs w:val="24"/>
              </w:rPr>
            </w:pPr>
          </w:p>
          <w:p w14:paraId="668E9A82">
            <w:pPr>
              <w:tabs>
                <w:tab w:val="left" w:pos="4391"/>
              </w:tabs>
              <w:jc w:val="right"/>
              <w:rPr>
                <w:rFonts w:eastAsia="仿宋"/>
                <w:sz w:val="24"/>
                <w:szCs w:val="24"/>
              </w:rPr>
            </w:pPr>
          </w:p>
          <w:p w14:paraId="5AA23084">
            <w:pPr>
              <w:pStyle w:val="3"/>
            </w:pPr>
          </w:p>
          <w:p w14:paraId="54862224">
            <w:pPr>
              <w:tabs>
                <w:tab w:val="left" w:pos="4391"/>
              </w:tabs>
              <w:jc w:val="righ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学校</w:t>
            </w:r>
            <w:r>
              <w:rPr>
                <w:rFonts w:hint="eastAsia" w:eastAsia="仿宋"/>
                <w:sz w:val="24"/>
                <w:szCs w:val="24"/>
              </w:rPr>
              <w:t>组织或人事部门</w:t>
            </w:r>
            <w:r>
              <w:rPr>
                <w:rFonts w:eastAsia="仿宋"/>
                <w:sz w:val="24"/>
                <w:szCs w:val="24"/>
              </w:rPr>
              <w:t>（盖章）</w:t>
            </w:r>
          </w:p>
          <w:p w14:paraId="54CDFB7F">
            <w:pPr>
              <w:tabs>
                <w:tab w:val="left" w:pos="4391"/>
              </w:tabs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 xml:space="preserve">                                        年   月   日</w:t>
            </w:r>
          </w:p>
        </w:tc>
      </w:tr>
      <w:tr w14:paraId="5C156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6" w:hRule="atLeast"/>
          <w:jc w:val="center"/>
        </w:trPr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19E7B6">
            <w:pPr>
              <w:jc w:val="center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b/>
                <w:bCs/>
                <w:sz w:val="24"/>
                <w:szCs w:val="24"/>
              </w:rPr>
              <w:t>学校意见</w:t>
            </w:r>
          </w:p>
        </w:tc>
        <w:tc>
          <w:tcPr>
            <w:tcW w:w="7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1AECDF">
            <w:pPr>
              <w:tabs>
                <w:tab w:val="left" w:pos="4620"/>
              </w:tabs>
              <w:rPr>
                <w:rFonts w:eastAsia="仿宋"/>
                <w:sz w:val="24"/>
                <w:szCs w:val="24"/>
              </w:rPr>
            </w:pPr>
          </w:p>
          <w:p w14:paraId="0C2F2013">
            <w:pPr>
              <w:tabs>
                <w:tab w:val="left" w:pos="4620"/>
              </w:tabs>
              <w:jc w:val="right"/>
              <w:rPr>
                <w:rFonts w:eastAsia="仿宋"/>
                <w:sz w:val="24"/>
                <w:szCs w:val="24"/>
              </w:rPr>
            </w:pPr>
          </w:p>
          <w:p w14:paraId="028DF8D1">
            <w:pPr>
              <w:tabs>
                <w:tab w:val="left" w:pos="4620"/>
              </w:tabs>
              <w:jc w:val="right"/>
              <w:rPr>
                <w:rFonts w:eastAsia="仿宋"/>
                <w:sz w:val="24"/>
                <w:szCs w:val="24"/>
              </w:rPr>
            </w:pPr>
          </w:p>
          <w:p w14:paraId="6F43F6F0">
            <w:pPr>
              <w:pStyle w:val="3"/>
            </w:pPr>
          </w:p>
          <w:p w14:paraId="20B52EFE">
            <w:pPr>
              <w:pStyle w:val="3"/>
            </w:pPr>
          </w:p>
          <w:p w14:paraId="212E0F36">
            <w:pPr>
              <w:tabs>
                <w:tab w:val="left" w:pos="4620"/>
              </w:tabs>
              <w:jc w:val="right"/>
              <w:rPr>
                <w:rFonts w:eastAsia="仿宋"/>
                <w:sz w:val="24"/>
                <w:szCs w:val="24"/>
              </w:rPr>
            </w:pPr>
          </w:p>
          <w:p w14:paraId="2512484F">
            <w:pPr>
              <w:tabs>
                <w:tab w:val="left" w:pos="4620"/>
              </w:tabs>
              <w:jc w:val="right"/>
              <w:rPr>
                <w:rFonts w:eastAsia="仿宋"/>
                <w:sz w:val="24"/>
                <w:szCs w:val="24"/>
              </w:rPr>
            </w:pPr>
          </w:p>
          <w:p w14:paraId="3D9F8B19">
            <w:pPr>
              <w:tabs>
                <w:tab w:val="left" w:pos="4620"/>
              </w:tabs>
              <w:jc w:val="righ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学校 （盖章）</w:t>
            </w:r>
          </w:p>
          <w:p w14:paraId="2C4D52FB">
            <w:pPr>
              <w:tabs>
                <w:tab w:val="left" w:pos="4391"/>
                <w:tab w:val="left" w:pos="6500"/>
              </w:tabs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 xml:space="preserve">                                         年   月   日</w:t>
            </w:r>
          </w:p>
        </w:tc>
      </w:tr>
    </w:tbl>
    <w:p w14:paraId="0406F79A">
      <w:pPr>
        <w:rPr>
          <w:rFonts w:ascii="黑体" w:hAnsi="黑体" w:eastAsia="黑体"/>
          <w:b/>
          <w:sz w:val="32"/>
          <w:szCs w:val="32"/>
        </w:rPr>
      </w:pPr>
      <w:r>
        <w:rPr>
          <w:rFonts w:hint="eastAsia" w:ascii="仿宋" w:hAnsi="仿宋" w:eastAsia="仿宋" w:cs="仿宋"/>
          <w:szCs w:val="21"/>
        </w:rPr>
        <w:t>注：支撑材料原件的扫描件</w:t>
      </w:r>
      <w:r>
        <w:rPr>
          <w:rFonts w:hint="eastAsia" w:ascii="仿宋" w:hAnsi="仿宋" w:eastAsia="仿宋" w:cs="仿宋"/>
          <w:szCs w:val="21"/>
          <w:lang w:val="en-US" w:eastAsia="zh-CN"/>
        </w:rPr>
        <w:t>待</w:t>
      </w:r>
      <w:r>
        <w:rPr>
          <w:rFonts w:hint="eastAsia" w:ascii="仿宋" w:hAnsi="仿宋" w:eastAsia="仿宋" w:cs="仿宋"/>
          <w:szCs w:val="21"/>
        </w:rPr>
        <w:t>在大赛官网提交</w:t>
      </w:r>
      <w:r>
        <w:rPr>
          <w:rFonts w:eastAsia="仿宋_GB2312"/>
          <w:bCs/>
          <w:sz w:val="32"/>
          <w:szCs w:val="32"/>
        </w:rPr>
        <w:br w:type="page"/>
      </w:r>
      <w:r>
        <w:rPr>
          <w:rFonts w:ascii="黑体" w:hAnsi="黑体" w:eastAsia="黑体"/>
          <w:b/>
          <w:sz w:val="32"/>
          <w:szCs w:val="32"/>
        </w:rPr>
        <w:t>附件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ascii="黑体" w:hAnsi="黑体" w:eastAsia="黑体"/>
          <w:b/>
          <w:sz w:val="32"/>
          <w:szCs w:val="32"/>
        </w:rPr>
        <w:t>-2</w:t>
      </w:r>
    </w:p>
    <w:p w14:paraId="68F64DBC">
      <w:pPr>
        <w:pStyle w:val="2"/>
        <w:spacing w:before="200" w:after="160" w:line="240" w:lineRule="auto"/>
        <w:rPr>
          <w:lang w:eastAsia="zh-CN"/>
        </w:rPr>
      </w:pPr>
      <w:r>
        <w:rPr>
          <w:rFonts w:hint="eastAsia"/>
          <w:lang w:eastAsia="zh-CN"/>
        </w:rPr>
        <w:t>第六届</w:t>
      </w:r>
      <w:r>
        <w:rPr>
          <w:rFonts w:hint="eastAsia"/>
        </w:rPr>
        <w:t>高校教师教学创新大赛</w:t>
      </w:r>
    </w:p>
    <w:p w14:paraId="413081B6">
      <w:pPr>
        <w:pStyle w:val="2"/>
        <w:spacing w:before="200" w:after="160" w:line="240" w:lineRule="auto"/>
      </w:pPr>
      <w:r>
        <w:rPr>
          <w:rFonts w:hint="eastAsia"/>
        </w:rPr>
        <w:t>创新成果支撑材料目录</w:t>
      </w:r>
    </w:p>
    <w:p w14:paraId="5B613322">
      <w:pPr>
        <w:pStyle w:val="14"/>
        <w:shd w:val="clear" w:color="auto" w:fill="auto"/>
        <w:spacing w:line="240" w:lineRule="auto"/>
        <w:ind w:left="380"/>
        <w:jc w:val="center"/>
        <w:rPr>
          <w:rFonts w:ascii="仿宋_GB2312" w:hAnsi="黑体" w:eastAsia="仿宋_GB2312" w:cs="黑体"/>
          <w:lang w:val="zh-TW"/>
        </w:rPr>
      </w:pPr>
      <w:r>
        <w:rPr>
          <w:rFonts w:hint="eastAsia" w:ascii="仿宋_GB2312" w:hAnsi="黑体" w:eastAsia="仿宋_GB2312" w:cs="黑体"/>
          <w:lang w:val="zh-TW"/>
        </w:rPr>
        <w:t>(不得出现参赛教师姓名、所在学校及院系名称等透露个人身份的信息，成果信息在大赛官方网站填报）</w:t>
      </w:r>
    </w:p>
    <w:p w14:paraId="7E4A74C1">
      <w:pPr>
        <w:pStyle w:val="14"/>
        <w:shd w:val="clear" w:color="auto" w:fill="auto"/>
        <w:spacing w:line="240" w:lineRule="auto"/>
        <w:ind w:left="380"/>
        <w:jc w:val="center"/>
        <w:rPr>
          <w:rFonts w:ascii="仿宋_GB2312" w:hAnsi="黑体" w:eastAsia="仿宋_GB2312" w:cs="黑体"/>
          <w:lang w:val="zh-TW"/>
        </w:rPr>
      </w:pPr>
    </w:p>
    <w:p w14:paraId="22AF95D5">
      <w:pPr>
        <w:spacing w:line="360" w:lineRule="auto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一、主讲教师代表性教学获奖成果信息（不超过5项）</w:t>
      </w:r>
    </w:p>
    <w:tbl>
      <w:tblPr>
        <w:tblStyle w:val="8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141"/>
        <w:gridCol w:w="2511"/>
        <w:gridCol w:w="1547"/>
        <w:gridCol w:w="1430"/>
        <w:gridCol w:w="1278"/>
      </w:tblGrid>
      <w:tr w14:paraId="30A66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813" w:type="dxa"/>
            <w:vAlign w:val="center"/>
          </w:tcPr>
          <w:p w14:paraId="501DBFE7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序号</w:t>
            </w:r>
          </w:p>
        </w:tc>
        <w:tc>
          <w:tcPr>
            <w:tcW w:w="1141" w:type="dxa"/>
            <w:vAlign w:val="center"/>
          </w:tcPr>
          <w:p w14:paraId="4D5F7D11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获奖</w:t>
            </w:r>
          </w:p>
          <w:p w14:paraId="3FC5FEAA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年月</w:t>
            </w:r>
          </w:p>
        </w:tc>
        <w:tc>
          <w:tcPr>
            <w:tcW w:w="2511" w:type="dxa"/>
            <w:vAlign w:val="center"/>
          </w:tcPr>
          <w:p w14:paraId="16004C11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成果名称(内容)</w:t>
            </w:r>
          </w:p>
        </w:tc>
        <w:tc>
          <w:tcPr>
            <w:tcW w:w="1547" w:type="dxa"/>
            <w:vAlign w:val="center"/>
          </w:tcPr>
          <w:p w14:paraId="10F81CF5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奖项类别</w:t>
            </w:r>
          </w:p>
          <w:p w14:paraId="174F8E31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与等级</w:t>
            </w:r>
          </w:p>
        </w:tc>
        <w:tc>
          <w:tcPr>
            <w:tcW w:w="1430" w:type="dxa"/>
            <w:vAlign w:val="center"/>
          </w:tcPr>
          <w:p w14:paraId="79DB422B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颁奖单位</w:t>
            </w:r>
          </w:p>
        </w:tc>
        <w:tc>
          <w:tcPr>
            <w:tcW w:w="1278" w:type="dxa"/>
            <w:vAlign w:val="center"/>
          </w:tcPr>
          <w:p w14:paraId="22C30235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参赛教师排名</w:t>
            </w:r>
          </w:p>
        </w:tc>
      </w:tr>
      <w:tr w14:paraId="14876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3" w:type="dxa"/>
            <w:vAlign w:val="center"/>
          </w:tcPr>
          <w:p w14:paraId="51D8FF8D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1</w:t>
            </w:r>
          </w:p>
        </w:tc>
        <w:tc>
          <w:tcPr>
            <w:tcW w:w="1141" w:type="dxa"/>
          </w:tcPr>
          <w:p w14:paraId="24D1EE7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511" w:type="dxa"/>
          </w:tcPr>
          <w:p w14:paraId="111F7E0A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47" w:type="dxa"/>
          </w:tcPr>
          <w:p w14:paraId="3E445E2C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430" w:type="dxa"/>
          </w:tcPr>
          <w:p w14:paraId="164263BB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278" w:type="dxa"/>
          </w:tcPr>
          <w:p w14:paraId="7511C98B">
            <w:pPr>
              <w:rPr>
                <w:rFonts w:eastAsia="仿宋"/>
                <w:sz w:val="24"/>
                <w:szCs w:val="24"/>
              </w:rPr>
            </w:pPr>
          </w:p>
        </w:tc>
      </w:tr>
      <w:tr w14:paraId="5CFA7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3" w:type="dxa"/>
            <w:vAlign w:val="center"/>
          </w:tcPr>
          <w:p w14:paraId="3E215158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2</w:t>
            </w:r>
          </w:p>
        </w:tc>
        <w:tc>
          <w:tcPr>
            <w:tcW w:w="1141" w:type="dxa"/>
          </w:tcPr>
          <w:p w14:paraId="326A3AC4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511" w:type="dxa"/>
          </w:tcPr>
          <w:p w14:paraId="587839AD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47" w:type="dxa"/>
          </w:tcPr>
          <w:p w14:paraId="248683A2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430" w:type="dxa"/>
          </w:tcPr>
          <w:p w14:paraId="607CD38F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278" w:type="dxa"/>
          </w:tcPr>
          <w:p w14:paraId="4F1A9857">
            <w:pPr>
              <w:rPr>
                <w:rFonts w:eastAsia="仿宋"/>
                <w:sz w:val="24"/>
                <w:szCs w:val="24"/>
              </w:rPr>
            </w:pPr>
          </w:p>
        </w:tc>
      </w:tr>
      <w:tr w14:paraId="2CCA8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3" w:type="dxa"/>
            <w:vAlign w:val="center"/>
          </w:tcPr>
          <w:p w14:paraId="16278D61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3</w:t>
            </w:r>
          </w:p>
        </w:tc>
        <w:tc>
          <w:tcPr>
            <w:tcW w:w="1141" w:type="dxa"/>
          </w:tcPr>
          <w:p w14:paraId="392A1417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511" w:type="dxa"/>
          </w:tcPr>
          <w:p w14:paraId="1DEC1810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47" w:type="dxa"/>
          </w:tcPr>
          <w:p w14:paraId="39F2CFD3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430" w:type="dxa"/>
          </w:tcPr>
          <w:p w14:paraId="13B2C6D1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278" w:type="dxa"/>
          </w:tcPr>
          <w:p w14:paraId="20C08E9B">
            <w:pPr>
              <w:rPr>
                <w:rFonts w:eastAsia="仿宋"/>
                <w:sz w:val="24"/>
                <w:szCs w:val="24"/>
              </w:rPr>
            </w:pPr>
          </w:p>
        </w:tc>
      </w:tr>
      <w:tr w14:paraId="128EA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3" w:type="dxa"/>
            <w:vAlign w:val="center"/>
          </w:tcPr>
          <w:p w14:paraId="6DFC38BB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4</w:t>
            </w:r>
          </w:p>
        </w:tc>
        <w:tc>
          <w:tcPr>
            <w:tcW w:w="1141" w:type="dxa"/>
          </w:tcPr>
          <w:p w14:paraId="0AE1ABCA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511" w:type="dxa"/>
          </w:tcPr>
          <w:p w14:paraId="7E76AC8C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47" w:type="dxa"/>
          </w:tcPr>
          <w:p w14:paraId="3B9BB1FB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430" w:type="dxa"/>
          </w:tcPr>
          <w:p w14:paraId="680EBC83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278" w:type="dxa"/>
          </w:tcPr>
          <w:p w14:paraId="682CE1CC">
            <w:pPr>
              <w:rPr>
                <w:rFonts w:eastAsia="仿宋"/>
                <w:sz w:val="24"/>
                <w:szCs w:val="24"/>
              </w:rPr>
            </w:pPr>
          </w:p>
        </w:tc>
      </w:tr>
      <w:tr w14:paraId="47E31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3" w:type="dxa"/>
            <w:vAlign w:val="center"/>
          </w:tcPr>
          <w:p w14:paraId="6BF085F1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5</w:t>
            </w:r>
          </w:p>
        </w:tc>
        <w:tc>
          <w:tcPr>
            <w:tcW w:w="1141" w:type="dxa"/>
          </w:tcPr>
          <w:p w14:paraId="04C1FAA4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511" w:type="dxa"/>
          </w:tcPr>
          <w:p w14:paraId="40B2A715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47" w:type="dxa"/>
          </w:tcPr>
          <w:p w14:paraId="1B58842C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430" w:type="dxa"/>
          </w:tcPr>
          <w:p w14:paraId="2DDB6A06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278" w:type="dxa"/>
          </w:tcPr>
          <w:p w14:paraId="72A3B149">
            <w:pPr>
              <w:rPr>
                <w:rFonts w:eastAsia="仿宋"/>
                <w:sz w:val="24"/>
                <w:szCs w:val="24"/>
              </w:rPr>
            </w:pPr>
          </w:p>
        </w:tc>
      </w:tr>
    </w:tbl>
    <w:p w14:paraId="5F51EF02">
      <w:pPr>
        <w:spacing w:before="100" w:beforeAutospacing="1" w:after="100" w:afterAutospacing="1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二、人才培养成果证明材料（不超过5项）</w:t>
      </w:r>
    </w:p>
    <w:p w14:paraId="17CE3745">
      <w:pPr>
        <w:spacing w:line="360" w:lineRule="auto"/>
        <w:rPr>
          <w:rFonts w:eastAsia="仿宋_GB2312"/>
          <w:sz w:val="32"/>
          <w:szCs w:val="32"/>
          <w:lang w:eastAsia="zh-TW"/>
        </w:rPr>
      </w:pPr>
      <w:r>
        <w:rPr>
          <w:rFonts w:eastAsia="仿宋_GB2312"/>
          <w:sz w:val="32"/>
          <w:szCs w:val="32"/>
          <w:lang w:eastAsia="zh-TW"/>
        </w:rPr>
        <w:t>1.</w:t>
      </w:r>
    </w:p>
    <w:p w14:paraId="70D14438">
      <w:pPr>
        <w:spacing w:line="360" w:lineRule="auto"/>
        <w:rPr>
          <w:rFonts w:eastAsia="仿宋_GB2312"/>
          <w:sz w:val="32"/>
          <w:szCs w:val="32"/>
          <w:lang w:eastAsia="zh-TW"/>
        </w:rPr>
      </w:pPr>
      <w:r>
        <w:rPr>
          <w:rFonts w:eastAsia="仿宋_GB2312"/>
          <w:sz w:val="32"/>
          <w:szCs w:val="32"/>
          <w:lang w:eastAsia="zh-TW"/>
        </w:rPr>
        <w:t>2.</w:t>
      </w:r>
    </w:p>
    <w:p w14:paraId="2A1B0FFD">
      <w:pPr>
        <w:spacing w:line="360" w:lineRule="auto"/>
        <w:rPr>
          <w:rFonts w:eastAsia="仿宋_GB2312"/>
          <w:sz w:val="32"/>
          <w:szCs w:val="32"/>
          <w:lang w:eastAsia="zh-TW"/>
        </w:rPr>
      </w:pPr>
      <w:r>
        <w:rPr>
          <w:rFonts w:eastAsia="仿宋_GB2312"/>
          <w:sz w:val="32"/>
          <w:szCs w:val="32"/>
          <w:lang w:eastAsia="zh-TW"/>
        </w:rPr>
        <w:t>3.</w:t>
      </w:r>
    </w:p>
    <w:p w14:paraId="1B6F3926">
      <w:pPr>
        <w:spacing w:line="360" w:lineRule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</w:t>
      </w:r>
    </w:p>
    <w:p w14:paraId="4908B201">
      <w:pPr>
        <w:spacing w:line="360" w:lineRule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5.</w:t>
      </w:r>
    </w:p>
    <w:p w14:paraId="6A1907D5">
      <w:pPr>
        <w:pStyle w:val="3"/>
      </w:pPr>
    </w:p>
    <w:p w14:paraId="66A1D309">
      <w:pPr>
        <w:pStyle w:val="3"/>
        <w:rPr>
          <w:rFonts w:hint="eastAsia" w:ascii="仿宋_GB2312" w:eastAsia="仿宋_GB2312"/>
          <w:spacing w:val="-6"/>
          <w:sz w:val="30"/>
          <w:szCs w:val="30"/>
        </w:rPr>
      </w:pPr>
      <w:r>
        <w:br w:type="page"/>
      </w:r>
    </w:p>
    <w:p w14:paraId="119F3A47"/>
    <w:sectPr>
      <w:headerReference r:id="rId3" w:type="default"/>
      <w:footerReference r:id="rId4" w:type="default"/>
      <w:pgSz w:w="11906" w:h="16838"/>
      <w:pgMar w:top="1134" w:right="1418" w:bottom="1134" w:left="1418" w:header="851" w:footer="851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7021582"/>
    </w:sdtPr>
    <w:sdtContent>
      <w:p w14:paraId="29E2716B">
        <w:pPr>
          <w:pStyle w:val="6"/>
          <w:jc w:val="center"/>
        </w:pPr>
        <w:r>
          <w:rPr>
            <w:rFonts w:hint="eastAsia"/>
          </w:rPr>
          <w:t xml:space="preserve">— 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  <w:r>
          <w:t xml:space="preserve"> </w:t>
        </w:r>
        <w:r>
          <w:rPr>
            <w:rFonts w:hint="eastAsia"/>
          </w:rPr>
          <w:t>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C5C3A6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744"/>
    <w:rsid w:val="000000DB"/>
    <w:rsid w:val="000001C9"/>
    <w:rsid w:val="000005E1"/>
    <w:rsid w:val="0000063D"/>
    <w:rsid w:val="0000099D"/>
    <w:rsid w:val="00000A68"/>
    <w:rsid w:val="00000B1C"/>
    <w:rsid w:val="00000D8E"/>
    <w:rsid w:val="00001ABA"/>
    <w:rsid w:val="00001DF0"/>
    <w:rsid w:val="000023EF"/>
    <w:rsid w:val="00002A5A"/>
    <w:rsid w:val="00002AF7"/>
    <w:rsid w:val="00002B2E"/>
    <w:rsid w:val="00002C39"/>
    <w:rsid w:val="00002CBE"/>
    <w:rsid w:val="0000354C"/>
    <w:rsid w:val="00003D7F"/>
    <w:rsid w:val="000040CE"/>
    <w:rsid w:val="000045BF"/>
    <w:rsid w:val="000049CE"/>
    <w:rsid w:val="00005335"/>
    <w:rsid w:val="00005354"/>
    <w:rsid w:val="000056FB"/>
    <w:rsid w:val="0000575A"/>
    <w:rsid w:val="00005CEF"/>
    <w:rsid w:val="0000604F"/>
    <w:rsid w:val="00006108"/>
    <w:rsid w:val="0000614E"/>
    <w:rsid w:val="000064C5"/>
    <w:rsid w:val="00006865"/>
    <w:rsid w:val="0000742E"/>
    <w:rsid w:val="00007B41"/>
    <w:rsid w:val="00007EAE"/>
    <w:rsid w:val="00010273"/>
    <w:rsid w:val="00010782"/>
    <w:rsid w:val="000108C6"/>
    <w:rsid w:val="00010A5A"/>
    <w:rsid w:val="0001111E"/>
    <w:rsid w:val="00011503"/>
    <w:rsid w:val="00011FC1"/>
    <w:rsid w:val="000121CA"/>
    <w:rsid w:val="0001228A"/>
    <w:rsid w:val="00012D03"/>
    <w:rsid w:val="00013083"/>
    <w:rsid w:val="0001310D"/>
    <w:rsid w:val="00013876"/>
    <w:rsid w:val="00013ADA"/>
    <w:rsid w:val="00013B1F"/>
    <w:rsid w:val="00013B89"/>
    <w:rsid w:val="00013BC7"/>
    <w:rsid w:val="000140F5"/>
    <w:rsid w:val="0001465F"/>
    <w:rsid w:val="00014722"/>
    <w:rsid w:val="00014927"/>
    <w:rsid w:val="00014C0B"/>
    <w:rsid w:val="00014C23"/>
    <w:rsid w:val="0001500C"/>
    <w:rsid w:val="0001513D"/>
    <w:rsid w:val="000155D3"/>
    <w:rsid w:val="0001589E"/>
    <w:rsid w:val="00015AB8"/>
    <w:rsid w:val="00015F7C"/>
    <w:rsid w:val="0001627A"/>
    <w:rsid w:val="0001633E"/>
    <w:rsid w:val="000166B7"/>
    <w:rsid w:val="0001677D"/>
    <w:rsid w:val="0001679E"/>
    <w:rsid w:val="000168BC"/>
    <w:rsid w:val="00016D6F"/>
    <w:rsid w:val="00016E59"/>
    <w:rsid w:val="0001744B"/>
    <w:rsid w:val="000177A3"/>
    <w:rsid w:val="000178B1"/>
    <w:rsid w:val="00017AD0"/>
    <w:rsid w:val="00017C38"/>
    <w:rsid w:val="00017DA6"/>
    <w:rsid w:val="00020222"/>
    <w:rsid w:val="000202FD"/>
    <w:rsid w:val="000203F7"/>
    <w:rsid w:val="00020822"/>
    <w:rsid w:val="00020A51"/>
    <w:rsid w:val="00020F8C"/>
    <w:rsid w:val="00021B37"/>
    <w:rsid w:val="00021D96"/>
    <w:rsid w:val="000221D5"/>
    <w:rsid w:val="0002222F"/>
    <w:rsid w:val="0002227D"/>
    <w:rsid w:val="00022573"/>
    <w:rsid w:val="000225D9"/>
    <w:rsid w:val="000226EE"/>
    <w:rsid w:val="00022A23"/>
    <w:rsid w:val="00023110"/>
    <w:rsid w:val="000238F7"/>
    <w:rsid w:val="00023A70"/>
    <w:rsid w:val="00023F6E"/>
    <w:rsid w:val="000241AB"/>
    <w:rsid w:val="00024B8D"/>
    <w:rsid w:val="0002515E"/>
    <w:rsid w:val="00025A8E"/>
    <w:rsid w:val="00025E59"/>
    <w:rsid w:val="00026192"/>
    <w:rsid w:val="0002664A"/>
    <w:rsid w:val="000267D9"/>
    <w:rsid w:val="00026D5A"/>
    <w:rsid w:val="0002737E"/>
    <w:rsid w:val="000300F5"/>
    <w:rsid w:val="000308E9"/>
    <w:rsid w:val="000309B8"/>
    <w:rsid w:val="00030A79"/>
    <w:rsid w:val="00030B87"/>
    <w:rsid w:val="000314F1"/>
    <w:rsid w:val="0003167B"/>
    <w:rsid w:val="00031D33"/>
    <w:rsid w:val="00031DA7"/>
    <w:rsid w:val="00032068"/>
    <w:rsid w:val="0003236D"/>
    <w:rsid w:val="00032D3C"/>
    <w:rsid w:val="00032E0E"/>
    <w:rsid w:val="00032F87"/>
    <w:rsid w:val="00032F8C"/>
    <w:rsid w:val="000332D9"/>
    <w:rsid w:val="00033534"/>
    <w:rsid w:val="00033E7C"/>
    <w:rsid w:val="00034440"/>
    <w:rsid w:val="00034591"/>
    <w:rsid w:val="000345D7"/>
    <w:rsid w:val="000348E4"/>
    <w:rsid w:val="00034F4C"/>
    <w:rsid w:val="00034F6D"/>
    <w:rsid w:val="00035770"/>
    <w:rsid w:val="000359EE"/>
    <w:rsid w:val="00035C51"/>
    <w:rsid w:val="000363CA"/>
    <w:rsid w:val="00036480"/>
    <w:rsid w:val="00036763"/>
    <w:rsid w:val="00036BFA"/>
    <w:rsid w:val="00036EB5"/>
    <w:rsid w:val="0003748B"/>
    <w:rsid w:val="000379DB"/>
    <w:rsid w:val="00040054"/>
    <w:rsid w:val="000401DD"/>
    <w:rsid w:val="0004089E"/>
    <w:rsid w:val="00040993"/>
    <w:rsid w:val="00040B92"/>
    <w:rsid w:val="00040DE8"/>
    <w:rsid w:val="00040F24"/>
    <w:rsid w:val="00041976"/>
    <w:rsid w:val="00041D0A"/>
    <w:rsid w:val="000425A9"/>
    <w:rsid w:val="0004262C"/>
    <w:rsid w:val="00042A43"/>
    <w:rsid w:val="00042E1E"/>
    <w:rsid w:val="000430AC"/>
    <w:rsid w:val="0004348A"/>
    <w:rsid w:val="0004349C"/>
    <w:rsid w:val="000436DF"/>
    <w:rsid w:val="00043EB5"/>
    <w:rsid w:val="00044031"/>
    <w:rsid w:val="000440E3"/>
    <w:rsid w:val="00044307"/>
    <w:rsid w:val="00044328"/>
    <w:rsid w:val="00044561"/>
    <w:rsid w:val="000449A0"/>
    <w:rsid w:val="00044D16"/>
    <w:rsid w:val="00044D29"/>
    <w:rsid w:val="00045054"/>
    <w:rsid w:val="000451F8"/>
    <w:rsid w:val="00045598"/>
    <w:rsid w:val="000457AF"/>
    <w:rsid w:val="00045DDD"/>
    <w:rsid w:val="00045FB8"/>
    <w:rsid w:val="00046318"/>
    <w:rsid w:val="0004634A"/>
    <w:rsid w:val="000466B4"/>
    <w:rsid w:val="000468D8"/>
    <w:rsid w:val="000469D5"/>
    <w:rsid w:val="00046A51"/>
    <w:rsid w:val="00046E3E"/>
    <w:rsid w:val="00047263"/>
    <w:rsid w:val="000502DD"/>
    <w:rsid w:val="00050561"/>
    <w:rsid w:val="00050BE8"/>
    <w:rsid w:val="00050C9E"/>
    <w:rsid w:val="00050DF1"/>
    <w:rsid w:val="00051231"/>
    <w:rsid w:val="00051317"/>
    <w:rsid w:val="00051A3F"/>
    <w:rsid w:val="00051C61"/>
    <w:rsid w:val="00051CE8"/>
    <w:rsid w:val="00052261"/>
    <w:rsid w:val="000523C1"/>
    <w:rsid w:val="00052454"/>
    <w:rsid w:val="000524A8"/>
    <w:rsid w:val="0005270B"/>
    <w:rsid w:val="00052BAD"/>
    <w:rsid w:val="00052DEE"/>
    <w:rsid w:val="00052E37"/>
    <w:rsid w:val="00052E98"/>
    <w:rsid w:val="000535AA"/>
    <w:rsid w:val="000538A7"/>
    <w:rsid w:val="00053DC0"/>
    <w:rsid w:val="00054744"/>
    <w:rsid w:val="00054A32"/>
    <w:rsid w:val="00054E22"/>
    <w:rsid w:val="000555DB"/>
    <w:rsid w:val="0005566D"/>
    <w:rsid w:val="000556A2"/>
    <w:rsid w:val="00055958"/>
    <w:rsid w:val="00055D62"/>
    <w:rsid w:val="0005627B"/>
    <w:rsid w:val="0005638D"/>
    <w:rsid w:val="00056543"/>
    <w:rsid w:val="00056665"/>
    <w:rsid w:val="00056B1D"/>
    <w:rsid w:val="000573B6"/>
    <w:rsid w:val="0005765E"/>
    <w:rsid w:val="00057908"/>
    <w:rsid w:val="000579EC"/>
    <w:rsid w:val="00057C20"/>
    <w:rsid w:val="00057DD9"/>
    <w:rsid w:val="00057FB1"/>
    <w:rsid w:val="00060160"/>
    <w:rsid w:val="0006024C"/>
    <w:rsid w:val="00060C80"/>
    <w:rsid w:val="00060F0D"/>
    <w:rsid w:val="00061274"/>
    <w:rsid w:val="00061662"/>
    <w:rsid w:val="0006179F"/>
    <w:rsid w:val="00061C35"/>
    <w:rsid w:val="00061D20"/>
    <w:rsid w:val="00061FA0"/>
    <w:rsid w:val="00062A1D"/>
    <w:rsid w:val="00062E05"/>
    <w:rsid w:val="00062F53"/>
    <w:rsid w:val="0006321F"/>
    <w:rsid w:val="00063228"/>
    <w:rsid w:val="00063460"/>
    <w:rsid w:val="000638AB"/>
    <w:rsid w:val="000639B8"/>
    <w:rsid w:val="00063AB4"/>
    <w:rsid w:val="00063AF6"/>
    <w:rsid w:val="0006406D"/>
    <w:rsid w:val="00064195"/>
    <w:rsid w:val="00064249"/>
    <w:rsid w:val="0006427C"/>
    <w:rsid w:val="000642CD"/>
    <w:rsid w:val="0006460A"/>
    <w:rsid w:val="0006490D"/>
    <w:rsid w:val="00064D7D"/>
    <w:rsid w:val="000650B6"/>
    <w:rsid w:val="00065576"/>
    <w:rsid w:val="000657D1"/>
    <w:rsid w:val="00065DDA"/>
    <w:rsid w:val="00066C78"/>
    <w:rsid w:val="0006702B"/>
    <w:rsid w:val="0006730B"/>
    <w:rsid w:val="00067589"/>
    <w:rsid w:val="00067805"/>
    <w:rsid w:val="00067A72"/>
    <w:rsid w:val="00067F9D"/>
    <w:rsid w:val="00070124"/>
    <w:rsid w:val="00070FFB"/>
    <w:rsid w:val="000716AC"/>
    <w:rsid w:val="00071863"/>
    <w:rsid w:val="00071A57"/>
    <w:rsid w:val="00071BCC"/>
    <w:rsid w:val="00071C14"/>
    <w:rsid w:val="000722E8"/>
    <w:rsid w:val="000725C2"/>
    <w:rsid w:val="000726A8"/>
    <w:rsid w:val="000729B3"/>
    <w:rsid w:val="00072DA7"/>
    <w:rsid w:val="00072E32"/>
    <w:rsid w:val="00072FA5"/>
    <w:rsid w:val="00073B99"/>
    <w:rsid w:val="00074154"/>
    <w:rsid w:val="0007421D"/>
    <w:rsid w:val="000744D3"/>
    <w:rsid w:val="00074660"/>
    <w:rsid w:val="000749B7"/>
    <w:rsid w:val="00074B99"/>
    <w:rsid w:val="00074D32"/>
    <w:rsid w:val="00075019"/>
    <w:rsid w:val="000753F7"/>
    <w:rsid w:val="00076157"/>
    <w:rsid w:val="000768B4"/>
    <w:rsid w:val="00076AA0"/>
    <w:rsid w:val="00076C6C"/>
    <w:rsid w:val="0007712F"/>
    <w:rsid w:val="0007734B"/>
    <w:rsid w:val="000775F3"/>
    <w:rsid w:val="0007792E"/>
    <w:rsid w:val="00077A95"/>
    <w:rsid w:val="000802C7"/>
    <w:rsid w:val="00080331"/>
    <w:rsid w:val="00080405"/>
    <w:rsid w:val="0008096D"/>
    <w:rsid w:val="00080C15"/>
    <w:rsid w:val="00080C5A"/>
    <w:rsid w:val="00081434"/>
    <w:rsid w:val="00081B75"/>
    <w:rsid w:val="00081DB2"/>
    <w:rsid w:val="00082008"/>
    <w:rsid w:val="00083AF9"/>
    <w:rsid w:val="00083B46"/>
    <w:rsid w:val="00083C16"/>
    <w:rsid w:val="00083D57"/>
    <w:rsid w:val="0008428F"/>
    <w:rsid w:val="000848E7"/>
    <w:rsid w:val="00084D8E"/>
    <w:rsid w:val="00084DEC"/>
    <w:rsid w:val="0008500F"/>
    <w:rsid w:val="00085071"/>
    <w:rsid w:val="000852C8"/>
    <w:rsid w:val="000852DA"/>
    <w:rsid w:val="00085CD3"/>
    <w:rsid w:val="00085D32"/>
    <w:rsid w:val="00085DE0"/>
    <w:rsid w:val="0008622C"/>
    <w:rsid w:val="00086379"/>
    <w:rsid w:val="0008655E"/>
    <w:rsid w:val="00086D81"/>
    <w:rsid w:val="00086DE2"/>
    <w:rsid w:val="0008727A"/>
    <w:rsid w:val="000872BB"/>
    <w:rsid w:val="0008742D"/>
    <w:rsid w:val="0008783C"/>
    <w:rsid w:val="00087D7C"/>
    <w:rsid w:val="00090142"/>
    <w:rsid w:val="000902D9"/>
    <w:rsid w:val="00090313"/>
    <w:rsid w:val="0009069D"/>
    <w:rsid w:val="00090B2C"/>
    <w:rsid w:val="00090E8E"/>
    <w:rsid w:val="000913F9"/>
    <w:rsid w:val="000915BD"/>
    <w:rsid w:val="000919C0"/>
    <w:rsid w:val="00091A71"/>
    <w:rsid w:val="000923DD"/>
    <w:rsid w:val="000923F6"/>
    <w:rsid w:val="00092418"/>
    <w:rsid w:val="00092526"/>
    <w:rsid w:val="00092BA6"/>
    <w:rsid w:val="00093023"/>
    <w:rsid w:val="00093238"/>
    <w:rsid w:val="00093464"/>
    <w:rsid w:val="000934D9"/>
    <w:rsid w:val="000939D8"/>
    <w:rsid w:val="000941C2"/>
    <w:rsid w:val="000945C5"/>
    <w:rsid w:val="000946DB"/>
    <w:rsid w:val="00094AB4"/>
    <w:rsid w:val="000950D0"/>
    <w:rsid w:val="00095524"/>
    <w:rsid w:val="00095576"/>
    <w:rsid w:val="00095D6F"/>
    <w:rsid w:val="000969B0"/>
    <w:rsid w:val="00096B34"/>
    <w:rsid w:val="00096B90"/>
    <w:rsid w:val="00096F18"/>
    <w:rsid w:val="00096F21"/>
    <w:rsid w:val="00097086"/>
    <w:rsid w:val="0009719C"/>
    <w:rsid w:val="000971B9"/>
    <w:rsid w:val="000975CC"/>
    <w:rsid w:val="0009779A"/>
    <w:rsid w:val="000978ED"/>
    <w:rsid w:val="00097935"/>
    <w:rsid w:val="00097BC3"/>
    <w:rsid w:val="000A00A0"/>
    <w:rsid w:val="000A0270"/>
    <w:rsid w:val="000A04D7"/>
    <w:rsid w:val="000A09F1"/>
    <w:rsid w:val="000A108E"/>
    <w:rsid w:val="000A1193"/>
    <w:rsid w:val="000A148C"/>
    <w:rsid w:val="000A1B3C"/>
    <w:rsid w:val="000A22FB"/>
    <w:rsid w:val="000A2377"/>
    <w:rsid w:val="000A241E"/>
    <w:rsid w:val="000A28C3"/>
    <w:rsid w:val="000A28F0"/>
    <w:rsid w:val="000A2B8A"/>
    <w:rsid w:val="000A2BA5"/>
    <w:rsid w:val="000A4008"/>
    <w:rsid w:val="000A40CA"/>
    <w:rsid w:val="000A4532"/>
    <w:rsid w:val="000A4825"/>
    <w:rsid w:val="000A4A99"/>
    <w:rsid w:val="000A4B4B"/>
    <w:rsid w:val="000A4EB9"/>
    <w:rsid w:val="000A5165"/>
    <w:rsid w:val="000A5491"/>
    <w:rsid w:val="000A56F9"/>
    <w:rsid w:val="000A588B"/>
    <w:rsid w:val="000A5B7F"/>
    <w:rsid w:val="000A5EE0"/>
    <w:rsid w:val="000A60DE"/>
    <w:rsid w:val="000A629D"/>
    <w:rsid w:val="000A6386"/>
    <w:rsid w:val="000A63B1"/>
    <w:rsid w:val="000A63B8"/>
    <w:rsid w:val="000A6D17"/>
    <w:rsid w:val="000A7A94"/>
    <w:rsid w:val="000A7D0E"/>
    <w:rsid w:val="000A7E9C"/>
    <w:rsid w:val="000A7FAD"/>
    <w:rsid w:val="000B01C3"/>
    <w:rsid w:val="000B025B"/>
    <w:rsid w:val="000B028C"/>
    <w:rsid w:val="000B03C8"/>
    <w:rsid w:val="000B046D"/>
    <w:rsid w:val="000B0586"/>
    <w:rsid w:val="000B090C"/>
    <w:rsid w:val="000B0A5E"/>
    <w:rsid w:val="000B0FAE"/>
    <w:rsid w:val="000B1003"/>
    <w:rsid w:val="000B1908"/>
    <w:rsid w:val="000B1B3E"/>
    <w:rsid w:val="000B2168"/>
    <w:rsid w:val="000B2818"/>
    <w:rsid w:val="000B2E54"/>
    <w:rsid w:val="000B3324"/>
    <w:rsid w:val="000B3812"/>
    <w:rsid w:val="000B3833"/>
    <w:rsid w:val="000B3C7E"/>
    <w:rsid w:val="000B3DF0"/>
    <w:rsid w:val="000B3F2E"/>
    <w:rsid w:val="000B42B8"/>
    <w:rsid w:val="000B42F1"/>
    <w:rsid w:val="000B47AF"/>
    <w:rsid w:val="000B48E0"/>
    <w:rsid w:val="000B502F"/>
    <w:rsid w:val="000B520F"/>
    <w:rsid w:val="000B567D"/>
    <w:rsid w:val="000B57DB"/>
    <w:rsid w:val="000B5C63"/>
    <w:rsid w:val="000B5CB4"/>
    <w:rsid w:val="000B5D43"/>
    <w:rsid w:val="000B5EE1"/>
    <w:rsid w:val="000B61A7"/>
    <w:rsid w:val="000B65B4"/>
    <w:rsid w:val="000B66CE"/>
    <w:rsid w:val="000B72D0"/>
    <w:rsid w:val="000B7569"/>
    <w:rsid w:val="000B78F2"/>
    <w:rsid w:val="000C0197"/>
    <w:rsid w:val="000C0198"/>
    <w:rsid w:val="000C0500"/>
    <w:rsid w:val="000C05E2"/>
    <w:rsid w:val="000C06E5"/>
    <w:rsid w:val="000C071D"/>
    <w:rsid w:val="000C0AFD"/>
    <w:rsid w:val="000C0B76"/>
    <w:rsid w:val="000C0BD3"/>
    <w:rsid w:val="000C0CFC"/>
    <w:rsid w:val="000C0DDE"/>
    <w:rsid w:val="000C12D5"/>
    <w:rsid w:val="000C1A0A"/>
    <w:rsid w:val="000C1CDE"/>
    <w:rsid w:val="000C1F51"/>
    <w:rsid w:val="000C20E2"/>
    <w:rsid w:val="000C22ED"/>
    <w:rsid w:val="000C25E1"/>
    <w:rsid w:val="000C28F6"/>
    <w:rsid w:val="000C3D59"/>
    <w:rsid w:val="000C4C3A"/>
    <w:rsid w:val="000C4D0F"/>
    <w:rsid w:val="000C4E00"/>
    <w:rsid w:val="000C5125"/>
    <w:rsid w:val="000C5181"/>
    <w:rsid w:val="000C59E4"/>
    <w:rsid w:val="000C5CB6"/>
    <w:rsid w:val="000C6391"/>
    <w:rsid w:val="000C6754"/>
    <w:rsid w:val="000C67C8"/>
    <w:rsid w:val="000C6E13"/>
    <w:rsid w:val="000C709D"/>
    <w:rsid w:val="000C7337"/>
    <w:rsid w:val="000C755E"/>
    <w:rsid w:val="000C76CE"/>
    <w:rsid w:val="000C788B"/>
    <w:rsid w:val="000C7B79"/>
    <w:rsid w:val="000C7CB8"/>
    <w:rsid w:val="000D025E"/>
    <w:rsid w:val="000D032E"/>
    <w:rsid w:val="000D07C4"/>
    <w:rsid w:val="000D07D6"/>
    <w:rsid w:val="000D0960"/>
    <w:rsid w:val="000D0BD7"/>
    <w:rsid w:val="000D0C52"/>
    <w:rsid w:val="000D0D7C"/>
    <w:rsid w:val="000D0E93"/>
    <w:rsid w:val="000D1AEE"/>
    <w:rsid w:val="000D1BAF"/>
    <w:rsid w:val="000D1C38"/>
    <w:rsid w:val="000D1F0B"/>
    <w:rsid w:val="000D1F26"/>
    <w:rsid w:val="000D21DD"/>
    <w:rsid w:val="000D23EA"/>
    <w:rsid w:val="000D2462"/>
    <w:rsid w:val="000D2EC2"/>
    <w:rsid w:val="000D32F1"/>
    <w:rsid w:val="000D3575"/>
    <w:rsid w:val="000D3C84"/>
    <w:rsid w:val="000D411C"/>
    <w:rsid w:val="000D455D"/>
    <w:rsid w:val="000D4A32"/>
    <w:rsid w:val="000D52BA"/>
    <w:rsid w:val="000D52EF"/>
    <w:rsid w:val="000D563C"/>
    <w:rsid w:val="000D5953"/>
    <w:rsid w:val="000D6320"/>
    <w:rsid w:val="000D697B"/>
    <w:rsid w:val="000D69DC"/>
    <w:rsid w:val="000D6C82"/>
    <w:rsid w:val="000D7371"/>
    <w:rsid w:val="000D7B2F"/>
    <w:rsid w:val="000D7B5D"/>
    <w:rsid w:val="000D7BF4"/>
    <w:rsid w:val="000D7CB7"/>
    <w:rsid w:val="000D7E23"/>
    <w:rsid w:val="000E047A"/>
    <w:rsid w:val="000E0A8C"/>
    <w:rsid w:val="000E0D2E"/>
    <w:rsid w:val="000E0F06"/>
    <w:rsid w:val="000E0F37"/>
    <w:rsid w:val="000E103A"/>
    <w:rsid w:val="000E10AE"/>
    <w:rsid w:val="000E146B"/>
    <w:rsid w:val="000E174E"/>
    <w:rsid w:val="000E1945"/>
    <w:rsid w:val="000E1CE4"/>
    <w:rsid w:val="000E1F00"/>
    <w:rsid w:val="000E2320"/>
    <w:rsid w:val="000E2A16"/>
    <w:rsid w:val="000E2DFC"/>
    <w:rsid w:val="000E33AA"/>
    <w:rsid w:val="000E377E"/>
    <w:rsid w:val="000E37DF"/>
    <w:rsid w:val="000E37EE"/>
    <w:rsid w:val="000E41BE"/>
    <w:rsid w:val="000E495B"/>
    <w:rsid w:val="000E4A30"/>
    <w:rsid w:val="000E4A47"/>
    <w:rsid w:val="000E52E3"/>
    <w:rsid w:val="000E5308"/>
    <w:rsid w:val="000E5798"/>
    <w:rsid w:val="000E5962"/>
    <w:rsid w:val="000E5992"/>
    <w:rsid w:val="000E60A2"/>
    <w:rsid w:val="000E60E5"/>
    <w:rsid w:val="000E6479"/>
    <w:rsid w:val="000E6536"/>
    <w:rsid w:val="000E684E"/>
    <w:rsid w:val="000E6BBC"/>
    <w:rsid w:val="000E6BC9"/>
    <w:rsid w:val="000E6E4B"/>
    <w:rsid w:val="000E733B"/>
    <w:rsid w:val="000E777A"/>
    <w:rsid w:val="000E7C4D"/>
    <w:rsid w:val="000E7D98"/>
    <w:rsid w:val="000F01C9"/>
    <w:rsid w:val="000F065A"/>
    <w:rsid w:val="000F0B33"/>
    <w:rsid w:val="000F0B3F"/>
    <w:rsid w:val="000F0DDC"/>
    <w:rsid w:val="000F0F55"/>
    <w:rsid w:val="000F1050"/>
    <w:rsid w:val="000F165B"/>
    <w:rsid w:val="000F1AB0"/>
    <w:rsid w:val="000F2017"/>
    <w:rsid w:val="000F20E3"/>
    <w:rsid w:val="000F2213"/>
    <w:rsid w:val="000F234A"/>
    <w:rsid w:val="000F262D"/>
    <w:rsid w:val="000F2634"/>
    <w:rsid w:val="000F2EAD"/>
    <w:rsid w:val="000F2F69"/>
    <w:rsid w:val="000F2FAC"/>
    <w:rsid w:val="000F3D5D"/>
    <w:rsid w:val="000F40CF"/>
    <w:rsid w:val="000F466B"/>
    <w:rsid w:val="000F4966"/>
    <w:rsid w:val="000F5068"/>
    <w:rsid w:val="000F5494"/>
    <w:rsid w:val="000F58CB"/>
    <w:rsid w:val="000F5B25"/>
    <w:rsid w:val="000F5C13"/>
    <w:rsid w:val="000F5FDF"/>
    <w:rsid w:val="000F6698"/>
    <w:rsid w:val="000F69DB"/>
    <w:rsid w:val="000F74D8"/>
    <w:rsid w:val="000F75E1"/>
    <w:rsid w:val="000F7F8D"/>
    <w:rsid w:val="00100567"/>
    <w:rsid w:val="00100B47"/>
    <w:rsid w:val="00100CCB"/>
    <w:rsid w:val="00100F1C"/>
    <w:rsid w:val="001013B4"/>
    <w:rsid w:val="00101A6E"/>
    <w:rsid w:val="00101BF8"/>
    <w:rsid w:val="00101E5D"/>
    <w:rsid w:val="00101F61"/>
    <w:rsid w:val="001021EA"/>
    <w:rsid w:val="001022CA"/>
    <w:rsid w:val="0010234B"/>
    <w:rsid w:val="001027ED"/>
    <w:rsid w:val="00102F8E"/>
    <w:rsid w:val="00103176"/>
    <w:rsid w:val="001034BB"/>
    <w:rsid w:val="001039D2"/>
    <w:rsid w:val="00103E89"/>
    <w:rsid w:val="00103FCB"/>
    <w:rsid w:val="0010401A"/>
    <w:rsid w:val="001040CD"/>
    <w:rsid w:val="00104172"/>
    <w:rsid w:val="001041A5"/>
    <w:rsid w:val="00104289"/>
    <w:rsid w:val="00104361"/>
    <w:rsid w:val="001045B5"/>
    <w:rsid w:val="001047E4"/>
    <w:rsid w:val="00105221"/>
    <w:rsid w:val="00105460"/>
    <w:rsid w:val="0010563D"/>
    <w:rsid w:val="001059CD"/>
    <w:rsid w:val="00105C1C"/>
    <w:rsid w:val="00105E61"/>
    <w:rsid w:val="00106149"/>
    <w:rsid w:val="001077DA"/>
    <w:rsid w:val="00110023"/>
    <w:rsid w:val="00110932"/>
    <w:rsid w:val="00110D06"/>
    <w:rsid w:val="00110F18"/>
    <w:rsid w:val="00111399"/>
    <w:rsid w:val="001123F7"/>
    <w:rsid w:val="00112477"/>
    <w:rsid w:val="0011253D"/>
    <w:rsid w:val="001130D1"/>
    <w:rsid w:val="0011322E"/>
    <w:rsid w:val="001137FD"/>
    <w:rsid w:val="0011389C"/>
    <w:rsid w:val="00113982"/>
    <w:rsid w:val="00113CD6"/>
    <w:rsid w:val="0011402F"/>
    <w:rsid w:val="00114236"/>
    <w:rsid w:val="0011451A"/>
    <w:rsid w:val="0011500D"/>
    <w:rsid w:val="0011512D"/>
    <w:rsid w:val="001153C6"/>
    <w:rsid w:val="0011592B"/>
    <w:rsid w:val="00115BC3"/>
    <w:rsid w:val="00115D6C"/>
    <w:rsid w:val="00115D87"/>
    <w:rsid w:val="00115E02"/>
    <w:rsid w:val="001160CF"/>
    <w:rsid w:val="001162CB"/>
    <w:rsid w:val="00116357"/>
    <w:rsid w:val="001163DF"/>
    <w:rsid w:val="00116960"/>
    <w:rsid w:val="00116A3D"/>
    <w:rsid w:val="00116BCF"/>
    <w:rsid w:val="00116C59"/>
    <w:rsid w:val="00116CA6"/>
    <w:rsid w:val="00116DAC"/>
    <w:rsid w:val="00116E21"/>
    <w:rsid w:val="0011725C"/>
    <w:rsid w:val="0011755E"/>
    <w:rsid w:val="00117578"/>
    <w:rsid w:val="00117C5B"/>
    <w:rsid w:val="00120044"/>
    <w:rsid w:val="00120BC1"/>
    <w:rsid w:val="00120CAE"/>
    <w:rsid w:val="00120EA6"/>
    <w:rsid w:val="00120EF0"/>
    <w:rsid w:val="00121571"/>
    <w:rsid w:val="00121787"/>
    <w:rsid w:val="001217E5"/>
    <w:rsid w:val="00121EEF"/>
    <w:rsid w:val="001225E1"/>
    <w:rsid w:val="001227CE"/>
    <w:rsid w:val="001229F2"/>
    <w:rsid w:val="00122C43"/>
    <w:rsid w:val="00122DE7"/>
    <w:rsid w:val="00122F9F"/>
    <w:rsid w:val="0012308B"/>
    <w:rsid w:val="001238E7"/>
    <w:rsid w:val="00123F61"/>
    <w:rsid w:val="001245D8"/>
    <w:rsid w:val="001246D8"/>
    <w:rsid w:val="00124C64"/>
    <w:rsid w:val="00124FC3"/>
    <w:rsid w:val="0012517B"/>
    <w:rsid w:val="0012542D"/>
    <w:rsid w:val="00125FCA"/>
    <w:rsid w:val="00126333"/>
    <w:rsid w:val="0012643A"/>
    <w:rsid w:val="00126844"/>
    <w:rsid w:val="00126ADD"/>
    <w:rsid w:val="00126D1D"/>
    <w:rsid w:val="00126DE9"/>
    <w:rsid w:val="00127784"/>
    <w:rsid w:val="00127859"/>
    <w:rsid w:val="001279DC"/>
    <w:rsid w:val="00127CAC"/>
    <w:rsid w:val="00127D22"/>
    <w:rsid w:val="00127EBA"/>
    <w:rsid w:val="00130095"/>
    <w:rsid w:val="001306A7"/>
    <w:rsid w:val="001307C7"/>
    <w:rsid w:val="00130C69"/>
    <w:rsid w:val="00130D56"/>
    <w:rsid w:val="001317EC"/>
    <w:rsid w:val="00131847"/>
    <w:rsid w:val="00131885"/>
    <w:rsid w:val="0013188F"/>
    <w:rsid w:val="00131D11"/>
    <w:rsid w:val="00132803"/>
    <w:rsid w:val="00132CAD"/>
    <w:rsid w:val="00133313"/>
    <w:rsid w:val="00133C44"/>
    <w:rsid w:val="001340E2"/>
    <w:rsid w:val="00134375"/>
    <w:rsid w:val="0013495C"/>
    <w:rsid w:val="0013508B"/>
    <w:rsid w:val="00135091"/>
    <w:rsid w:val="00135AA5"/>
    <w:rsid w:val="00136075"/>
    <w:rsid w:val="001361C8"/>
    <w:rsid w:val="00136226"/>
    <w:rsid w:val="00136751"/>
    <w:rsid w:val="00136AB3"/>
    <w:rsid w:val="00136C22"/>
    <w:rsid w:val="00136D93"/>
    <w:rsid w:val="0013702E"/>
    <w:rsid w:val="001373DD"/>
    <w:rsid w:val="001374FF"/>
    <w:rsid w:val="00137CC0"/>
    <w:rsid w:val="00137EA7"/>
    <w:rsid w:val="00140C04"/>
    <w:rsid w:val="00140FE4"/>
    <w:rsid w:val="00141202"/>
    <w:rsid w:val="0014204F"/>
    <w:rsid w:val="0014219A"/>
    <w:rsid w:val="00142211"/>
    <w:rsid w:val="001426FD"/>
    <w:rsid w:val="00142965"/>
    <w:rsid w:val="00143054"/>
    <w:rsid w:val="00143127"/>
    <w:rsid w:val="00143AEB"/>
    <w:rsid w:val="00143C3A"/>
    <w:rsid w:val="001446DA"/>
    <w:rsid w:val="00144836"/>
    <w:rsid w:val="00144914"/>
    <w:rsid w:val="00144ADF"/>
    <w:rsid w:val="00144D08"/>
    <w:rsid w:val="001450A7"/>
    <w:rsid w:val="00145351"/>
    <w:rsid w:val="001453EF"/>
    <w:rsid w:val="001454B2"/>
    <w:rsid w:val="001454E2"/>
    <w:rsid w:val="00145953"/>
    <w:rsid w:val="00145A45"/>
    <w:rsid w:val="001462D0"/>
    <w:rsid w:val="001463FF"/>
    <w:rsid w:val="00146443"/>
    <w:rsid w:val="00146489"/>
    <w:rsid w:val="001464E5"/>
    <w:rsid w:val="00146729"/>
    <w:rsid w:val="00146985"/>
    <w:rsid w:val="00146993"/>
    <w:rsid w:val="00146AD8"/>
    <w:rsid w:val="001470F5"/>
    <w:rsid w:val="00147386"/>
    <w:rsid w:val="00147848"/>
    <w:rsid w:val="00147A12"/>
    <w:rsid w:val="00147BCE"/>
    <w:rsid w:val="00147E62"/>
    <w:rsid w:val="00147FD6"/>
    <w:rsid w:val="0015030B"/>
    <w:rsid w:val="0015096E"/>
    <w:rsid w:val="00150AB3"/>
    <w:rsid w:val="00150AE1"/>
    <w:rsid w:val="00150AFB"/>
    <w:rsid w:val="00150EB6"/>
    <w:rsid w:val="00150EF2"/>
    <w:rsid w:val="001515F9"/>
    <w:rsid w:val="001516C7"/>
    <w:rsid w:val="001516F9"/>
    <w:rsid w:val="00151E13"/>
    <w:rsid w:val="0015255D"/>
    <w:rsid w:val="001529A9"/>
    <w:rsid w:val="00152B93"/>
    <w:rsid w:val="00152E30"/>
    <w:rsid w:val="001534A8"/>
    <w:rsid w:val="00153529"/>
    <w:rsid w:val="00153AF0"/>
    <w:rsid w:val="00153B3C"/>
    <w:rsid w:val="00153ECC"/>
    <w:rsid w:val="00154196"/>
    <w:rsid w:val="001546DD"/>
    <w:rsid w:val="00154953"/>
    <w:rsid w:val="00154B85"/>
    <w:rsid w:val="00154DDB"/>
    <w:rsid w:val="00155099"/>
    <w:rsid w:val="001553FD"/>
    <w:rsid w:val="00155868"/>
    <w:rsid w:val="00155970"/>
    <w:rsid w:val="00155C09"/>
    <w:rsid w:val="00155C51"/>
    <w:rsid w:val="00155CE4"/>
    <w:rsid w:val="00155E0F"/>
    <w:rsid w:val="0015601C"/>
    <w:rsid w:val="0015628C"/>
    <w:rsid w:val="00156A08"/>
    <w:rsid w:val="00156C15"/>
    <w:rsid w:val="00156C69"/>
    <w:rsid w:val="0015746D"/>
    <w:rsid w:val="001576AA"/>
    <w:rsid w:val="001579C1"/>
    <w:rsid w:val="00157C3D"/>
    <w:rsid w:val="00160B69"/>
    <w:rsid w:val="00160D20"/>
    <w:rsid w:val="0016116E"/>
    <w:rsid w:val="00161178"/>
    <w:rsid w:val="00161270"/>
    <w:rsid w:val="001613D0"/>
    <w:rsid w:val="00161756"/>
    <w:rsid w:val="001618D2"/>
    <w:rsid w:val="00161911"/>
    <w:rsid w:val="00161C64"/>
    <w:rsid w:val="001620C2"/>
    <w:rsid w:val="00162635"/>
    <w:rsid w:val="0016265C"/>
    <w:rsid w:val="00162869"/>
    <w:rsid w:val="00162D75"/>
    <w:rsid w:val="0016352E"/>
    <w:rsid w:val="00163FD4"/>
    <w:rsid w:val="00164398"/>
    <w:rsid w:val="00164483"/>
    <w:rsid w:val="001648CA"/>
    <w:rsid w:val="0016496C"/>
    <w:rsid w:val="001649EC"/>
    <w:rsid w:val="00164B0A"/>
    <w:rsid w:val="00164B0C"/>
    <w:rsid w:val="00164B7A"/>
    <w:rsid w:val="00164F4B"/>
    <w:rsid w:val="0016511D"/>
    <w:rsid w:val="00165222"/>
    <w:rsid w:val="00165508"/>
    <w:rsid w:val="00165BA0"/>
    <w:rsid w:val="0016633A"/>
    <w:rsid w:val="00166549"/>
    <w:rsid w:val="00166897"/>
    <w:rsid w:val="00166B9F"/>
    <w:rsid w:val="00166CDC"/>
    <w:rsid w:val="00166D56"/>
    <w:rsid w:val="001676A7"/>
    <w:rsid w:val="00167AA8"/>
    <w:rsid w:val="00167B6C"/>
    <w:rsid w:val="00170268"/>
    <w:rsid w:val="001708F2"/>
    <w:rsid w:val="00171602"/>
    <w:rsid w:val="00171D66"/>
    <w:rsid w:val="00171DB3"/>
    <w:rsid w:val="00171EE1"/>
    <w:rsid w:val="0017233A"/>
    <w:rsid w:val="00172C6E"/>
    <w:rsid w:val="00172DC0"/>
    <w:rsid w:val="00172DF2"/>
    <w:rsid w:val="001735D3"/>
    <w:rsid w:val="00173635"/>
    <w:rsid w:val="00173808"/>
    <w:rsid w:val="0017395F"/>
    <w:rsid w:val="00173ADA"/>
    <w:rsid w:val="0017433B"/>
    <w:rsid w:val="00174607"/>
    <w:rsid w:val="0017487E"/>
    <w:rsid w:val="0017497D"/>
    <w:rsid w:val="00174CDC"/>
    <w:rsid w:val="0017522C"/>
    <w:rsid w:val="001754DD"/>
    <w:rsid w:val="00176110"/>
    <w:rsid w:val="00176268"/>
    <w:rsid w:val="00176753"/>
    <w:rsid w:val="00176C40"/>
    <w:rsid w:val="00177371"/>
    <w:rsid w:val="0017790E"/>
    <w:rsid w:val="00177B61"/>
    <w:rsid w:val="00177EF6"/>
    <w:rsid w:val="001804C2"/>
    <w:rsid w:val="00180746"/>
    <w:rsid w:val="00180779"/>
    <w:rsid w:val="00180854"/>
    <w:rsid w:val="001809C1"/>
    <w:rsid w:val="00181139"/>
    <w:rsid w:val="001815E7"/>
    <w:rsid w:val="0018198E"/>
    <w:rsid w:val="00181BEB"/>
    <w:rsid w:val="00182155"/>
    <w:rsid w:val="0018227E"/>
    <w:rsid w:val="001826E5"/>
    <w:rsid w:val="001830BD"/>
    <w:rsid w:val="0018310D"/>
    <w:rsid w:val="001836E0"/>
    <w:rsid w:val="001838C5"/>
    <w:rsid w:val="00183D86"/>
    <w:rsid w:val="00184128"/>
    <w:rsid w:val="001845CE"/>
    <w:rsid w:val="0018540C"/>
    <w:rsid w:val="001854FA"/>
    <w:rsid w:val="00185649"/>
    <w:rsid w:val="00185A97"/>
    <w:rsid w:val="00185C3C"/>
    <w:rsid w:val="00186307"/>
    <w:rsid w:val="001868E7"/>
    <w:rsid w:val="00186A38"/>
    <w:rsid w:val="0018713C"/>
    <w:rsid w:val="00187729"/>
    <w:rsid w:val="00187871"/>
    <w:rsid w:val="00187C0C"/>
    <w:rsid w:val="00187C91"/>
    <w:rsid w:val="00187F03"/>
    <w:rsid w:val="00187FC7"/>
    <w:rsid w:val="0019001C"/>
    <w:rsid w:val="001901DA"/>
    <w:rsid w:val="00190373"/>
    <w:rsid w:val="001903BA"/>
    <w:rsid w:val="0019044F"/>
    <w:rsid w:val="00190753"/>
    <w:rsid w:val="00190EB8"/>
    <w:rsid w:val="0019155D"/>
    <w:rsid w:val="001919BA"/>
    <w:rsid w:val="00191ABD"/>
    <w:rsid w:val="00191B63"/>
    <w:rsid w:val="00191C70"/>
    <w:rsid w:val="0019232D"/>
    <w:rsid w:val="0019269E"/>
    <w:rsid w:val="00192A6D"/>
    <w:rsid w:val="00192ACA"/>
    <w:rsid w:val="00192BF0"/>
    <w:rsid w:val="00192C23"/>
    <w:rsid w:val="0019336F"/>
    <w:rsid w:val="001936B2"/>
    <w:rsid w:val="001938A6"/>
    <w:rsid w:val="0019396C"/>
    <w:rsid w:val="00193B06"/>
    <w:rsid w:val="0019420A"/>
    <w:rsid w:val="0019482F"/>
    <w:rsid w:val="00194B78"/>
    <w:rsid w:val="00194CC6"/>
    <w:rsid w:val="00194E2C"/>
    <w:rsid w:val="00195033"/>
    <w:rsid w:val="00195531"/>
    <w:rsid w:val="00195780"/>
    <w:rsid w:val="001958DA"/>
    <w:rsid w:val="00195A83"/>
    <w:rsid w:val="00195B88"/>
    <w:rsid w:val="00195C8C"/>
    <w:rsid w:val="00195E79"/>
    <w:rsid w:val="001960FD"/>
    <w:rsid w:val="0019655B"/>
    <w:rsid w:val="00196999"/>
    <w:rsid w:val="001969E9"/>
    <w:rsid w:val="001973AC"/>
    <w:rsid w:val="00197A97"/>
    <w:rsid w:val="00197F8D"/>
    <w:rsid w:val="001A0249"/>
    <w:rsid w:val="001A0D2C"/>
    <w:rsid w:val="001A0FF8"/>
    <w:rsid w:val="001A1356"/>
    <w:rsid w:val="001A1630"/>
    <w:rsid w:val="001A178C"/>
    <w:rsid w:val="001A182B"/>
    <w:rsid w:val="001A1B2C"/>
    <w:rsid w:val="001A1B7F"/>
    <w:rsid w:val="001A1E66"/>
    <w:rsid w:val="001A1F7C"/>
    <w:rsid w:val="001A1F86"/>
    <w:rsid w:val="001A1FF8"/>
    <w:rsid w:val="001A24DE"/>
    <w:rsid w:val="001A2B75"/>
    <w:rsid w:val="001A2C7C"/>
    <w:rsid w:val="001A2D17"/>
    <w:rsid w:val="001A2F52"/>
    <w:rsid w:val="001A3059"/>
    <w:rsid w:val="001A319D"/>
    <w:rsid w:val="001A31CF"/>
    <w:rsid w:val="001A3437"/>
    <w:rsid w:val="001A3462"/>
    <w:rsid w:val="001A3EFB"/>
    <w:rsid w:val="001A4448"/>
    <w:rsid w:val="001A4715"/>
    <w:rsid w:val="001A4987"/>
    <w:rsid w:val="001A4C96"/>
    <w:rsid w:val="001A4E08"/>
    <w:rsid w:val="001A4E39"/>
    <w:rsid w:val="001A558C"/>
    <w:rsid w:val="001A5C3C"/>
    <w:rsid w:val="001A5F2E"/>
    <w:rsid w:val="001A6795"/>
    <w:rsid w:val="001A689A"/>
    <w:rsid w:val="001A69D4"/>
    <w:rsid w:val="001A74ED"/>
    <w:rsid w:val="001B0354"/>
    <w:rsid w:val="001B0576"/>
    <w:rsid w:val="001B0D58"/>
    <w:rsid w:val="001B165E"/>
    <w:rsid w:val="001B18C5"/>
    <w:rsid w:val="001B1BED"/>
    <w:rsid w:val="001B206B"/>
    <w:rsid w:val="001B2461"/>
    <w:rsid w:val="001B2503"/>
    <w:rsid w:val="001B3052"/>
    <w:rsid w:val="001B32B0"/>
    <w:rsid w:val="001B3424"/>
    <w:rsid w:val="001B348B"/>
    <w:rsid w:val="001B3828"/>
    <w:rsid w:val="001B3CC3"/>
    <w:rsid w:val="001B3CFB"/>
    <w:rsid w:val="001B4054"/>
    <w:rsid w:val="001B40CF"/>
    <w:rsid w:val="001B41C5"/>
    <w:rsid w:val="001B4FF7"/>
    <w:rsid w:val="001B5001"/>
    <w:rsid w:val="001B5045"/>
    <w:rsid w:val="001B52A6"/>
    <w:rsid w:val="001B54B8"/>
    <w:rsid w:val="001B5ED9"/>
    <w:rsid w:val="001B656D"/>
    <w:rsid w:val="001B662E"/>
    <w:rsid w:val="001B6705"/>
    <w:rsid w:val="001B6B18"/>
    <w:rsid w:val="001B7E6C"/>
    <w:rsid w:val="001C0247"/>
    <w:rsid w:val="001C0612"/>
    <w:rsid w:val="001C0A44"/>
    <w:rsid w:val="001C0BB6"/>
    <w:rsid w:val="001C1808"/>
    <w:rsid w:val="001C1BD4"/>
    <w:rsid w:val="001C1C10"/>
    <w:rsid w:val="001C1EBD"/>
    <w:rsid w:val="001C257E"/>
    <w:rsid w:val="001C2B6B"/>
    <w:rsid w:val="001C3049"/>
    <w:rsid w:val="001C309F"/>
    <w:rsid w:val="001C333A"/>
    <w:rsid w:val="001C349E"/>
    <w:rsid w:val="001C3525"/>
    <w:rsid w:val="001C3697"/>
    <w:rsid w:val="001C3804"/>
    <w:rsid w:val="001C3930"/>
    <w:rsid w:val="001C3AC8"/>
    <w:rsid w:val="001C4B80"/>
    <w:rsid w:val="001C50B2"/>
    <w:rsid w:val="001C5F54"/>
    <w:rsid w:val="001C604C"/>
    <w:rsid w:val="001C63E6"/>
    <w:rsid w:val="001C6B26"/>
    <w:rsid w:val="001C6BB6"/>
    <w:rsid w:val="001C746F"/>
    <w:rsid w:val="001C74C6"/>
    <w:rsid w:val="001C7598"/>
    <w:rsid w:val="001C7608"/>
    <w:rsid w:val="001C7B4B"/>
    <w:rsid w:val="001C7DBF"/>
    <w:rsid w:val="001C7E00"/>
    <w:rsid w:val="001D0257"/>
    <w:rsid w:val="001D075F"/>
    <w:rsid w:val="001D1062"/>
    <w:rsid w:val="001D1E38"/>
    <w:rsid w:val="001D29DE"/>
    <w:rsid w:val="001D2DB1"/>
    <w:rsid w:val="001D2E69"/>
    <w:rsid w:val="001D3F04"/>
    <w:rsid w:val="001D4B0F"/>
    <w:rsid w:val="001D4C0B"/>
    <w:rsid w:val="001D5676"/>
    <w:rsid w:val="001D58B4"/>
    <w:rsid w:val="001D60DA"/>
    <w:rsid w:val="001D639E"/>
    <w:rsid w:val="001D691B"/>
    <w:rsid w:val="001D7096"/>
    <w:rsid w:val="001D716E"/>
    <w:rsid w:val="001D7499"/>
    <w:rsid w:val="001D76E2"/>
    <w:rsid w:val="001D7DD8"/>
    <w:rsid w:val="001D7E43"/>
    <w:rsid w:val="001E0279"/>
    <w:rsid w:val="001E04A8"/>
    <w:rsid w:val="001E0511"/>
    <w:rsid w:val="001E079D"/>
    <w:rsid w:val="001E1121"/>
    <w:rsid w:val="001E15B2"/>
    <w:rsid w:val="001E1B2D"/>
    <w:rsid w:val="001E215A"/>
    <w:rsid w:val="001E2224"/>
    <w:rsid w:val="001E2402"/>
    <w:rsid w:val="001E2D63"/>
    <w:rsid w:val="001E3111"/>
    <w:rsid w:val="001E3322"/>
    <w:rsid w:val="001E3A4B"/>
    <w:rsid w:val="001E450A"/>
    <w:rsid w:val="001E4F54"/>
    <w:rsid w:val="001E51D1"/>
    <w:rsid w:val="001E5D98"/>
    <w:rsid w:val="001E628F"/>
    <w:rsid w:val="001E64F1"/>
    <w:rsid w:val="001E6879"/>
    <w:rsid w:val="001E6A25"/>
    <w:rsid w:val="001E6FA9"/>
    <w:rsid w:val="001E745C"/>
    <w:rsid w:val="001E77FC"/>
    <w:rsid w:val="001E7837"/>
    <w:rsid w:val="001E78F7"/>
    <w:rsid w:val="001E7EEC"/>
    <w:rsid w:val="001F003B"/>
    <w:rsid w:val="001F01C7"/>
    <w:rsid w:val="001F0593"/>
    <w:rsid w:val="001F05BA"/>
    <w:rsid w:val="001F07A8"/>
    <w:rsid w:val="001F08C4"/>
    <w:rsid w:val="001F08FD"/>
    <w:rsid w:val="001F0959"/>
    <w:rsid w:val="001F0E56"/>
    <w:rsid w:val="001F143E"/>
    <w:rsid w:val="001F1A34"/>
    <w:rsid w:val="001F1F3E"/>
    <w:rsid w:val="001F2222"/>
    <w:rsid w:val="001F2445"/>
    <w:rsid w:val="001F2732"/>
    <w:rsid w:val="001F280A"/>
    <w:rsid w:val="001F298B"/>
    <w:rsid w:val="001F298F"/>
    <w:rsid w:val="001F3045"/>
    <w:rsid w:val="001F3223"/>
    <w:rsid w:val="001F3C76"/>
    <w:rsid w:val="001F400D"/>
    <w:rsid w:val="001F4097"/>
    <w:rsid w:val="001F4AB9"/>
    <w:rsid w:val="001F4C2D"/>
    <w:rsid w:val="001F527F"/>
    <w:rsid w:val="001F54E0"/>
    <w:rsid w:val="001F5D1E"/>
    <w:rsid w:val="001F6790"/>
    <w:rsid w:val="001F67D6"/>
    <w:rsid w:val="001F70A9"/>
    <w:rsid w:val="001F7A2B"/>
    <w:rsid w:val="001F7C46"/>
    <w:rsid w:val="00200798"/>
    <w:rsid w:val="00201251"/>
    <w:rsid w:val="002019FD"/>
    <w:rsid w:val="00202F1B"/>
    <w:rsid w:val="00203325"/>
    <w:rsid w:val="0020336F"/>
    <w:rsid w:val="00203CDB"/>
    <w:rsid w:val="00203DB2"/>
    <w:rsid w:val="0020449A"/>
    <w:rsid w:val="0020461E"/>
    <w:rsid w:val="002046F5"/>
    <w:rsid w:val="002049C2"/>
    <w:rsid w:val="00204B22"/>
    <w:rsid w:val="002053BB"/>
    <w:rsid w:val="002056A8"/>
    <w:rsid w:val="00205A71"/>
    <w:rsid w:val="00205BEA"/>
    <w:rsid w:val="00205E44"/>
    <w:rsid w:val="0020618F"/>
    <w:rsid w:val="002063A4"/>
    <w:rsid w:val="00206BA8"/>
    <w:rsid w:val="00206F03"/>
    <w:rsid w:val="00207329"/>
    <w:rsid w:val="002076F7"/>
    <w:rsid w:val="00207750"/>
    <w:rsid w:val="00210320"/>
    <w:rsid w:val="0021033D"/>
    <w:rsid w:val="00210661"/>
    <w:rsid w:val="00210934"/>
    <w:rsid w:val="002109C4"/>
    <w:rsid w:val="00210B0D"/>
    <w:rsid w:val="00210B15"/>
    <w:rsid w:val="00210F0F"/>
    <w:rsid w:val="00210F28"/>
    <w:rsid w:val="00210F5A"/>
    <w:rsid w:val="002113FC"/>
    <w:rsid w:val="0021144A"/>
    <w:rsid w:val="00211515"/>
    <w:rsid w:val="002116BE"/>
    <w:rsid w:val="002117A9"/>
    <w:rsid w:val="0021192A"/>
    <w:rsid w:val="00211AD0"/>
    <w:rsid w:val="00211DE6"/>
    <w:rsid w:val="00212132"/>
    <w:rsid w:val="002124A4"/>
    <w:rsid w:val="002124CE"/>
    <w:rsid w:val="002129DC"/>
    <w:rsid w:val="00212B6F"/>
    <w:rsid w:val="00212CD5"/>
    <w:rsid w:val="002132D3"/>
    <w:rsid w:val="00213385"/>
    <w:rsid w:val="002142F5"/>
    <w:rsid w:val="00214586"/>
    <w:rsid w:val="0021469F"/>
    <w:rsid w:val="002148EC"/>
    <w:rsid w:val="00214B4F"/>
    <w:rsid w:val="00214CDB"/>
    <w:rsid w:val="00215706"/>
    <w:rsid w:val="0021576E"/>
    <w:rsid w:val="00215AD2"/>
    <w:rsid w:val="00215BA2"/>
    <w:rsid w:val="00215C98"/>
    <w:rsid w:val="00215CBA"/>
    <w:rsid w:val="00215CE3"/>
    <w:rsid w:val="00215DEE"/>
    <w:rsid w:val="002163DA"/>
    <w:rsid w:val="002165ED"/>
    <w:rsid w:val="00216AA4"/>
    <w:rsid w:val="00216BC8"/>
    <w:rsid w:val="00216C79"/>
    <w:rsid w:val="00217CED"/>
    <w:rsid w:val="00217D90"/>
    <w:rsid w:val="00217F74"/>
    <w:rsid w:val="00217F78"/>
    <w:rsid w:val="002202B4"/>
    <w:rsid w:val="002202CF"/>
    <w:rsid w:val="0022038C"/>
    <w:rsid w:val="00220676"/>
    <w:rsid w:val="002206F2"/>
    <w:rsid w:val="00220723"/>
    <w:rsid w:val="00220BEE"/>
    <w:rsid w:val="0022108E"/>
    <w:rsid w:val="002212CF"/>
    <w:rsid w:val="0022136B"/>
    <w:rsid w:val="00221509"/>
    <w:rsid w:val="00221F81"/>
    <w:rsid w:val="0022207F"/>
    <w:rsid w:val="0022243F"/>
    <w:rsid w:val="0022275D"/>
    <w:rsid w:val="002233E9"/>
    <w:rsid w:val="0022358C"/>
    <w:rsid w:val="0022364D"/>
    <w:rsid w:val="002236FD"/>
    <w:rsid w:val="00223C54"/>
    <w:rsid w:val="00224E44"/>
    <w:rsid w:val="00225248"/>
    <w:rsid w:val="00225EFB"/>
    <w:rsid w:val="002263DB"/>
    <w:rsid w:val="00226443"/>
    <w:rsid w:val="0022649E"/>
    <w:rsid w:val="0022682B"/>
    <w:rsid w:val="00226A77"/>
    <w:rsid w:val="00226A9A"/>
    <w:rsid w:val="00226B5E"/>
    <w:rsid w:val="00226D78"/>
    <w:rsid w:val="00226E73"/>
    <w:rsid w:val="00227050"/>
    <w:rsid w:val="0022788D"/>
    <w:rsid w:val="00230C3D"/>
    <w:rsid w:val="00230D4B"/>
    <w:rsid w:val="00231157"/>
    <w:rsid w:val="00231433"/>
    <w:rsid w:val="002314B1"/>
    <w:rsid w:val="00231661"/>
    <w:rsid w:val="00231832"/>
    <w:rsid w:val="00231D58"/>
    <w:rsid w:val="00231FE7"/>
    <w:rsid w:val="002321BE"/>
    <w:rsid w:val="002322EE"/>
    <w:rsid w:val="0023240C"/>
    <w:rsid w:val="0023256D"/>
    <w:rsid w:val="002328B9"/>
    <w:rsid w:val="00232B36"/>
    <w:rsid w:val="00232C01"/>
    <w:rsid w:val="00232D49"/>
    <w:rsid w:val="002330F6"/>
    <w:rsid w:val="002332AF"/>
    <w:rsid w:val="00233708"/>
    <w:rsid w:val="00233FAC"/>
    <w:rsid w:val="002341DF"/>
    <w:rsid w:val="002342A8"/>
    <w:rsid w:val="0023431F"/>
    <w:rsid w:val="0023451A"/>
    <w:rsid w:val="002347C7"/>
    <w:rsid w:val="00234EB1"/>
    <w:rsid w:val="00234FE3"/>
    <w:rsid w:val="00235306"/>
    <w:rsid w:val="0023554E"/>
    <w:rsid w:val="002356C7"/>
    <w:rsid w:val="00235A3E"/>
    <w:rsid w:val="00235A67"/>
    <w:rsid w:val="00235AB2"/>
    <w:rsid w:val="00235EBF"/>
    <w:rsid w:val="00235FCE"/>
    <w:rsid w:val="00236950"/>
    <w:rsid w:val="00236A97"/>
    <w:rsid w:val="00236C5C"/>
    <w:rsid w:val="00236D17"/>
    <w:rsid w:val="00237CE3"/>
    <w:rsid w:val="00237FE1"/>
    <w:rsid w:val="00237FF6"/>
    <w:rsid w:val="00240BA5"/>
    <w:rsid w:val="00240DB8"/>
    <w:rsid w:val="00240EB4"/>
    <w:rsid w:val="002413BB"/>
    <w:rsid w:val="002415C6"/>
    <w:rsid w:val="002415CD"/>
    <w:rsid w:val="00241784"/>
    <w:rsid w:val="0024197B"/>
    <w:rsid w:val="00241A1F"/>
    <w:rsid w:val="00241BE8"/>
    <w:rsid w:val="00241BF7"/>
    <w:rsid w:val="00241FF3"/>
    <w:rsid w:val="0024206C"/>
    <w:rsid w:val="002422D6"/>
    <w:rsid w:val="002425B6"/>
    <w:rsid w:val="002429D7"/>
    <w:rsid w:val="00242D5F"/>
    <w:rsid w:val="0024303D"/>
    <w:rsid w:val="002433DD"/>
    <w:rsid w:val="0024381A"/>
    <w:rsid w:val="00243A3F"/>
    <w:rsid w:val="00243A76"/>
    <w:rsid w:val="00243AB3"/>
    <w:rsid w:val="00243CE1"/>
    <w:rsid w:val="00244173"/>
    <w:rsid w:val="002444F7"/>
    <w:rsid w:val="00244544"/>
    <w:rsid w:val="002448CB"/>
    <w:rsid w:val="00244E72"/>
    <w:rsid w:val="00244F0B"/>
    <w:rsid w:val="002450BE"/>
    <w:rsid w:val="00245198"/>
    <w:rsid w:val="002461CC"/>
    <w:rsid w:val="002462B9"/>
    <w:rsid w:val="002464D5"/>
    <w:rsid w:val="002468BA"/>
    <w:rsid w:val="0024796D"/>
    <w:rsid w:val="00247AD0"/>
    <w:rsid w:val="002502A4"/>
    <w:rsid w:val="0025051C"/>
    <w:rsid w:val="002508B5"/>
    <w:rsid w:val="00250908"/>
    <w:rsid w:val="00250B6F"/>
    <w:rsid w:val="00250EAA"/>
    <w:rsid w:val="00251487"/>
    <w:rsid w:val="0025153C"/>
    <w:rsid w:val="00251854"/>
    <w:rsid w:val="002518DE"/>
    <w:rsid w:val="002519ED"/>
    <w:rsid w:val="0025248E"/>
    <w:rsid w:val="002528B0"/>
    <w:rsid w:val="00252E81"/>
    <w:rsid w:val="0025341D"/>
    <w:rsid w:val="00253CF0"/>
    <w:rsid w:val="002546AD"/>
    <w:rsid w:val="00255113"/>
    <w:rsid w:val="002553C4"/>
    <w:rsid w:val="00255734"/>
    <w:rsid w:val="00255A21"/>
    <w:rsid w:val="00255B06"/>
    <w:rsid w:val="00255FD8"/>
    <w:rsid w:val="00256020"/>
    <w:rsid w:val="00256547"/>
    <w:rsid w:val="0025670D"/>
    <w:rsid w:val="00256B0F"/>
    <w:rsid w:val="00256CC6"/>
    <w:rsid w:val="00256DA4"/>
    <w:rsid w:val="0025711E"/>
    <w:rsid w:val="002573DA"/>
    <w:rsid w:val="00257714"/>
    <w:rsid w:val="0025782E"/>
    <w:rsid w:val="00260796"/>
    <w:rsid w:val="002607AB"/>
    <w:rsid w:val="00260A40"/>
    <w:rsid w:val="00260AE5"/>
    <w:rsid w:val="00260B44"/>
    <w:rsid w:val="00260DAE"/>
    <w:rsid w:val="00260DEF"/>
    <w:rsid w:val="002619A3"/>
    <w:rsid w:val="002619D1"/>
    <w:rsid w:val="00261A0C"/>
    <w:rsid w:val="00261AFE"/>
    <w:rsid w:val="00261D64"/>
    <w:rsid w:val="00262326"/>
    <w:rsid w:val="002625C4"/>
    <w:rsid w:val="002625D9"/>
    <w:rsid w:val="00262977"/>
    <w:rsid w:val="00262A2E"/>
    <w:rsid w:val="00262ADF"/>
    <w:rsid w:val="00262F16"/>
    <w:rsid w:val="0026337A"/>
    <w:rsid w:val="0026364A"/>
    <w:rsid w:val="00263A67"/>
    <w:rsid w:val="00263B80"/>
    <w:rsid w:val="00263D4D"/>
    <w:rsid w:val="002647DE"/>
    <w:rsid w:val="00264CFF"/>
    <w:rsid w:val="0026543D"/>
    <w:rsid w:val="00265EB1"/>
    <w:rsid w:val="00266563"/>
    <w:rsid w:val="002666B6"/>
    <w:rsid w:val="0026696A"/>
    <w:rsid w:val="00266CB4"/>
    <w:rsid w:val="00266F4E"/>
    <w:rsid w:val="00267353"/>
    <w:rsid w:val="00267D31"/>
    <w:rsid w:val="002706B4"/>
    <w:rsid w:val="002708B1"/>
    <w:rsid w:val="0027106C"/>
    <w:rsid w:val="00271177"/>
    <w:rsid w:val="002711E9"/>
    <w:rsid w:val="0027121F"/>
    <w:rsid w:val="002713D4"/>
    <w:rsid w:val="00271667"/>
    <w:rsid w:val="002717EA"/>
    <w:rsid w:val="002719D9"/>
    <w:rsid w:val="00271E1F"/>
    <w:rsid w:val="002720F2"/>
    <w:rsid w:val="00273053"/>
    <w:rsid w:val="002733B3"/>
    <w:rsid w:val="002735FE"/>
    <w:rsid w:val="00273774"/>
    <w:rsid w:val="00273817"/>
    <w:rsid w:val="00273A89"/>
    <w:rsid w:val="00273B15"/>
    <w:rsid w:val="0027436A"/>
    <w:rsid w:val="002749B2"/>
    <w:rsid w:val="00274C49"/>
    <w:rsid w:val="00274E1B"/>
    <w:rsid w:val="002759B5"/>
    <w:rsid w:val="0027603B"/>
    <w:rsid w:val="002762AD"/>
    <w:rsid w:val="00276589"/>
    <w:rsid w:val="00276904"/>
    <w:rsid w:val="00276FAE"/>
    <w:rsid w:val="00277214"/>
    <w:rsid w:val="00277724"/>
    <w:rsid w:val="00280325"/>
    <w:rsid w:val="0028032B"/>
    <w:rsid w:val="002805EC"/>
    <w:rsid w:val="002807D4"/>
    <w:rsid w:val="002808EC"/>
    <w:rsid w:val="00280D67"/>
    <w:rsid w:val="00280E9F"/>
    <w:rsid w:val="00281661"/>
    <w:rsid w:val="002816F8"/>
    <w:rsid w:val="00281C73"/>
    <w:rsid w:val="00281DA4"/>
    <w:rsid w:val="00282212"/>
    <w:rsid w:val="0028265C"/>
    <w:rsid w:val="00282BD4"/>
    <w:rsid w:val="00283AB7"/>
    <w:rsid w:val="00283B50"/>
    <w:rsid w:val="00283F6F"/>
    <w:rsid w:val="00284725"/>
    <w:rsid w:val="002847B0"/>
    <w:rsid w:val="002847D4"/>
    <w:rsid w:val="00284813"/>
    <w:rsid w:val="002848EF"/>
    <w:rsid w:val="00284C97"/>
    <w:rsid w:val="00284CA9"/>
    <w:rsid w:val="00284DCF"/>
    <w:rsid w:val="00285302"/>
    <w:rsid w:val="002855CE"/>
    <w:rsid w:val="0028585B"/>
    <w:rsid w:val="00285B5A"/>
    <w:rsid w:val="002862DF"/>
    <w:rsid w:val="002862FD"/>
    <w:rsid w:val="00286341"/>
    <w:rsid w:val="002866ED"/>
    <w:rsid w:val="00286A8A"/>
    <w:rsid w:val="00286BEB"/>
    <w:rsid w:val="002870E1"/>
    <w:rsid w:val="002871B3"/>
    <w:rsid w:val="0028787C"/>
    <w:rsid w:val="00287D11"/>
    <w:rsid w:val="00287E3C"/>
    <w:rsid w:val="0029061A"/>
    <w:rsid w:val="00290F25"/>
    <w:rsid w:val="00291934"/>
    <w:rsid w:val="00291ACE"/>
    <w:rsid w:val="00291EE6"/>
    <w:rsid w:val="0029228B"/>
    <w:rsid w:val="00292416"/>
    <w:rsid w:val="0029243D"/>
    <w:rsid w:val="002927AF"/>
    <w:rsid w:val="00292824"/>
    <w:rsid w:val="00292868"/>
    <w:rsid w:val="00292C59"/>
    <w:rsid w:val="00292DF4"/>
    <w:rsid w:val="0029300D"/>
    <w:rsid w:val="002930EE"/>
    <w:rsid w:val="00293551"/>
    <w:rsid w:val="00293BF5"/>
    <w:rsid w:val="00293D6C"/>
    <w:rsid w:val="00293E02"/>
    <w:rsid w:val="0029402A"/>
    <w:rsid w:val="002941C1"/>
    <w:rsid w:val="002946AF"/>
    <w:rsid w:val="00294979"/>
    <w:rsid w:val="002949B4"/>
    <w:rsid w:val="00295403"/>
    <w:rsid w:val="00295874"/>
    <w:rsid w:val="00295901"/>
    <w:rsid w:val="00295C2D"/>
    <w:rsid w:val="00295DB4"/>
    <w:rsid w:val="00296007"/>
    <w:rsid w:val="00296014"/>
    <w:rsid w:val="00296075"/>
    <w:rsid w:val="002963A0"/>
    <w:rsid w:val="00296959"/>
    <w:rsid w:val="00296A7B"/>
    <w:rsid w:val="00296CE8"/>
    <w:rsid w:val="00296DCD"/>
    <w:rsid w:val="00296E1A"/>
    <w:rsid w:val="00297C21"/>
    <w:rsid w:val="00297DA7"/>
    <w:rsid w:val="00297DDB"/>
    <w:rsid w:val="002A00C0"/>
    <w:rsid w:val="002A0178"/>
    <w:rsid w:val="002A07A1"/>
    <w:rsid w:val="002A08D2"/>
    <w:rsid w:val="002A090A"/>
    <w:rsid w:val="002A0D68"/>
    <w:rsid w:val="002A13F0"/>
    <w:rsid w:val="002A1539"/>
    <w:rsid w:val="002A17D5"/>
    <w:rsid w:val="002A18E1"/>
    <w:rsid w:val="002A1B1D"/>
    <w:rsid w:val="002A1DE2"/>
    <w:rsid w:val="002A1E57"/>
    <w:rsid w:val="002A241D"/>
    <w:rsid w:val="002A3082"/>
    <w:rsid w:val="002A328F"/>
    <w:rsid w:val="002A3577"/>
    <w:rsid w:val="002A3590"/>
    <w:rsid w:val="002A3629"/>
    <w:rsid w:val="002A388C"/>
    <w:rsid w:val="002A3D02"/>
    <w:rsid w:val="002A4055"/>
    <w:rsid w:val="002A4348"/>
    <w:rsid w:val="002A46D4"/>
    <w:rsid w:val="002A4ADD"/>
    <w:rsid w:val="002A4C9B"/>
    <w:rsid w:val="002A4E82"/>
    <w:rsid w:val="002A5061"/>
    <w:rsid w:val="002A52CE"/>
    <w:rsid w:val="002A61F6"/>
    <w:rsid w:val="002A645A"/>
    <w:rsid w:val="002A6751"/>
    <w:rsid w:val="002A6A43"/>
    <w:rsid w:val="002A6DB0"/>
    <w:rsid w:val="002A6F27"/>
    <w:rsid w:val="002A7851"/>
    <w:rsid w:val="002A78A5"/>
    <w:rsid w:val="002A7930"/>
    <w:rsid w:val="002B00E1"/>
    <w:rsid w:val="002B0D3F"/>
    <w:rsid w:val="002B0FF7"/>
    <w:rsid w:val="002B101C"/>
    <w:rsid w:val="002B1529"/>
    <w:rsid w:val="002B1A57"/>
    <w:rsid w:val="002B1A97"/>
    <w:rsid w:val="002B1B31"/>
    <w:rsid w:val="002B1BBA"/>
    <w:rsid w:val="002B1C27"/>
    <w:rsid w:val="002B2261"/>
    <w:rsid w:val="002B2B99"/>
    <w:rsid w:val="002B2C05"/>
    <w:rsid w:val="002B2D39"/>
    <w:rsid w:val="002B2E84"/>
    <w:rsid w:val="002B3215"/>
    <w:rsid w:val="002B34ED"/>
    <w:rsid w:val="002B36C9"/>
    <w:rsid w:val="002B4463"/>
    <w:rsid w:val="002B44BE"/>
    <w:rsid w:val="002B4B49"/>
    <w:rsid w:val="002B4D11"/>
    <w:rsid w:val="002B4D6B"/>
    <w:rsid w:val="002B50CD"/>
    <w:rsid w:val="002B5103"/>
    <w:rsid w:val="002B5192"/>
    <w:rsid w:val="002B56D5"/>
    <w:rsid w:val="002B588B"/>
    <w:rsid w:val="002B5AA9"/>
    <w:rsid w:val="002B5AF2"/>
    <w:rsid w:val="002B624A"/>
    <w:rsid w:val="002B658A"/>
    <w:rsid w:val="002B6630"/>
    <w:rsid w:val="002B695C"/>
    <w:rsid w:val="002B6B58"/>
    <w:rsid w:val="002B6BB1"/>
    <w:rsid w:val="002B6CE1"/>
    <w:rsid w:val="002B7978"/>
    <w:rsid w:val="002B7A77"/>
    <w:rsid w:val="002B7FA0"/>
    <w:rsid w:val="002B7FED"/>
    <w:rsid w:val="002C00C5"/>
    <w:rsid w:val="002C021E"/>
    <w:rsid w:val="002C054E"/>
    <w:rsid w:val="002C0731"/>
    <w:rsid w:val="002C0795"/>
    <w:rsid w:val="002C07A0"/>
    <w:rsid w:val="002C07EB"/>
    <w:rsid w:val="002C0DE3"/>
    <w:rsid w:val="002C0E5D"/>
    <w:rsid w:val="002C1484"/>
    <w:rsid w:val="002C18C3"/>
    <w:rsid w:val="002C1BD6"/>
    <w:rsid w:val="002C232B"/>
    <w:rsid w:val="002C26DE"/>
    <w:rsid w:val="002C2723"/>
    <w:rsid w:val="002C2CFB"/>
    <w:rsid w:val="002C2E4A"/>
    <w:rsid w:val="002C3921"/>
    <w:rsid w:val="002C3A33"/>
    <w:rsid w:val="002C3C30"/>
    <w:rsid w:val="002C3E09"/>
    <w:rsid w:val="002C3E82"/>
    <w:rsid w:val="002C40DB"/>
    <w:rsid w:val="002C452E"/>
    <w:rsid w:val="002C481E"/>
    <w:rsid w:val="002C4C35"/>
    <w:rsid w:val="002C4CF0"/>
    <w:rsid w:val="002C525D"/>
    <w:rsid w:val="002C52A2"/>
    <w:rsid w:val="002C541C"/>
    <w:rsid w:val="002C5558"/>
    <w:rsid w:val="002C5D8C"/>
    <w:rsid w:val="002C64B8"/>
    <w:rsid w:val="002C67B9"/>
    <w:rsid w:val="002C6D79"/>
    <w:rsid w:val="002C6FC0"/>
    <w:rsid w:val="002C7793"/>
    <w:rsid w:val="002C78A6"/>
    <w:rsid w:val="002C793B"/>
    <w:rsid w:val="002C79F8"/>
    <w:rsid w:val="002C7C77"/>
    <w:rsid w:val="002D0041"/>
    <w:rsid w:val="002D029C"/>
    <w:rsid w:val="002D03D9"/>
    <w:rsid w:val="002D0B14"/>
    <w:rsid w:val="002D0F9C"/>
    <w:rsid w:val="002D169D"/>
    <w:rsid w:val="002D1718"/>
    <w:rsid w:val="002D19E3"/>
    <w:rsid w:val="002D1B68"/>
    <w:rsid w:val="002D1C3E"/>
    <w:rsid w:val="002D1E2E"/>
    <w:rsid w:val="002D21B4"/>
    <w:rsid w:val="002D224E"/>
    <w:rsid w:val="002D23E3"/>
    <w:rsid w:val="002D24C5"/>
    <w:rsid w:val="002D25F8"/>
    <w:rsid w:val="002D2748"/>
    <w:rsid w:val="002D2A67"/>
    <w:rsid w:val="002D2EC1"/>
    <w:rsid w:val="002D354F"/>
    <w:rsid w:val="002D401B"/>
    <w:rsid w:val="002D432D"/>
    <w:rsid w:val="002D44C2"/>
    <w:rsid w:val="002D45FB"/>
    <w:rsid w:val="002D47BB"/>
    <w:rsid w:val="002D49CE"/>
    <w:rsid w:val="002D4A58"/>
    <w:rsid w:val="002D4B8E"/>
    <w:rsid w:val="002D4EAD"/>
    <w:rsid w:val="002D5131"/>
    <w:rsid w:val="002D5216"/>
    <w:rsid w:val="002D52F2"/>
    <w:rsid w:val="002D591C"/>
    <w:rsid w:val="002D5B80"/>
    <w:rsid w:val="002D5D8F"/>
    <w:rsid w:val="002D5DF9"/>
    <w:rsid w:val="002D61D8"/>
    <w:rsid w:val="002D649E"/>
    <w:rsid w:val="002D65EC"/>
    <w:rsid w:val="002D672F"/>
    <w:rsid w:val="002D677B"/>
    <w:rsid w:val="002D6911"/>
    <w:rsid w:val="002D6BB5"/>
    <w:rsid w:val="002D7A56"/>
    <w:rsid w:val="002D7D52"/>
    <w:rsid w:val="002E0377"/>
    <w:rsid w:val="002E0388"/>
    <w:rsid w:val="002E05AC"/>
    <w:rsid w:val="002E07F3"/>
    <w:rsid w:val="002E0A93"/>
    <w:rsid w:val="002E0B53"/>
    <w:rsid w:val="002E0C06"/>
    <w:rsid w:val="002E0D4F"/>
    <w:rsid w:val="002E0DA9"/>
    <w:rsid w:val="002E1537"/>
    <w:rsid w:val="002E162C"/>
    <w:rsid w:val="002E1DEC"/>
    <w:rsid w:val="002E1F97"/>
    <w:rsid w:val="002E1FEA"/>
    <w:rsid w:val="002E2D6F"/>
    <w:rsid w:val="002E3242"/>
    <w:rsid w:val="002E3388"/>
    <w:rsid w:val="002E3629"/>
    <w:rsid w:val="002E3B7C"/>
    <w:rsid w:val="002E3C1D"/>
    <w:rsid w:val="002E3CFB"/>
    <w:rsid w:val="002E40E0"/>
    <w:rsid w:val="002E429A"/>
    <w:rsid w:val="002E483F"/>
    <w:rsid w:val="002E48FF"/>
    <w:rsid w:val="002E4994"/>
    <w:rsid w:val="002E4D1B"/>
    <w:rsid w:val="002E7069"/>
    <w:rsid w:val="002E710A"/>
    <w:rsid w:val="002E7283"/>
    <w:rsid w:val="002E728B"/>
    <w:rsid w:val="002E73BA"/>
    <w:rsid w:val="002E7465"/>
    <w:rsid w:val="002E7671"/>
    <w:rsid w:val="002E7A4F"/>
    <w:rsid w:val="002E7CAF"/>
    <w:rsid w:val="002E7CD9"/>
    <w:rsid w:val="002E7DE7"/>
    <w:rsid w:val="002E7FA7"/>
    <w:rsid w:val="002F0962"/>
    <w:rsid w:val="002F0A58"/>
    <w:rsid w:val="002F0D98"/>
    <w:rsid w:val="002F0EEF"/>
    <w:rsid w:val="002F11A6"/>
    <w:rsid w:val="002F130A"/>
    <w:rsid w:val="002F16EB"/>
    <w:rsid w:val="002F18C4"/>
    <w:rsid w:val="002F21CD"/>
    <w:rsid w:val="002F24BE"/>
    <w:rsid w:val="002F2687"/>
    <w:rsid w:val="002F288A"/>
    <w:rsid w:val="002F2896"/>
    <w:rsid w:val="002F28F6"/>
    <w:rsid w:val="002F2CDD"/>
    <w:rsid w:val="002F2FD0"/>
    <w:rsid w:val="002F34F1"/>
    <w:rsid w:val="002F3965"/>
    <w:rsid w:val="002F3CCE"/>
    <w:rsid w:val="002F3D75"/>
    <w:rsid w:val="002F3E9A"/>
    <w:rsid w:val="002F45E6"/>
    <w:rsid w:val="002F4618"/>
    <w:rsid w:val="002F47DB"/>
    <w:rsid w:val="002F49F4"/>
    <w:rsid w:val="002F4BC7"/>
    <w:rsid w:val="002F50E4"/>
    <w:rsid w:val="002F5517"/>
    <w:rsid w:val="002F5641"/>
    <w:rsid w:val="002F5833"/>
    <w:rsid w:val="002F586C"/>
    <w:rsid w:val="002F599F"/>
    <w:rsid w:val="002F59F9"/>
    <w:rsid w:val="002F5A67"/>
    <w:rsid w:val="002F5E82"/>
    <w:rsid w:val="002F5F8A"/>
    <w:rsid w:val="002F600B"/>
    <w:rsid w:val="002F603B"/>
    <w:rsid w:val="002F6A04"/>
    <w:rsid w:val="002F6C52"/>
    <w:rsid w:val="002F74E3"/>
    <w:rsid w:val="002F75D3"/>
    <w:rsid w:val="002F7823"/>
    <w:rsid w:val="002F782A"/>
    <w:rsid w:val="002F79F4"/>
    <w:rsid w:val="002F7A64"/>
    <w:rsid w:val="002F7CD9"/>
    <w:rsid w:val="003000B4"/>
    <w:rsid w:val="003003A7"/>
    <w:rsid w:val="00300C94"/>
    <w:rsid w:val="00300D18"/>
    <w:rsid w:val="00300D23"/>
    <w:rsid w:val="003010FF"/>
    <w:rsid w:val="00301328"/>
    <w:rsid w:val="00301775"/>
    <w:rsid w:val="00301840"/>
    <w:rsid w:val="003018FD"/>
    <w:rsid w:val="003019D8"/>
    <w:rsid w:val="00301D16"/>
    <w:rsid w:val="00301F2E"/>
    <w:rsid w:val="00302073"/>
    <w:rsid w:val="00302216"/>
    <w:rsid w:val="003027A7"/>
    <w:rsid w:val="00302F9B"/>
    <w:rsid w:val="0030305E"/>
    <w:rsid w:val="003031F9"/>
    <w:rsid w:val="00303497"/>
    <w:rsid w:val="0030350A"/>
    <w:rsid w:val="00303711"/>
    <w:rsid w:val="00303D2C"/>
    <w:rsid w:val="00303D51"/>
    <w:rsid w:val="00303EAD"/>
    <w:rsid w:val="00304599"/>
    <w:rsid w:val="003045D6"/>
    <w:rsid w:val="00304724"/>
    <w:rsid w:val="00304A1D"/>
    <w:rsid w:val="00304EFA"/>
    <w:rsid w:val="0030507C"/>
    <w:rsid w:val="0030533C"/>
    <w:rsid w:val="00305A21"/>
    <w:rsid w:val="00305E89"/>
    <w:rsid w:val="003064FA"/>
    <w:rsid w:val="0030651C"/>
    <w:rsid w:val="00306B1C"/>
    <w:rsid w:val="00306F3E"/>
    <w:rsid w:val="0030729E"/>
    <w:rsid w:val="0030739E"/>
    <w:rsid w:val="00310058"/>
    <w:rsid w:val="00310140"/>
    <w:rsid w:val="0031024C"/>
    <w:rsid w:val="0031092E"/>
    <w:rsid w:val="00310CBE"/>
    <w:rsid w:val="00310E01"/>
    <w:rsid w:val="00310FB5"/>
    <w:rsid w:val="00311380"/>
    <w:rsid w:val="003123B5"/>
    <w:rsid w:val="003134EE"/>
    <w:rsid w:val="003139A8"/>
    <w:rsid w:val="00313D60"/>
    <w:rsid w:val="00313E74"/>
    <w:rsid w:val="00314015"/>
    <w:rsid w:val="003141E5"/>
    <w:rsid w:val="003152BF"/>
    <w:rsid w:val="00315595"/>
    <w:rsid w:val="00315699"/>
    <w:rsid w:val="00315755"/>
    <w:rsid w:val="00315EDB"/>
    <w:rsid w:val="00315F20"/>
    <w:rsid w:val="0031629D"/>
    <w:rsid w:val="0031631B"/>
    <w:rsid w:val="0031638E"/>
    <w:rsid w:val="00316E32"/>
    <w:rsid w:val="00317177"/>
    <w:rsid w:val="00317A4D"/>
    <w:rsid w:val="00317AB9"/>
    <w:rsid w:val="00317D9C"/>
    <w:rsid w:val="003206DE"/>
    <w:rsid w:val="0032090D"/>
    <w:rsid w:val="00321215"/>
    <w:rsid w:val="00321254"/>
    <w:rsid w:val="003214C6"/>
    <w:rsid w:val="0032182F"/>
    <w:rsid w:val="003219BE"/>
    <w:rsid w:val="00321A38"/>
    <w:rsid w:val="00321C52"/>
    <w:rsid w:val="0032258C"/>
    <w:rsid w:val="003226AA"/>
    <w:rsid w:val="003229F6"/>
    <w:rsid w:val="00322BA4"/>
    <w:rsid w:val="00322FCA"/>
    <w:rsid w:val="00322FD5"/>
    <w:rsid w:val="003232A4"/>
    <w:rsid w:val="00323341"/>
    <w:rsid w:val="00323522"/>
    <w:rsid w:val="003239C0"/>
    <w:rsid w:val="003239F1"/>
    <w:rsid w:val="00323D64"/>
    <w:rsid w:val="00323FCB"/>
    <w:rsid w:val="00324093"/>
    <w:rsid w:val="0032467D"/>
    <w:rsid w:val="003247B6"/>
    <w:rsid w:val="00324870"/>
    <w:rsid w:val="00324D3E"/>
    <w:rsid w:val="00325026"/>
    <w:rsid w:val="00325145"/>
    <w:rsid w:val="003259E6"/>
    <w:rsid w:val="00325A3F"/>
    <w:rsid w:val="00325D86"/>
    <w:rsid w:val="00326F64"/>
    <w:rsid w:val="003275DE"/>
    <w:rsid w:val="003279C4"/>
    <w:rsid w:val="00327B22"/>
    <w:rsid w:val="00327F21"/>
    <w:rsid w:val="00327F4E"/>
    <w:rsid w:val="0033006E"/>
    <w:rsid w:val="00330306"/>
    <w:rsid w:val="003307FE"/>
    <w:rsid w:val="0033097F"/>
    <w:rsid w:val="003309A9"/>
    <w:rsid w:val="00330BAC"/>
    <w:rsid w:val="00330FC5"/>
    <w:rsid w:val="0033138D"/>
    <w:rsid w:val="003317F4"/>
    <w:rsid w:val="00331DC1"/>
    <w:rsid w:val="003323D5"/>
    <w:rsid w:val="0033262C"/>
    <w:rsid w:val="00332881"/>
    <w:rsid w:val="00332B9A"/>
    <w:rsid w:val="00332C05"/>
    <w:rsid w:val="00333606"/>
    <w:rsid w:val="003337D9"/>
    <w:rsid w:val="0033415E"/>
    <w:rsid w:val="003341D1"/>
    <w:rsid w:val="00334326"/>
    <w:rsid w:val="003348F4"/>
    <w:rsid w:val="00334C09"/>
    <w:rsid w:val="00334D60"/>
    <w:rsid w:val="00335B2F"/>
    <w:rsid w:val="00335DFB"/>
    <w:rsid w:val="00335F90"/>
    <w:rsid w:val="0033636D"/>
    <w:rsid w:val="003363FD"/>
    <w:rsid w:val="003365E1"/>
    <w:rsid w:val="003366AB"/>
    <w:rsid w:val="00336A50"/>
    <w:rsid w:val="00336F24"/>
    <w:rsid w:val="003370A4"/>
    <w:rsid w:val="003377E7"/>
    <w:rsid w:val="00337F01"/>
    <w:rsid w:val="00340100"/>
    <w:rsid w:val="00340644"/>
    <w:rsid w:val="003406E4"/>
    <w:rsid w:val="003407A8"/>
    <w:rsid w:val="00340BEE"/>
    <w:rsid w:val="00340E22"/>
    <w:rsid w:val="00340E3F"/>
    <w:rsid w:val="00340F3F"/>
    <w:rsid w:val="0034137B"/>
    <w:rsid w:val="0034164A"/>
    <w:rsid w:val="00341C12"/>
    <w:rsid w:val="00341F01"/>
    <w:rsid w:val="003422A9"/>
    <w:rsid w:val="00342742"/>
    <w:rsid w:val="00342B0B"/>
    <w:rsid w:val="00342B12"/>
    <w:rsid w:val="00342D42"/>
    <w:rsid w:val="00342EF6"/>
    <w:rsid w:val="00342F1E"/>
    <w:rsid w:val="00343080"/>
    <w:rsid w:val="0034356A"/>
    <w:rsid w:val="00343B98"/>
    <w:rsid w:val="0034407C"/>
    <w:rsid w:val="0034430E"/>
    <w:rsid w:val="003444EC"/>
    <w:rsid w:val="00344586"/>
    <w:rsid w:val="0034479C"/>
    <w:rsid w:val="00344A3D"/>
    <w:rsid w:val="00344AA3"/>
    <w:rsid w:val="00344D6F"/>
    <w:rsid w:val="00345158"/>
    <w:rsid w:val="00345662"/>
    <w:rsid w:val="003458D9"/>
    <w:rsid w:val="00345997"/>
    <w:rsid w:val="00345B4C"/>
    <w:rsid w:val="00345D2B"/>
    <w:rsid w:val="003461BB"/>
    <w:rsid w:val="00346272"/>
    <w:rsid w:val="003462F7"/>
    <w:rsid w:val="003465AB"/>
    <w:rsid w:val="00346972"/>
    <w:rsid w:val="00346BBD"/>
    <w:rsid w:val="00347573"/>
    <w:rsid w:val="003477F1"/>
    <w:rsid w:val="00347F7D"/>
    <w:rsid w:val="00350478"/>
    <w:rsid w:val="00350A0C"/>
    <w:rsid w:val="0035102F"/>
    <w:rsid w:val="00351340"/>
    <w:rsid w:val="003515D7"/>
    <w:rsid w:val="003519A3"/>
    <w:rsid w:val="00351A25"/>
    <w:rsid w:val="00352610"/>
    <w:rsid w:val="00352A28"/>
    <w:rsid w:val="00352B9E"/>
    <w:rsid w:val="00352D72"/>
    <w:rsid w:val="00353541"/>
    <w:rsid w:val="00353EA0"/>
    <w:rsid w:val="0035440D"/>
    <w:rsid w:val="003546D0"/>
    <w:rsid w:val="003546EF"/>
    <w:rsid w:val="00354E64"/>
    <w:rsid w:val="00355312"/>
    <w:rsid w:val="00355F75"/>
    <w:rsid w:val="003562B1"/>
    <w:rsid w:val="0035685A"/>
    <w:rsid w:val="00356A2E"/>
    <w:rsid w:val="00356AEB"/>
    <w:rsid w:val="003572BC"/>
    <w:rsid w:val="00357557"/>
    <w:rsid w:val="003576E7"/>
    <w:rsid w:val="00357B1F"/>
    <w:rsid w:val="00357C0E"/>
    <w:rsid w:val="0036036F"/>
    <w:rsid w:val="0036055E"/>
    <w:rsid w:val="00360A09"/>
    <w:rsid w:val="00360ADA"/>
    <w:rsid w:val="00360C93"/>
    <w:rsid w:val="00361F95"/>
    <w:rsid w:val="00362132"/>
    <w:rsid w:val="0036256D"/>
    <w:rsid w:val="00362A95"/>
    <w:rsid w:val="00362CC2"/>
    <w:rsid w:val="00362D12"/>
    <w:rsid w:val="00363398"/>
    <w:rsid w:val="00363A06"/>
    <w:rsid w:val="0036404F"/>
    <w:rsid w:val="003642FE"/>
    <w:rsid w:val="00364A24"/>
    <w:rsid w:val="00364D8B"/>
    <w:rsid w:val="00364F47"/>
    <w:rsid w:val="00364F6C"/>
    <w:rsid w:val="00364FF8"/>
    <w:rsid w:val="003650AB"/>
    <w:rsid w:val="0036548C"/>
    <w:rsid w:val="00365732"/>
    <w:rsid w:val="003657A8"/>
    <w:rsid w:val="00365B66"/>
    <w:rsid w:val="00365D1C"/>
    <w:rsid w:val="00367247"/>
    <w:rsid w:val="00367397"/>
    <w:rsid w:val="0036753F"/>
    <w:rsid w:val="0036791D"/>
    <w:rsid w:val="00367C3F"/>
    <w:rsid w:val="00367D57"/>
    <w:rsid w:val="00367F2E"/>
    <w:rsid w:val="003700E9"/>
    <w:rsid w:val="0037010D"/>
    <w:rsid w:val="0037026C"/>
    <w:rsid w:val="003702E9"/>
    <w:rsid w:val="003704DC"/>
    <w:rsid w:val="00371307"/>
    <w:rsid w:val="00371567"/>
    <w:rsid w:val="003715F0"/>
    <w:rsid w:val="00371780"/>
    <w:rsid w:val="00371F49"/>
    <w:rsid w:val="0037210F"/>
    <w:rsid w:val="00372308"/>
    <w:rsid w:val="00372412"/>
    <w:rsid w:val="003729B0"/>
    <w:rsid w:val="00372CB9"/>
    <w:rsid w:val="00372CF6"/>
    <w:rsid w:val="00372EA9"/>
    <w:rsid w:val="003730C3"/>
    <w:rsid w:val="0037350E"/>
    <w:rsid w:val="00373C26"/>
    <w:rsid w:val="00373C55"/>
    <w:rsid w:val="00373D46"/>
    <w:rsid w:val="00373DD8"/>
    <w:rsid w:val="00374CD9"/>
    <w:rsid w:val="00375545"/>
    <w:rsid w:val="003755DD"/>
    <w:rsid w:val="003758E8"/>
    <w:rsid w:val="0037591E"/>
    <w:rsid w:val="00375926"/>
    <w:rsid w:val="003759D8"/>
    <w:rsid w:val="00375D19"/>
    <w:rsid w:val="00375D45"/>
    <w:rsid w:val="00376164"/>
    <w:rsid w:val="00376265"/>
    <w:rsid w:val="00376465"/>
    <w:rsid w:val="00376C36"/>
    <w:rsid w:val="00376E3D"/>
    <w:rsid w:val="00376FE3"/>
    <w:rsid w:val="003770A8"/>
    <w:rsid w:val="00377C26"/>
    <w:rsid w:val="00377D77"/>
    <w:rsid w:val="00377FC2"/>
    <w:rsid w:val="003800B4"/>
    <w:rsid w:val="00380325"/>
    <w:rsid w:val="0038041C"/>
    <w:rsid w:val="003805B8"/>
    <w:rsid w:val="003805ED"/>
    <w:rsid w:val="003805F4"/>
    <w:rsid w:val="00380709"/>
    <w:rsid w:val="0038082C"/>
    <w:rsid w:val="00380A01"/>
    <w:rsid w:val="00381165"/>
    <w:rsid w:val="00381193"/>
    <w:rsid w:val="0038129C"/>
    <w:rsid w:val="003815E6"/>
    <w:rsid w:val="00381B12"/>
    <w:rsid w:val="00381D94"/>
    <w:rsid w:val="00382099"/>
    <w:rsid w:val="003821D6"/>
    <w:rsid w:val="00382886"/>
    <w:rsid w:val="00382A44"/>
    <w:rsid w:val="00382A81"/>
    <w:rsid w:val="00383136"/>
    <w:rsid w:val="00383166"/>
    <w:rsid w:val="00383577"/>
    <w:rsid w:val="003836CA"/>
    <w:rsid w:val="003837CD"/>
    <w:rsid w:val="003837DA"/>
    <w:rsid w:val="00384167"/>
    <w:rsid w:val="003841BE"/>
    <w:rsid w:val="003843A0"/>
    <w:rsid w:val="0038494E"/>
    <w:rsid w:val="00384963"/>
    <w:rsid w:val="003851C5"/>
    <w:rsid w:val="003852E0"/>
    <w:rsid w:val="0038595D"/>
    <w:rsid w:val="00385964"/>
    <w:rsid w:val="00385AAA"/>
    <w:rsid w:val="00386611"/>
    <w:rsid w:val="00386752"/>
    <w:rsid w:val="0038737E"/>
    <w:rsid w:val="003877EA"/>
    <w:rsid w:val="003878BE"/>
    <w:rsid w:val="00387C58"/>
    <w:rsid w:val="00387E57"/>
    <w:rsid w:val="00387E6D"/>
    <w:rsid w:val="00387EA6"/>
    <w:rsid w:val="00387FDF"/>
    <w:rsid w:val="00390384"/>
    <w:rsid w:val="003904BF"/>
    <w:rsid w:val="00390907"/>
    <w:rsid w:val="00390E58"/>
    <w:rsid w:val="00390E6F"/>
    <w:rsid w:val="00390EF3"/>
    <w:rsid w:val="0039163D"/>
    <w:rsid w:val="00391930"/>
    <w:rsid w:val="00391A01"/>
    <w:rsid w:val="00391E7E"/>
    <w:rsid w:val="00392033"/>
    <w:rsid w:val="00392150"/>
    <w:rsid w:val="00392167"/>
    <w:rsid w:val="00392AFA"/>
    <w:rsid w:val="00392D2A"/>
    <w:rsid w:val="00392E45"/>
    <w:rsid w:val="00392EC4"/>
    <w:rsid w:val="00392FCA"/>
    <w:rsid w:val="00393428"/>
    <w:rsid w:val="00393476"/>
    <w:rsid w:val="00393C01"/>
    <w:rsid w:val="00394370"/>
    <w:rsid w:val="0039495F"/>
    <w:rsid w:val="00394B3A"/>
    <w:rsid w:val="00394CC8"/>
    <w:rsid w:val="00395145"/>
    <w:rsid w:val="00395D60"/>
    <w:rsid w:val="00395FDD"/>
    <w:rsid w:val="003960DD"/>
    <w:rsid w:val="00396137"/>
    <w:rsid w:val="00396415"/>
    <w:rsid w:val="003964AA"/>
    <w:rsid w:val="00396E0C"/>
    <w:rsid w:val="00396E63"/>
    <w:rsid w:val="00397156"/>
    <w:rsid w:val="00397627"/>
    <w:rsid w:val="003977DB"/>
    <w:rsid w:val="0039786D"/>
    <w:rsid w:val="00397A28"/>
    <w:rsid w:val="00397F9D"/>
    <w:rsid w:val="003A0E27"/>
    <w:rsid w:val="003A2609"/>
    <w:rsid w:val="003A2C42"/>
    <w:rsid w:val="003A2CB8"/>
    <w:rsid w:val="003A2DEA"/>
    <w:rsid w:val="003A39FF"/>
    <w:rsid w:val="003A3B17"/>
    <w:rsid w:val="003A472D"/>
    <w:rsid w:val="003A4E9C"/>
    <w:rsid w:val="003A5144"/>
    <w:rsid w:val="003A54DC"/>
    <w:rsid w:val="003A5527"/>
    <w:rsid w:val="003A562A"/>
    <w:rsid w:val="003A57AF"/>
    <w:rsid w:val="003A58FF"/>
    <w:rsid w:val="003A5CBF"/>
    <w:rsid w:val="003A5D85"/>
    <w:rsid w:val="003A5D9A"/>
    <w:rsid w:val="003A6121"/>
    <w:rsid w:val="003A63B7"/>
    <w:rsid w:val="003A6532"/>
    <w:rsid w:val="003A65AF"/>
    <w:rsid w:val="003A677A"/>
    <w:rsid w:val="003A6BF4"/>
    <w:rsid w:val="003A6D0E"/>
    <w:rsid w:val="003A70C0"/>
    <w:rsid w:val="003A729A"/>
    <w:rsid w:val="003A784D"/>
    <w:rsid w:val="003A7C28"/>
    <w:rsid w:val="003B003E"/>
    <w:rsid w:val="003B01E8"/>
    <w:rsid w:val="003B05EA"/>
    <w:rsid w:val="003B0792"/>
    <w:rsid w:val="003B0A94"/>
    <w:rsid w:val="003B0BFE"/>
    <w:rsid w:val="003B0D23"/>
    <w:rsid w:val="003B0D96"/>
    <w:rsid w:val="003B0DD0"/>
    <w:rsid w:val="003B0EF3"/>
    <w:rsid w:val="003B1859"/>
    <w:rsid w:val="003B1945"/>
    <w:rsid w:val="003B1C2C"/>
    <w:rsid w:val="003B2040"/>
    <w:rsid w:val="003B23ED"/>
    <w:rsid w:val="003B287E"/>
    <w:rsid w:val="003B3770"/>
    <w:rsid w:val="003B377C"/>
    <w:rsid w:val="003B3B99"/>
    <w:rsid w:val="003B3E98"/>
    <w:rsid w:val="003B3FA4"/>
    <w:rsid w:val="003B3FD3"/>
    <w:rsid w:val="003B433A"/>
    <w:rsid w:val="003B46CC"/>
    <w:rsid w:val="003B4B7D"/>
    <w:rsid w:val="003B4EA9"/>
    <w:rsid w:val="003B4F19"/>
    <w:rsid w:val="003B566C"/>
    <w:rsid w:val="003B62F8"/>
    <w:rsid w:val="003B6C4F"/>
    <w:rsid w:val="003B6F40"/>
    <w:rsid w:val="003B7BA1"/>
    <w:rsid w:val="003B7CCF"/>
    <w:rsid w:val="003C05E1"/>
    <w:rsid w:val="003C079C"/>
    <w:rsid w:val="003C0871"/>
    <w:rsid w:val="003C14F1"/>
    <w:rsid w:val="003C1661"/>
    <w:rsid w:val="003C18DF"/>
    <w:rsid w:val="003C26FD"/>
    <w:rsid w:val="003C34D3"/>
    <w:rsid w:val="003C3E27"/>
    <w:rsid w:val="003C40C1"/>
    <w:rsid w:val="003C459C"/>
    <w:rsid w:val="003C4621"/>
    <w:rsid w:val="003C4E1A"/>
    <w:rsid w:val="003C4FF0"/>
    <w:rsid w:val="003C5262"/>
    <w:rsid w:val="003C53A9"/>
    <w:rsid w:val="003C5543"/>
    <w:rsid w:val="003C58A9"/>
    <w:rsid w:val="003C5CD0"/>
    <w:rsid w:val="003C65AA"/>
    <w:rsid w:val="003C68FE"/>
    <w:rsid w:val="003C6FB3"/>
    <w:rsid w:val="003C70C5"/>
    <w:rsid w:val="003C72FF"/>
    <w:rsid w:val="003C77D3"/>
    <w:rsid w:val="003C7818"/>
    <w:rsid w:val="003C7BC7"/>
    <w:rsid w:val="003C7C0D"/>
    <w:rsid w:val="003C7F40"/>
    <w:rsid w:val="003C7FAB"/>
    <w:rsid w:val="003D05CF"/>
    <w:rsid w:val="003D10B0"/>
    <w:rsid w:val="003D1B08"/>
    <w:rsid w:val="003D209B"/>
    <w:rsid w:val="003D257B"/>
    <w:rsid w:val="003D2C36"/>
    <w:rsid w:val="003D2FE8"/>
    <w:rsid w:val="003D350E"/>
    <w:rsid w:val="003D36AF"/>
    <w:rsid w:val="003D3F53"/>
    <w:rsid w:val="003D423E"/>
    <w:rsid w:val="003D43E9"/>
    <w:rsid w:val="003D48A6"/>
    <w:rsid w:val="003D4AE2"/>
    <w:rsid w:val="003D4B00"/>
    <w:rsid w:val="003D4C16"/>
    <w:rsid w:val="003D51A6"/>
    <w:rsid w:val="003D5285"/>
    <w:rsid w:val="003D58C1"/>
    <w:rsid w:val="003D5A72"/>
    <w:rsid w:val="003D5BCB"/>
    <w:rsid w:val="003D5EA6"/>
    <w:rsid w:val="003D6113"/>
    <w:rsid w:val="003D67AE"/>
    <w:rsid w:val="003D7638"/>
    <w:rsid w:val="003D7710"/>
    <w:rsid w:val="003D7BB6"/>
    <w:rsid w:val="003D7D67"/>
    <w:rsid w:val="003E00F9"/>
    <w:rsid w:val="003E0438"/>
    <w:rsid w:val="003E0687"/>
    <w:rsid w:val="003E087C"/>
    <w:rsid w:val="003E08E6"/>
    <w:rsid w:val="003E0B37"/>
    <w:rsid w:val="003E1190"/>
    <w:rsid w:val="003E1495"/>
    <w:rsid w:val="003E196E"/>
    <w:rsid w:val="003E1E1C"/>
    <w:rsid w:val="003E22C6"/>
    <w:rsid w:val="003E3410"/>
    <w:rsid w:val="003E34A5"/>
    <w:rsid w:val="003E386A"/>
    <w:rsid w:val="003E38B5"/>
    <w:rsid w:val="003E3FF2"/>
    <w:rsid w:val="003E414A"/>
    <w:rsid w:val="003E4306"/>
    <w:rsid w:val="003E49BE"/>
    <w:rsid w:val="003E4CE1"/>
    <w:rsid w:val="003E5151"/>
    <w:rsid w:val="003E5BED"/>
    <w:rsid w:val="003E5E11"/>
    <w:rsid w:val="003E5F72"/>
    <w:rsid w:val="003E67EC"/>
    <w:rsid w:val="003E6BAB"/>
    <w:rsid w:val="003E70F2"/>
    <w:rsid w:val="003E74C6"/>
    <w:rsid w:val="003E7D08"/>
    <w:rsid w:val="003F00EC"/>
    <w:rsid w:val="003F035D"/>
    <w:rsid w:val="003F046A"/>
    <w:rsid w:val="003F08DB"/>
    <w:rsid w:val="003F0986"/>
    <w:rsid w:val="003F0A85"/>
    <w:rsid w:val="003F0BCE"/>
    <w:rsid w:val="003F0F06"/>
    <w:rsid w:val="003F12BD"/>
    <w:rsid w:val="003F15B0"/>
    <w:rsid w:val="003F174E"/>
    <w:rsid w:val="003F1CB0"/>
    <w:rsid w:val="003F1DD5"/>
    <w:rsid w:val="003F1DF0"/>
    <w:rsid w:val="003F1FF5"/>
    <w:rsid w:val="003F21E2"/>
    <w:rsid w:val="003F2B3E"/>
    <w:rsid w:val="003F3010"/>
    <w:rsid w:val="003F3125"/>
    <w:rsid w:val="003F3193"/>
    <w:rsid w:val="003F34CE"/>
    <w:rsid w:val="003F34F4"/>
    <w:rsid w:val="003F3D4D"/>
    <w:rsid w:val="003F4007"/>
    <w:rsid w:val="003F49DC"/>
    <w:rsid w:val="003F52D7"/>
    <w:rsid w:val="003F535C"/>
    <w:rsid w:val="003F562C"/>
    <w:rsid w:val="003F578C"/>
    <w:rsid w:val="003F59B4"/>
    <w:rsid w:val="003F5BA7"/>
    <w:rsid w:val="003F5CC6"/>
    <w:rsid w:val="003F5CD0"/>
    <w:rsid w:val="003F5E06"/>
    <w:rsid w:val="003F612C"/>
    <w:rsid w:val="003F6339"/>
    <w:rsid w:val="003F64F9"/>
    <w:rsid w:val="003F67A9"/>
    <w:rsid w:val="003F6883"/>
    <w:rsid w:val="003F6DB8"/>
    <w:rsid w:val="003F7EF3"/>
    <w:rsid w:val="003F7F61"/>
    <w:rsid w:val="0040034B"/>
    <w:rsid w:val="00400C6A"/>
    <w:rsid w:val="00401672"/>
    <w:rsid w:val="00401894"/>
    <w:rsid w:val="00401ABA"/>
    <w:rsid w:val="00401E8B"/>
    <w:rsid w:val="0040260C"/>
    <w:rsid w:val="0040299E"/>
    <w:rsid w:val="00402A82"/>
    <w:rsid w:val="0040332E"/>
    <w:rsid w:val="00403E33"/>
    <w:rsid w:val="0040436B"/>
    <w:rsid w:val="004043B6"/>
    <w:rsid w:val="00404486"/>
    <w:rsid w:val="004044A1"/>
    <w:rsid w:val="004044C7"/>
    <w:rsid w:val="00404B64"/>
    <w:rsid w:val="00404DB3"/>
    <w:rsid w:val="0040584D"/>
    <w:rsid w:val="00405A41"/>
    <w:rsid w:val="00405E5D"/>
    <w:rsid w:val="00405E6D"/>
    <w:rsid w:val="00406831"/>
    <w:rsid w:val="00406A2D"/>
    <w:rsid w:val="00407695"/>
    <w:rsid w:val="004077A4"/>
    <w:rsid w:val="004078F9"/>
    <w:rsid w:val="00407970"/>
    <w:rsid w:val="00407B09"/>
    <w:rsid w:val="00407E22"/>
    <w:rsid w:val="00407EE7"/>
    <w:rsid w:val="00410313"/>
    <w:rsid w:val="00410403"/>
    <w:rsid w:val="00410517"/>
    <w:rsid w:val="004105F8"/>
    <w:rsid w:val="0041063A"/>
    <w:rsid w:val="00410666"/>
    <w:rsid w:val="00410987"/>
    <w:rsid w:val="00410A29"/>
    <w:rsid w:val="0041105B"/>
    <w:rsid w:val="0041107C"/>
    <w:rsid w:val="00411099"/>
    <w:rsid w:val="004110D2"/>
    <w:rsid w:val="004114C1"/>
    <w:rsid w:val="0041156E"/>
    <w:rsid w:val="00411EAE"/>
    <w:rsid w:val="0041200F"/>
    <w:rsid w:val="004124EB"/>
    <w:rsid w:val="00412E89"/>
    <w:rsid w:val="00413172"/>
    <w:rsid w:val="0041343A"/>
    <w:rsid w:val="004135D5"/>
    <w:rsid w:val="00414110"/>
    <w:rsid w:val="0041416E"/>
    <w:rsid w:val="004141B2"/>
    <w:rsid w:val="004141B8"/>
    <w:rsid w:val="004149EF"/>
    <w:rsid w:val="00414D3C"/>
    <w:rsid w:val="00414F53"/>
    <w:rsid w:val="00415271"/>
    <w:rsid w:val="00415629"/>
    <w:rsid w:val="0041578D"/>
    <w:rsid w:val="00415A7E"/>
    <w:rsid w:val="00415AFB"/>
    <w:rsid w:val="00415E88"/>
    <w:rsid w:val="00415FDB"/>
    <w:rsid w:val="00416DB8"/>
    <w:rsid w:val="00416EB4"/>
    <w:rsid w:val="004171BE"/>
    <w:rsid w:val="00417480"/>
    <w:rsid w:val="004175B4"/>
    <w:rsid w:val="004176F5"/>
    <w:rsid w:val="00417780"/>
    <w:rsid w:val="00417A7E"/>
    <w:rsid w:val="00417DEF"/>
    <w:rsid w:val="00417ECE"/>
    <w:rsid w:val="0042018B"/>
    <w:rsid w:val="00420480"/>
    <w:rsid w:val="00420B4A"/>
    <w:rsid w:val="00420D32"/>
    <w:rsid w:val="00420F6D"/>
    <w:rsid w:val="0042155D"/>
    <w:rsid w:val="00421EEA"/>
    <w:rsid w:val="0042330D"/>
    <w:rsid w:val="004233FA"/>
    <w:rsid w:val="00423522"/>
    <w:rsid w:val="00423893"/>
    <w:rsid w:val="004241D4"/>
    <w:rsid w:val="004247E0"/>
    <w:rsid w:val="00424B0E"/>
    <w:rsid w:val="00424B94"/>
    <w:rsid w:val="00424BDB"/>
    <w:rsid w:val="00424D75"/>
    <w:rsid w:val="00424FD7"/>
    <w:rsid w:val="00425213"/>
    <w:rsid w:val="00425B71"/>
    <w:rsid w:val="00425E82"/>
    <w:rsid w:val="00425E84"/>
    <w:rsid w:val="00426654"/>
    <w:rsid w:val="004267DC"/>
    <w:rsid w:val="00426A35"/>
    <w:rsid w:val="00426E49"/>
    <w:rsid w:val="00426F67"/>
    <w:rsid w:val="00427286"/>
    <w:rsid w:val="00427677"/>
    <w:rsid w:val="00430742"/>
    <w:rsid w:val="00430F3A"/>
    <w:rsid w:val="004311CD"/>
    <w:rsid w:val="004314CF"/>
    <w:rsid w:val="00431B65"/>
    <w:rsid w:val="004326E1"/>
    <w:rsid w:val="004327F6"/>
    <w:rsid w:val="00432A54"/>
    <w:rsid w:val="00432ED4"/>
    <w:rsid w:val="00432EFB"/>
    <w:rsid w:val="004330B9"/>
    <w:rsid w:val="0043385D"/>
    <w:rsid w:val="004339BE"/>
    <w:rsid w:val="00433F92"/>
    <w:rsid w:val="004341F6"/>
    <w:rsid w:val="0043426B"/>
    <w:rsid w:val="0043465D"/>
    <w:rsid w:val="00434675"/>
    <w:rsid w:val="00434844"/>
    <w:rsid w:val="00434D25"/>
    <w:rsid w:val="00434E27"/>
    <w:rsid w:val="004353A9"/>
    <w:rsid w:val="00435495"/>
    <w:rsid w:val="004355A6"/>
    <w:rsid w:val="00435D19"/>
    <w:rsid w:val="00435DF2"/>
    <w:rsid w:val="004365CE"/>
    <w:rsid w:val="0043683B"/>
    <w:rsid w:val="00436B46"/>
    <w:rsid w:val="00436F32"/>
    <w:rsid w:val="00436F97"/>
    <w:rsid w:val="0043713C"/>
    <w:rsid w:val="00437B3F"/>
    <w:rsid w:val="004400B9"/>
    <w:rsid w:val="00440292"/>
    <w:rsid w:val="004407FD"/>
    <w:rsid w:val="00440A9B"/>
    <w:rsid w:val="0044124E"/>
    <w:rsid w:val="0044151C"/>
    <w:rsid w:val="00441897"/>
    <w:rsid w:val="00441B8F"/>
    <w:rsid w:val="0044219B"/>
    <w:rsid w:val="004421FD"/>
    <w:rsid w:val="004423D8"/>
    <w:rsid w:val="00442943"/>
    <w:rsid w:val="00442D49"/>
    <w:rsid w:val="00443436"/>
    <w:rsid w:val="004434BB"/>
    <w:rsid w:val="00443906"/>
    <w:rsid w:val="004440F5"/>
    <w:rsid w:val="00444A01"/>
    <w:rsid w:val="00444AFC"/>
    <w:rsid w:val="00444C0B"/>
    <w:rsid w:val="00444CED"/>
    <w:rsid w:val="00444CFB"/>
    <w:rsid w:val="00444EC8"/>
    <w:rsid w:val="00445940"/>
    <w:rsid w:val="00445B22"/>
    <w:rsid w:val="00445F96"/>
    <w:rsid w:val="0044636B"/>
    <w:rsid w:val="00446C80"/>
    <w:rsid w:val="00446F0B"/>
    <w:rsid w:val="00446F75"/>
    <w:rsid w:val="0044735D"/>
    <w:rsid w:val="004476A2"/>
    <w:rsid w:val="00447768"/>
    <w:rsid w:val="00447D15"/>
    <w:rsid w:val="00447E87"/>
    <w:rsid w:val="0045016A"/>
    <w:rsid w:val="00450341"/>
    <w:rsid w:val="0045066F"/>
    <w:rsid w:val="00450C83"/>
    <w:rsid w:val="00451659"/>
    <w:rsid w:val="00451734"/>
    <w:rsid w:val="00451C25"/>
    <w:rsid w:val="00451DAD"/>
    <w:rsid w:val="00451E15"/>
    <w:rsid w:val="00451E5D"/>
    <w:rsid w:val="00451F0E"/>
    <w:rsid w:val="00452306"/>
    <w:rsid w:val="00452468"/>
    <w:rsid w:val="00452480"/>
    <w:rsid w:val="0045275D"/>
    <w:rsid w:val="00452DE9"/>
    <w:rsid w:val="0045305D"/>
    <w:rsid w:val="004530D7"/>
    <w:rsid w:val="004531CE"/>
    <w:rsid w:val="00453CF6"/>
    <w:rsid w:val="00454018"/>
    <w:rsid w:val="004541F8"/>
    <w:rsid w:val="004543A0"/>
    <w:rsid w:val="00454D76"/>
    <w:rsid w:val="00454DC1"/>
    <w:rsid w:val="00454E59"/>
    <w:rsid w:val="00455204"/>
    <w:rsid w:val="00455689"/>
    <w:rsid w:val="004558F3"/>
    <w:rsid w:val="00455DCE"/>
    <w:rsid w:val="00456435"/>
    <w:rsid w:val="00456444"/>
    <w:rsid w:val="00456CA4"/>
    <w:rsid w:val="00457082"/>
    <w:rsid w:val="004573B7"/>
    <w:rsid w:val="004573F4"/>
    <w:rsid w:val="004576B5"/>
    <w:rsid w:val="0046057E"/>
    <w:rsid w:val="00460908"/>
    <w:rsid w:val="00460969"/>
    <w:rsid w:val="00460A70"/>
    <w:rsid w:val="00460CDF"/>
    <w:rsid w:val="00460CEF"/>
    <w:rsid w:val="0046166D"/>
    <w:rsid w:val="00461918"/>
    <w:rsid w:val="004623F8"/>
    <w:rsid w:val="00462468"/>
    <w:rsid w:val="00462851"/>
    <w:rsid w:val="00462BC1"/>
    <w:rsid w:val="00462FBA"/>
    <w:rsid w:val="0046320D"/>
    <w:rsid w:val="00463407"/>
    <w:rsid w:val="0046373E"/>
    <w:rsid w:val="00463884"/>
    <w:rsid w:val="00463BCE"/>
    <w:rsid w:val="00463E06"/>
    <w:rsid w:val="004641A8"/>
    <w:rsid w:val="004641B8"/>
    <w:rsid w:val="00464301"/>
    <w:rsid w:val="0046432D"/>
    <w:rsid w:val="004644FC"/>
    <w:rsid w:val="00464DE6"/>
    <w:rsid w:val="00465125"/>
    <w:rsid w:val="004652EA"/>
    <w:rsid w:val="00465525"/>
    <w:rsid w:val="004657EB"/>
    <w:rsid w:val="00465C05"/>
    <w:rsid w:val="00465DBE"/>
    <w:rsid w:val="004664CC"/>
    <w:rsid w:val="00466931"/>
    <w:rsid w:val="004669F1"/>
    <w:rsid w:val="00466A6D"/>
    <w:rsid w:val="00467137"/>
    <w:rsid w:val="004671EA"/>
    <w:rsid w:val="00467291"/>
    <w:rsid w:val="00467420"/>
    <w:rsid w:val="0046776E"/>
    <w:rsid w:val="0046780F"/>
    <w:rsid w:val="00467BC0"/>
    <w:rsid w:val="00467BD4"/>
    <w:rsid w:val="004703E8"/>
    <w:rsid w:val="004709EA"/>
    <w:rsid w:val="00471002"/>
    <w:rsid w:val="004731A6"/>
    <w:rsid w:val="004735DC"/>
    <w:rsid w:val="0047394E"/>
    <w:rsid w:val="00473BBC"/>
    <w:rsid w:val="00473D8D"/>
    <w:rsid w:val="0047409E"/>
    <w:rsid w:val="004740B9"/>
    <w:rsid w:val="0047420E"/>
    <w:rsid w:val="0047446D"/>
    <w:rsid w:val="0047460C"/>
    <w:rsid w:val="00474640"/>
    <w:rsid w:val="0047477D"/>
    <w:rsid w:val="00474793"/>
    <w:rsid w:val="004749EA"/>
    <w:rsid w:val="00474C1E"/>
    <w:rsid w:val="00474D82"/>
    <w:rsid w:val="00475506"/>
    <w:rsid w:val="00475876"/>
    <w:rsid w:val="004758CC"/>
    <w:rsid w:val="00475B5B"/>
    <w:rsid w:val="0047633F"/>
    <w:rsid w:val="004763C6"/>
    <w:rsid w:val="004765D0"/>
    <w:rsid w:val="00476E23"/>
    <w:rsid w:val="004770E2"/>
    <w:rsid w:val="00477412"/>
    <w:rsid w:val="0047768B"/>
    <w:rsid w:val="00480224"/>
    <w:rsid w:val="00480722"/>
    <w:rsid w:val="004808C2"/>
    <w:rsid w:val="004813EB"/>
    <w:rsid w:val="00481527"/>
    <w:rsid w:val="00481EB3"/>
    <w:rsid w:val="00481EC9"/>
    <w:rsid w:val="00481F82"/>
    <w:rsid w:val="0048205B"/>
    <w:rsid w:val="00482108"/>
    <w:rsid w:val="00482899"/>
    <w:rsid w:val="00482DF1"/>
    <w:rsid w:val="00482F4E"/>
    <w:rsid w:val="004836AB"/>
    <w:rsid w:val="00483749"/>
    <w:rsid w:val="00483834"/>
    <w:rsid w:val="004838CC"/>
    <w:rsid w:val="00483B0C"/>
    <w:rsid w:val="00483BEF"/>
    <w:rsid w:val="00483C61"/>
    <w:rsid w:val="00483EE1"/>
    <w:rsid w:val="0048430E"/>
    <w:rsid w:val="00484A63"/>
    <w:rsid w:val="00484B4B"/>
    <w:rsid w:val="004859EA"/>
    <w:rsid w:val="00485B39"/>
    <w:rsid w:val="00485CB8"/>
    <w:rsid w:val="00485F0A"/>
    <w:rsid w:val="004866CB"/>
    <w:rsid w:val="004868EE"/>
    <w:rsid w:val="00486CD7"/>
    <w:rsid w:val="00486CE0"/>
    <w:rsid w:val="00487044"/>
    <w:rsid w:val="0048767D"/>
    <w:rsid w:val="0048780B"/>
    <w:rsid w:val="00487B4A"/>
    <w:rsid w:val="00487E71"/>
    <w:rsid w:val="0049002B"/>
    <w:rsid w:val="004902B4"/>
    <w:rsid w:val="00490418"/>
    <w:rsid w:val="00490AC6"/>
    <w:rsid w:val="00490FD9"/>
    <w:rsid w:val="00491A3C"/>
    <w:rsid w:val="00491B0F"/>
    <w:rsid w:val="004921DA"/>
    <w:rsid w:val="00492558"/>
    <w:rsid w:val="00492EA2"/>
    <w:rsid w:val="00493347"/>
    <w:rsid w:val="004933E0"/>
    <w:rsid w:val="004934C8"/>
    <w:rsid w:val="00493621"/>
    <w:rsid w:val="004938E2"/>
    <w:rsid w:val="004939DC"/>
    <w:rsid w:val="004939E9"/>
    <w:rsid w:val="0049411A"/>
    <w:rsid w:val="00494361"/>
    <w:rsid w:val="004944A0"/>
    <w:rsid w:val="00494678"/>
    <w:rsid w:val="00494840"/>
    <w:rsid w:val="0049499D"/>
    <w:rsid w:val="0049559D"/>
    <w:rsid w:val="004961FF"/>
    <w:rsid w:val="004963B9"/>
    <w:rsid w:val="00496610"/>
    <w:rsid w:val="004967B2"/>
    <w:rsid w:val="0049696F"/>
    <w:rsid w:val="004969AB"/>
    <w:rsid w:val="00496B84"/>
    <w:rsid w:val="00496DE2"/>
    <w:rsid w:val="0049705B"/>
    <w:rsid w:val="00497333"/>
    <w:rsid w:val="004976A9"/>
    <w:rsid w:val="0049783D"/>
    <w:rsid w:val="004A0090"/>
    <w:rsid w:val="004A033D"/>
    <w:rsid w:val="004A070E"/>
    <w:rsid w:val="004A0A7F"/>
    <w:rsid w:val="004A0B5A"/>
    <w:rsid w:val="004A14A1"/>
    <w:rsid w:val="004A1E3A"/>
    <w:rsid w:val="004A1F6C"/>
    <w:rsid w:val="004A2172"/>
    <w:rsid w:val="004A2295"/>
    <w:rsid w:val="004A25FA"/>
    <w:rsid w:val="004A288E"/>
    <w:rsid w:val="004A29F2"/>
    <w:rsid w:val="004A2CF7"/>
    <w:rsid w:val="004A2F2A"/>
    <w:rsid w:val="004A31D9"/>
    <w:rsid w:val="004A3258"/>
    <w:rsid w:val="004A33D6"/>
    <w:rsid w:val="004A3652"/>
    <w:rsid w:val="004A3836"/>
    <w:rsid w:val="004A38D8"/>
    <w:rsid w:val="004A3BC1"/>
    <w:rsid w:val="004A3C5C"/>
    <w:rsid w:val="004A3F53"/>
    <w:rsid w:val="004A4004"/>
    <w:rsid w:val="004A4536"/>
    <w:rsid w:val="004A45D7"/>
    <w:rsid w:val="004A46B5"/>
    <w:rsid w:val="004A4751"/>
    <w:rsid w:val="004A49FE"/>
    <w:rsid w:val="004A4D31"/>
    <w:rsid w:val="004A58DE"/>
    <w:rsid w:val="004A58EA"/>
    <w:rsid w:val="004A59B2"/>
    <w:rsid w:val="004A5A18"/>
    <w:rsid w:val="004A5D0C"/>
    <w:rsid w:val="004A5E31"/>
    <w:rsid w:val="004A5FF0"/>
    <w:rsid w:val="004A6A7C"/>
    <w:rsid w:val="004A7324"/>
    <w:rsid w:val="004A7875"/>
    <w:rsid w:val="004A7ABC"/>
    <w:rsid w:val="004A7D9D"/>
    <w:rsid w:val="004B0080"/>
    <w:rsid w:val="004B016A"/>
    <w:rsid w:val="004B0CEE"/>
    <w:rsid w:val="004B0E52"/>
    <w:rsid w:val="004B102A"/>
    <w:rsid w:val="004B1123"/>
    <w:rsid w:val="004B16BF"/>
    <w:rsid w:val="004B1734"/>
    <w:rsid w:val="004B1AA0"/>
    <w:rsid w:val="004B1CE8"/>
    <w:rsid w:val="004B218D"/>
    <w:rsid w:val="004B3163"/>
    <w:rsid w:val="004B32F8"/>
    <w:rsid w:val="004B35EE"/>
    <w:rsid w:val="004B372F"/>
    <w:rsid w:val="004B3AAE"/>
    <w:rsid w:val="004B3D35"/>
    <w:rsid w:val="004B418D"/>
    <w:rsid w:val="004B49BF"/>
    <w:rsid w:val="004B4AAA"/>
    <w:rsid w:val="004B4BEC"/>
    <w:rsid w:val="004B4FDD"/>
    <w:rsid w:val="004B60E8"/>
    <w:rsid w:val="004B62AD"/>
    <w:rsid w:val="004B6A39"/>
    <w:rsid w:val="004B6E09"/>
    <w:rsid w:val="004B6FE0"/>
    <w:rsid w:val="004B6FF6"/>
    <w:rsid w:val="004B719F"/>
    <w:rsid w:val="004B71B8"/>
    <w:rsid w:val="004B71DE"/>
    <w:rsid w:val="004B7222"/>
    <w:rsid w:val="004B73A1"/>
    <w:rsid w:val="004B7748"/>
    <w:rsid w:val="004B7A5A"/>
    <w:rsid w:val="004B7AFA"/>
    <w:rsid w:val="004B7B80"/>
    <w:rsid w:val="004C07CE"/>
    <w:rsid w:val="004C084E"/>
    <w:rsid w:val="004C0A24"/>
    <w:rsid w:val="004C0B47"/>
    <w:rsid w:val="004C0D92"/>
    <w:rsid w:val="004C10D6"/>
    <w:rsid w:val="004C1122"/>
    <w:rsid w:val="004C1480"/>
    <w:rsid w:val="004C21B9"/>
    <w:rsid w:val="004C2CE2"/>
    <w:rsid w:val="004C2F68"/>
    <w:rsid w:val="004C33D1"/>
    <w:rsid w:val="004C3838"/>
    <w:rsid w:val="004C3A0B"/>
    <w:rsid w:val="004C3A80"/>
    <w:rsid w:val="004C442E"/>
    <w:rsid w:val="004C4497"/>
    <w:rsid w:val="004C489C"/>
    <w:rsid w:val="004C4ADF"/>
    <w:rsid w:val="004C4E2F"/>
    <w:rsid w:val="004C4FA0"/>
    <w:rsid w:val="004C534C"/>
    <w:rsid w:val="004C53E0"/>
    <w:rsid w:val="004C5506"/>
    <w:rsid w:val="004C5BAE"/>
    <w:rsid w:val="004C67FA"/>
    <w:rsid w:val="004C6D3D"/>
    <w:rsid w:val="004C6DAF"/>
    <w:rsid w:val="004C6F0C"/>
    <w:rsid w:val="004C75CA"/>
    <w:rsid w:val="004C7ECF"/>
    <w:rsid w:val="004C7F54"/>
    <w:rsid w:val="004D0617"/>
    <w:rsid w:val="004D0957"/>
    <w:rsid w:val="004D0D91"/>
    <w:rsid w:val="004D125A"/>
    <w:rsid w:val="004D168C"/>
    <w:rsid w:val="004D16BE"/>
    <w:rsid w:val="004D1B44"/>
    <w:rsid w:val="004D1C1E"/>
    <w:rsid w:val="004D1CDA"/>
    <w:rsid w:val="004D2033"/>
    <w:rsid w:val="004D21FA"/>
    <w:rsid w:val="004D235B"/>
    <w:rsid w:val="004D282B"/>
    <w:rsid w:val="004D2ED2"/>
    <w:rsid w:val="004D361E"/>
    <w:rsid w:val="004D374E"/>
    <w:rsid w:val="004D3907"/>
    <w:rsid w:val="004D391E"/>
    <w:rsid w:val="004D3C97"/>
    <w:rsid w:val="004D421A"/>
    <w:rsid w:val="004D425C"/>
    <w:rsid w:val="004D46A9"/>
    <w:rsid w:val="004D4A63"/>
    <w:rsid w:val="004D4AD9"/>
    <w:rsid w:val="004D4B1E"/>
    <w:rsid w:val="004D4E50"/>
    <w:rsid w:val="004D4EA2"/>
    <w:rsid w:val="004D4F85"/>
    <w:rsid w:val="004D5749"/>
    <w:rsid w:val="004D59DC"/>
    <w:rsid w:val="004D5CE9"/>
    <w:rsid w:val="004D5DD2"/>
    <w:rsid w:val="004D635C"/>
    <w:rsid w:val="004D6693"/>
    <w:rsid w:val="004D705F"/>
    <w:rsid w:val="004D709E"/>
    <w:rsid w:val="004D7225"/>
    <w:rsid w:val="004D7267"/>
    <w:rsid w:val="004D760C"/>
    <w:rsid w:val="004D77B3"/>
    <w:rsid w:val="004D77D5"/>
    <w:rsid w:val="004D78FF"/>
    <w:rsid w:val="004D7D51"/>
    <w:rsid w:val="004D7ECC"/>
    <w:rsid w:val="004E06F1"/>
    <w:rsid w:val="004E08F9"/>
    <w:rsid w:val="004E0AB9"/>
    <w:rsid w:val="004E103F"/>
    <w:rsid w:val="004E11C9"/>
    <w:rsid w:val="004E12C2"/>
    <w:rsid w:val="004E13D4"/>
    <w:rsid w:val="004E207E"/>
    <w:rsid w:val="004E20C9"/>
    <w:rsid w:val="004E218D"/>
    <w:rsid w:val="004E250C"/>
    <w:rsid w:val="004E2592"/>
    <w:rsid w:val="004E266F"/>
    <w:rsid w:val="004E27A5"/>
    <w:rsid w:val="004E2A43"/>
    <w:rsid w:val="004E2DCB"/>
    <w:rsid w:val="004E2E66"/>
    <w:rsid w:val="004E3428"/>
    <w:rsid w:val="004E3876"/>
    <w:rsid w:val="004E38E3"/>
    <w:rsid w:val="004E39BA"/>
    <w:rsid w:val="004E3B35"/>
    <w:rsid w:val="004E3D34"/>
    <w:rsid w:val="004E3D53"/>
    <w:rsid w:val="004E40D9"/>
    <w:rsid w:val="004E4183"/>
    <w:rsid w:val="004E4188"/>
    <w:rsid w:val="004E4A28"/>
    <w:rsid w:val="004E4A7D"/>
    <w:rsid w:val="004E4CFC"/>
    <w:rsid w:val="004E4E5B"/>
    <w:rsid w:val="004E5309"/>
    <w:rsid w:val="004E58B5"/>
    <w:rsid w:val="004E5B69"/>
    <w:rsid w:val="004E61DB"/>
    <w:rsid w:val="004E62C5"/>
    <w:rsid w:val="004E637F"/>
    <w:rsid w:val="004E65D9"/>
    <w:rsid w:val="004E6841"/>
    <w:rsid w:val="004E68F0"/>
    <w:rsid w:val="004E6956"/>
    <w:rsid w:val="004E7895"/>
    <w:rsid w:val="004E7F32"/>
    <w:rsid w:val="004E7FFA"/>
    <w:rsid w:val="004F06BE"/>
    <w:rsid w:val="004F082A"/>
    <w:rsid w:val="004F12DB"/>
    <w:rsid w:val="004F1598"/>
    <w:rsid w:val="004F1734"/>
    <w:rsid w:val="004F1E47"/>
    <w:rsid w:val="004F220C"/>
    <w:rsid w:val="004F245C"/>
    <w:rsid w:val="004F25D4"/>
    <w:rsid w:val="004F2CC5"/>
    <w:rsid w:val="004F3035"/>
    <w:rsid w:val="004F3133"/>
    <w:rsid w:val="004F35C8"/>
    <w:rsid w:val="004F3910"/>
    <w:rsid w:val="004F3D40"/>
    <w:rsid w:val="004F3E72"/>
    <w:rsid w:val="004F4001"/>
    <w:rsid w:val="004F41D0"/>
    <w:rsid w:val="004F4271"/>
    <w:rsid w:val="004F474C"/>
    <w:rsid w:val="004F4F36"/>
    <w:rsid w:val="004F4FD2"/>
    <w:rsid w:val="004F5068"/>
    <w:rsid w:val="004F5167"/>
    <w:rsid w:val="004F5446"/>
    <w:rsid w:val="004F5497"/>
    <w:rsid w:val="004F54C9"/>
    <w:rsid w:val="004F58B6"/>
    <w:rsid w:val="004F5AD1"/>
    <w:rsid w:val="004F6CCE"/>
    <w:rsid w:val="004F6D7E"/>
    <w:rsid w:val="004F7586"/>
    <w:rsid w:val="004F765B"/>
    <w:rsid w:val="004F79AF"/>
    <w:rsid w:val="004F7D19"/>
    <w:rsid w:val="00500431"/>
    <w:rsid w:val="00500470"/>
    <w:rsid w:val="00500584"/>
    <w:rsid w:val="005005B8"/>
    <w:rsid w:val="00500697"/>
    <w:rsid w:val="005007C1"/>
    <w:rsid w:val="00500D3F"/>
    <w:rsid w:val="00500D6B"/>
    <w:rsid w:val="00500EDC"/>
    <w:rsid w:val="00500F98"/>
    <w:rsid w:val="005012E6"/>
    <w:rsid w:val="00501A61"/>
    <w:rsid w:val="00501BFB"/>
    <w:rsid w:val="00501D46"/>
    <w:rsid w:val="00501DFF"/>
    <w:rsid w:val="00501F44"/>
    <w:rsid w:val="00502026"/>
    <w:rsid w:val="00502315"/>
    <w:rsid w:val="005023F3"/>
    <w:rsid w:val="00502977"/>
    <w:rsid w:val="00502F55"/>
    <w:rsid w:val="005037A8"/>
    <w:rsid w:val="005037B0"/>
    <w:rsid w:val="00503A67"/>
    <w:rsid w:val="00503BBC"/>
    <w:rsid w:val="00503D21"/>
    <w:rsid w:val="00503F8D"/>
    <w:rsid w:val="005050F3"/>
    <w:rsid w:val="0050528B"/>
    <w:rsid w:val="00505482"/>
    <w:rsid w:val="00505F6B"/>
    <w:rsid w:val="005060B1"/>
    <w:rsid w:val="00506321"/>
    <w:rsid w:val="00506CD9"/>
    <w:rsid w:val="005070B2"/>
    <w:rsid w:val="00507189"/>
    <w:rsid w:val="0050719B"/>
    <w:rsid w:val="00507E15"/>
    <w:rsid w:val="00510BA5"/>
    <w:rsid w:val="00511198"/>
    <w:rsid w:val="00511C20"/>
    <w:rsid w:val="00511EB8"/>
    <w:rsid w:val="005121C6"/>
    <w:rsid w:val="00512680"/>
    <w:rsid w:val="00512A9C"/>
    <w:rsid w:val="00512D58"/>
    <w:rsid w:val="00513299"/>
    <w:rsid w:val="00513366"/>
    <w:rsid w:val="00513785"/>
    <w:rsid w:val="00513A5E"/>
    <w:rsid w:val="005143CA"/>
    <w:rsid w:val="005151D1"/>
    <w:rsid w:val="00515317"/>
    <w:rsid w:val="00515476"/>
    <w:rsid w:val="00515A0C"/>
    <w:rsid w:val="005164AC"/>
    <w:rsid w:val="00516524"/>
    <w:rsid w:val="0051658D"/>
    <w:rsid w:val="00516B63"/>
    <w:rsid w:val="00516B9B"/>
    <w:rsid w:val="00516CEE"/>
    <w:rsid w:val="00516F33"/>
    <w:rsid w:val="00517A67"/>
    <w:rsid w:val="00517DCC"/>
    <w:rsid w:val="00517E27"/>
    <w:rsid w:val="00517F6D"/>
    <w:rsid w:val="0052013F"/>
    <w:rsid w:val="005205AE"/>
    <w:rsid w:val="00520A9D"/>
    <w:rsid w:val="005214A2"/>
    <w:rsid w:val="005214D7"/>
    <w:rsid w:val="005214D8"/>
    <w:rsid w:val="005217A5"/>
    <w:rsid w:val="00521FD3"/>
    <w:rsid w:val="00521FDC"/>
    <w:rsid w:val="00522265"/>
    <w:rsid w:val="005223D3"/>
    <w:rsid w:val="0052246E"/>
    <w:rsid w:val="005224E5"/>
    <w:rsid w:val="00522659"/>
    <w:rsid w:val="00522903"/>
    <w:rsid w:val="00522D2B"/>
    <w:rsid w:val="00522F5F"/>
    <w:rsid w:val="00523226"/>
    <w:rsid w:val="00523305"/>
    <w:rsid w:val="005236C3"/>
    <w:rsid w:val="005236F0"/>
    <w:rsid w:val="0052380E"/>
    <w:rsid w:val="00523BAC"/>
    <w:rsid w:val="00523C6F"/>
    <w:rsid w:val="00524060"/>
    <w:rsid w:val="005248A9"/>
    <w:rsid w:val="00524E86"/>
    <w:rsid w:val="005254EA"/>
    <w:rsid w:val="0052574C"/>
    <w:rsid w:val="005257BD"/>
    <w:rsid w:val="0052583C"/>
    <w:rsid w:val="00525A27"/>
    <w:rsid w:val="00525EEA"/>
    <w:rsid w:val="0052616B"/>
    <w:rsid w:val="00526254"/>
    <w:rsid w:val="00526935"/>
    <w:rsid w:val="00526B18"/>
    <w:rsid w:val="00526EDD"/>
    <w:rsid w:val="00526F30"/>
    <w:rsid w:val="00527007"/>
    <w:rsid w:val="00527215"/>
    <w:rsid w:val="00527322"/>
    <w:rsid w:val="0052783F"/>
    <w:rsid w:val="00527848"/>
    <w:rsid w:val="0053011B"/>
    <w:rsid w:val="00530130"/>
    <w:rsid w:val="00530372"/>
    <w:rsid w:val="0053064A"/>
    <w:rsid w:val="005306EE"/>
    <w:rsid w:val="005307AD"/>
    <w:rsid w:val="00530C30"/>
    <w:rsid w:val="0053121F"/>
    <w:rsid w:val="00531314"/>
    <w:rsid w:val="00531322"/>
    <w:rsid w:val="005315A7"/>
    <w:rsid w:val="005318B8"/>
    <w:rsid w:val="005318F4"/>
    <w:rsid w:val="00531A54"/>
    <w:rsid w:val="00531C5F"/>
    <w:rsid w:val="0053242F"/>
    <w:rsid w:val="00532548"/>
    <w:rsid w:val="0053255C"/>
    <w:rsid w:val="0053274B"/>
    <w:rsid w:val="00533016"/>
    <w:rsid w:val="005336BE"/>
    <w:rsid w:val="005338A3"/>
    <w:rsid w:val="00533C90"/>
    <w:rsid w:val="00534404"/>
    <w:rsid w:val="0053440A"/>
    <w:rsid w:val="00534902"/>
    <w:rsid w:val="005351C8"/>
    <w:rsid w:val="005357DD"/>
    <w:rsid w:val="00535C0E"/>
    <w:rsid w:val="00535CAC"/>
    <w:rsid w:val="00535E45"/>
    <w:rsid w:val="005360F7"/>
    <w:rsid w:val="00536391"/>
    <w:rsid w:val="005363DF"/>
    <w:rsid w:val="0053640E"/>
    <w:rsid w:val="00536449"/>
    <w:rsid w:val="005371D1"/>
    <w:rsid w:val="00537767"/>
    <w:rsid w:val="005377DB"/>
    <w:rsid w:val="00537F40"/>
    <w:rsid w:val="0054028B"/>
    <w:rsid w:val="0054043E"/>
    <w:rsid w:val="00540820"/>
    <w:rsid w:val="00540A65"/>
    <w:rsid w:val="00540D8A"/>
    <w:rsid w:val="00540DB1"/>
    <w:rsid w:val="00540DD3"/>
    <w:rsid w:val="00540FD2"/>
    <w:rsid w:val="005412B0"/>
    <w:rsid w:val="00541391"/>
    <w:rsid w:val="00541F27"/>
    <w:rsid w:val="00541F37"/>
    <w:rsid w:val="0054217F"/>
    <w:rsid w:val="005421F6"/>
    <w:rsid w:val="0054238C"/>
    <w:rsid w:val="00542B10"/>
    <w:rsid w:val="00542BF2"/>
    <w:rsid w:val="00542DEB"/>
    <w:rsid w:val="00543654"/>
    <w:rsid w:val="005438AC"/>
    <w:rsid w:val="00543E5A"/>
    <w:rsid w:val="0054428A"/>
    <w:rsid w:val="00544D16"/>
    <w:rsid w:val="005455C4"/>
    <w:rsid w:val="005456EA"/>
    <w:rsid w:val="0054582D"/>
    <w:rsid w:val="00545AEE"/>
    <w:rsid w:val="00545BF3"/>
    <w:rsid w:val="00545D26"/>
    <w:rsid w:val="00545E1C"/>
    <w:rsid w:val="00545F11"/>
    <w:rsid w:val="0054625B"/>
    <w:rsid w:val="00546483"/>
    <w:rsid w:val="0054709E"/>
    <w:rsid w:val="00547535"/>
    <w:rsid w:val="005477FD"/>
    <w:rsid w:val="00547825"/>
    <w:rsid w:val="00547AEF"/>
    <w:rsid w:val="00547CA8"/>
    <w:rsid w:val="0055030E"/>
    <w:rsid w:val="0055039C"/>
    <w:rsid w:val="00550988"/>
    <w:rsid w:val="00551221"/>
    <w:rsid w:val="005513C2"/>
    <w:rsid w:val="00551576"/>
    <w:rsid w:val="0055240B"/>
    <w:rsid w:val="00552CE7"/>
    <w:rsid w:val="005530D6"/>
    <w:rsid w:val="005531F5"/>
    <w:rsid w:val="005539BB"/>
    <w:rsid w:val="00553F77"/>
    <w:rsid w:val="005540C7"/>
    <w:rsid w:val="00554128"/>
    <w:rsid w:val="0055432F"/>
    <w:rsid w:val="00554857"/>
    <w:rsid w:val="005550E1"/>
    <w:rsid w:val="00555230"/>
    <w:rsid w:val="00555847"/>
    <w:rsid w:val="00555991"/>
    <w:rsid w:val="00555AA3"/>
    <w:rsid w:val="005565F1"/>
    <w:rsid w:val="00556A60"/>
    <w:rsid w:val="00556AA9"/>
    <w:rsid w:val="00556AFA"/>
    <w:rsid w:val="00557176"/>
    <w:rsid w:val="0055747C"/>
    <w:rsid w:val="00557538"/>
    <w:rsid w:val="00557B54"/>
    <w:rsid w:val="00560383"/>
    <w:rsid w:val="0056093A"/>
    <w:rsid w:val="00560A48"/>
    <w:rsid w:val="00560BB3"/>
    <w:rsid w:val="005617C8"/>
    <w:rsid w:val="00561F2A"/>
    <w:rsid w:val="00562575"/>
    <w:rsid w:val="00562B69"/>
    <w:rsid w:val="00562BE9"/>
    <w:rsid w:val="00562FA3"/>
    <w:rsid w:val="00562FD3"/>
    <w:rsid w:val="00563596"/>
    <w:rsid w:val="005637BE"/>
    <w:rsid w:val="005638FC"/>
    <w:rsid w:val="00563CC6"/>
    <w:rsid w:val="00563EE9"/>
    <w:rsid w:val="005640EE"/>
    <w:rsid w:val="005644D1"/>
    <w:rsid w:val="00564F37"/>
    <w:rsid w:val="00564F4E"/>
    <w:rsid w:val="00564FC2"/>
    <w:rsid w:val="00565539"/>
    <w:rsid w:val="00565B2D"/>
    <w:rsid w:val="00565D10"/>
    <w:rsid w:val="00565E0C"/>
    <w:rsid w:val="00565F47"/>
    <w:rsid w:val="00566305"/>
    <w:rsid w:val="005663D2"/>
    <w:rsid w:val="00566846"/>
    <w:rsid w:val="00566997"/>
    <w:rsid w:val="00566C9F"/>
    <w:rsid w:val="00566CCA"/>
    <w:rsid w:val="00567195"/>
    <w:rsid w:val="00567445"/>
    <w:rsid w:val="005674EC"/>
    <w:rsid w:val="00567ECA"/>
    <w:rsid w:val="005700AD"/>
    <w:rsid w:val="00570515"/>
    <w:rsid w:val="00570CF8"/>
    <w:rsid w:val="005710BA"/>
    <w:rsid w:val="0057143E"/>
    <w:rsid w:val="005714D6"/>
    <w:rsid w:val="00571772"/>
    <w:rsid w:val="00571E9F"/>
    <w:rsid w:val="0057207A"/>
    <w:rsid w:val="00572A81"/>
    <w:rsid w:val="00572C2B"/>
    <w:rsid w:val="00572EE1"/>
    <w:rsid w:val="0057302A"/>
    <w:rsid w:val="0057321C"/>
    <w:rsid w:val="0057338B"/>
    <w:rsid w:val="00573665"/>
    <w:rsid w:val="005737F1"/>
    <w:rsid w:val="0057392A"/>
    <w:rsid w:val="00573B4A"/>
    <w:rsid w:val="00573BF7"/>
    <w:rsid w:val="00573F0B"/>
    <w:rsid w:val="00574217"/>
    <w:rsid w:val="0057428E"/>
    <w:rsid w:val="00574589"/>
    <w:rsid w:val="00574BC0"/>
    <w:rsid w:val="00574DE7"/>
    <w:rsid w:val="00574E16"/>
    <w:rsid w:val="005751B1"/>
    <w:rsid w:val="00575CCA"/>
    <w:rsid w:val="00575E2D"/>
    <w:rsid w:val="00576011"/>
    <w:rsid w:val="00576578"/>
    <w:rsid w:val="00576715"/>
    <w:rsid w:val="00576E9F"/>
    <w:rsid w:val="00577150"/>
    <w:rsid w:val="005771DC"/>
    <w:rsid w:val="005775F5"/>
    <w:rsid w:val="0057763A"/>
    <w:rsid w:val="0057771F"/>
    <w:rsid w:val="0058012B"/>
    <w:rsid w:val="005803E0"/>
    <w:rsid w:val="005807A7"/>
    <w:rsid w:val="00580D56"/>
    <w:rsid w:val="0058125C"/>
    <w:rsid w:val="0058191C"/>
    <w:rsid w:val="00581A16"/>
    <w:rsid w:val="00581D80"/>
    <w:rsid w:val="00582507"/>
    <w:rsid w:val="00582B3C"/>
    <w:rsid w:val="00582E30"/>
    <w:rsid w:val="00582FC4"/>
    <w:rsid w:val="0058334C"/>
    <w:rsid w:val="0058372B"/>
    <w:rsid w:val="00583B25"/>
    <w:rsid w:val="00583B58"/>
    <w:rsid w:val="00583C44"/>
    <w:rsid w:val="00583C58"/>
    <w:rsid w:val="00583ED8"/>
    <w:rsid w:val="00583F4B"/>
    <w:rsid w:val="005846C9"/>
    <w:rsid w:val="00584A3F"/>
    <w:rsid w:val="00584A5A"/>
    <w:rsid w:val="00584D46"/>
    <w:rsid w:val="00584E98"/>
    <w:rsid w:val="005850B5"/>
    <w:rsid w:val="005852A2"/>
    <w:rsid w:val="00585830"/>
    <w:rsid w:val="00586851"/>
    <w:rsid w:val="005868F0"/>
    <w:rsid w:val="00586938"/>
    <w:rsid w:val="00586CB1"/>
    <w:rsid w:val="005871EB"/>
    <w:rsid w:val="00587D42"/>
    <w:rsid w:val="005900A2"/>
    <w:rsid w:val="005902A0"/>
    <w:rsid w:val="005903F6"/>
    <w:rsid w:val="00590A13"/>
    <w:rsid w:val="00591040"/>
    <w:rsid w:val="005917D3"/>
    <w:rsid w:val="00591C3F"/>
    <w:rsid w:val="00591F13"/>
    <w:rsid w:val="0059299F"/>
    <w:rsid w:val="00592A4F"/>
    <w:rsid w:val="00592EE7"/>
    <w:rsid w:val="005938EE"/>
    <w:rsid w:val="00593BAE"/>
    <w:rsid w:val="00593DD4"/>
    <w:rsid w:val="00593FC3"/>
    <w:rsid w:val="0059438B"/>
    <w:rsid w:val="005944D1"/>
    <w:rsid w:val="00594608"/>
    <w:rsid w:val="005953A7"/>
    <w:rsid w:val="00595D83"/>
    <w:rsid w:val="005962D3"/>
    <w:rsid w:val="00596399"/>
    <w:rsid w:val="00596535"/>
    <w:rsid w:val="0059662E"/>
    <w:rsid w:val="005968B2"/>
    <w:rsid w:val="00596EC4"/>
    <w:rsid w:val="00597209"/>
    <w:rsid w:val="005973A4"/>
    <w:rsid w:val="00597954"/>
    <w:rsid w:val="005A028D"/>
    <w:rsid w:val="005A0902"/>
    <w:rsid w:val="005A0948"/>
    <w:rsid w:val="005A0BFC"/>
    <w:rsid w:val="005A0D99"/>
    <w:rsid w:val="005A135C"/>
    <w:rsid w:val="005A1414"/>
    <w:rsid w:val="005A1D52"/>
    <w:rsid w:val="005A1E20"/>
    <w:rsid w:val="005A2474"/>
    <w:rsid w:val="005A258D"/>
    <w:rsid w:val="005A2900"/>
    <w:rsid w:val="005A299A"/>
    <w:rsid w:val="005A2F19"/>
    <w:rsid w:val="005A322E"/>
    <w:rsid w:val="005A32A4"/>
    <w:rsid w:val="005A3316"/>
    <w:rsid w:val="005A369A"/>
    <w:rsid w:val="005A38D5"/>
    <w:rsid w:val="005A3B35"/>
    <w:rsid w:val="005A3B5C"/>
    <w:rsid w:val="005A3D3E"/>
    <w:rsid w:val="005A3E97"/>
    <w:rsid w:val="005A403E"/>
    <w:rsid w:val="005A40B2"/>
    <w:rsid w:val="005A437A"/>
    <w:rsid w:val="005A4A7D"/>
    <w:rsid w:val="005A4CEE"/>
    <w:rsid w:val="005A53DE"/>
    <w:rsid w:val="005A585A"/>
    <w:rsid w:val="005A587E"/>
    <w:rsid w:val="005A58E1"/>
    <w:rsid w:val="005A5C6C"/>
    <w:rsid w:val="005A6179"/>
    <w:rsid w:val="005A664A"/>
    <w:rsid w:val="005A6B70"/>
    <w:rsid w:val="005A74B3"/>
    <w:rsid w:val="005A77D8"/>
    <w:rsid w:val="005A7B45"/>
    <w:rsid w:val="005A7C1B"/>
    <w:rsid w:val="005A7E8F"/>
    <w:rsid w:val="005B007A"/>
    <w:rsid w:val="005B0A50"/>
    <w:rsid w:val="005B0BDD"/>
    <w:rsid w:val="005B0EAD"/>
    <w:rsid w:val="005B1243"/>
    <w:rsid w:val="005B1483"/>
    <w:rsid w:val="005B1BDF"/>
    <w:rsid w:val="005B1CAC"/>
    <w:rsid w:val="005B1D14"/>
    <w:rsid w:val="005B1FF7"/>
    <w:rsid w:val="005B203A"/>
    <w:rsid w:val="005B26C5"/>
    <w:rsid w:val="005B26F3"/>
    <w:rsid w:val="005B2B2A"/>
    <w:rsid w:val="005B33ED"/>
    <w:rsid w:val="005B340F"/>
    <w:rsid w:val="005B3712"/>
    <w:rsid w:val="005B39FD"/>
    <w:rsid w:val="005B403F"/>
    <w:rsid w:val="005B4044"/>
    <w:rsid w:val="005B441E"/>
    <w:rsid w:val="005B4790"/>
    <w:rsid w:val="005B47FD"/>
    <w:rsid w:val="005B486A"/>
    <w:rsid w:val="005B4DFD"/>
    <w:rsid w:val="005B4E1D"/>
    <w:rsid w:val="005B51E5"/>
    <w:rsid w:val="005B52D9"/>
    <w:rsid w:val="005B536B"/>
    <w:rsid w:val="005B5374"/>
    <w:rsid w:val="005B53F6"/>
    <w:rsid w:val="005B573F"/>
    <w:rsid w:val="005B59BC"/>
    <w:rsid w:val="005B5C9C"/>
    <w:rsid w:val="005B628E"/>
    <w:rsid w:val="005B66BC"/>
    <w:rsid w:val="005B690D"/>
    <w:rsid w:val="005B692E"/>
    <w:rsid w:val="005B6C27"/>
    <w:rsid w:val="005B6F04"/>
    <w:rsid w:val="005B7650"/>
    <w:rsid w:val="005B78E4"/>
    <w:rsid w:val="005B7ECE"/>
    <w:rsid w:val="005C02F8"/>
    <w:rsid w:val="005C0839"/>
    <w:rsid w:val="005C089F"/>
    <w:rsid w:val="005C0B57"/>
    <w:rsid w:val="005C0E63"/>
    <w:rsid w:val="005C12DF"/>
    <w:rsid w:val="005C17C6"/>
    <w:rsid w:val="005C1A0A"/>
    <w:rsid w:val="005C1BBE"/>
    <w:rsid w:val="005C1E0C"/>
    <w:rsid w:val="005C2133"/>
    <w:rsid w:val="005C2434"/>
    <w:rsid w:val="005C24AB"/>
    <w:rsid w:val="005C2668"/>
    <w:rsid w:val="005C28C8"/>
    <w:rsid w:val="005C29F3"/>
    <w:rsid w:val="005C2A99"/>
    <w:rsid w:val="005C2AF5"/>
    <w:rsid w:val="005C2EC5"/>
    <w:rsid w:val="005C31F9"/>
    <w:rsid w:val="005C3281"/>
    <w:rsid w:val="005C3453"/>
    <w:rsid w:val="005C3C25"/>
    <w:rsid w:val="005C3F2E"/>
    <w:rsid w:val="005C3FD6"/>
    <w:rsid w:val="005C4573"/>
    <w:rsid w:val="005C493D"/>
    <w:rsid w:val="005C4AEE"/>
    <w:rsid w:val="005C4BC6"/>
    <w:rsid w:val="005C4C73"/>
    <w:rsid w:val="005C5198"/>
    <w:rsid w:val="005C5DF8"/>
    <w:rsid w:val="005C66D8"/>
    <w:rsid w:val="005C671D"/>
    <w:rsid w:val="005C67B0"/>
    <w:rsid w:val="005C6C19"/>
    <w:rsid w:val="005C7314"/>
    <w:rsid w:val="005C778F"/>
    <w:rsid w:val="005C7822"/>
    <w:rsid w:val="005C7C65"/>
    <w:rsid w:val="005C7DAC"/>
    <w:rsid w:val="005D0050"/>
    <w:rsid w:val="005D0882"/>
    <w:rsid w:val="005D10B6"/>
    <w:rsid w:val="005D1201"/>
    <w:rsid w:val="005D1219"/>
    <w:rsid w:val="005D16EE"/>
    <w:rsid w:val="005D1A1A"/>
    <w:rsid w:val="005D1BAE"/>
    <w:rsid w:val="005D1C36"/>
    <w:rsid w:val="005D1FC8"/>
    <w:rsid w:val="005D2267"/>
    <w:rsid w:val="005D25CE"/>
    <w:rsid w:val="005D270D"/>
    <w:rsid w:val="005D2A3E"/>
    <w:rsid w:val="005D351C"/>
    <w:rsid w:val="005D39F0"/>
    <w:rsid w:val="005D3B16"/>
    <w:rsid w:val="005D3EEC"/>
    <w:rsid w:val="005D4055"/>
    <w:rsid w:val="005D4235"/>
    <w:rsid w:val="005D495C"/>
    <w:rsid w:val="005D49D6"/>
    <w:rsid w:val="005D4AFE"/>
    <w:rsid w:val="005D4B62"/>
    <w:rsid w:val="005D4C8C"/>
    <w:rsid w:val="005D4DA4"/>
    <w:rsid w:val="005D4E56"/>
    <w:rsid w:val="005D4FE1"/>
    <w:rsid w:val="005D5368"/>
    <w:rsid w:val="005D5D90"/>
    <w:rsid w:val="005D5F32"/>
    <w:rsid w:val="005D6075"/>
    <w:rsid w:val="005D6340"/>
    <w:rsid w:val="005D656A"/>
    <w:rsid w:val="005D65C0"/>
    <w:rsid w:val="005D675F"/>
    <w:rsid w:val="005D6784"/>
    <w:rsid w:val="005D69BE"/>
    <w:rsid w:val="005D6A1C"/>
    <w:rsid w:val="005D6AE6"/>
    <w:rsid w:val="005D6D38"/>
    <w:rsid w:val="005D70A2"/>
    <w:rsid w:val="005D7272"/>
    <w:rsid w:val="005D7969"/>
    <w:rsid w:val="005D7ABE"/>
    <w:rsid w:val="005D7C47"/>
    <w:rsid w:val="005D7CE6"/>
    <w:rsid w:val="005E01CD"/>
    <w:rsid w:val="005E0343"/>
    <w:rsid w:val="005E061A"/>
    <w:rsid w:val="005E0A06"/>
    <w:rsid w:val="005E13CC"/>
    <w:rsid w:val="005E1946"/>
    <w:rsid w:val="005E1CDB"/>
    <w:rsid w:val="005E1F5C"/>
    <w:rsid w:val="005E22C3"/>
    <w:rsid w:val="005E2458"/>
    <w:rsid w:val="005E24E7"/>
    <w:rsid w:val="005E29BA"/>
    <w:rsid w:val="005E29C5"/>
    <w:rsid w:val="005E2E97"/>
    <w:rsid w:val="005E2F76"/>
    <w:rsid w:val="005E3036"/>
    <w:rsid w:val="005E37E9"/>
    <w:rsid w:val="005E391C"/>
    <w:rsid w:val="005E45AC"/>
    <w:rsid w:val="005E4A34"/>
    <w:rsid w:val="005E4EFE"/>
    <w:rsid w:val="005E4F76"/>
    <w:rsid w:val="005E5540"/>
    <w:rsid w:val="005E5762"/>
    <w:rsid w:val="005E57F2"/>
    <w:rsid w:val="005E59BC"/>
    <w:rsid w:val="005E5A09"/>
    <w:rsid w:val="005E623D"/>
    <w:rsid w:val="005E66A3"/>
    <w:rsid w:val="005E6B72"/>
    <w:rsid w:val="005E6CB2"/>
    <w:rsid w:val="005E6ED6"/>
    <w:rsid w:val="005E70B8"/>
    <w:rsid w:val="005E7175"/>
    <w:rsid w:val="005E71F3"/>
    <w:rsid w:val="005E73DA"/>
    <w:rsid w:val="005E74C7"/>
    <w:rsid w:val="005E78AC"/>
    <w:rsid w:val="005E7D80"/>
    <w:rsid w:val="005F0826"/>
    <w:rsid w:val="005F0A79"/>
    <w:rsid w:val="005F0CEC"/>
    <w:rsid w:val="005F1E66"/>
    <w:rsid w:val="005F1F87"/>
    <w:rsid w:val="005F204D"/>
    <w:rsid w:val="005F239B"/>
    <w:rsid w:val="005F28AC"/>
    <w:rsid w:val="005F2962"/>
    <w:rsid w:val="005F2F89"/>
    <w:rsid w:val="005F3091"/>
    <w:rsid w:val="005F30A0"/>
    <w:rsid w:val="005F30CA"/>
    <w:rsid w:val="005F30F0"/>
    <w:rsid w:val="005F31EB"/>
    <w:rsid w:val="005F32FE"/>
    <w:rsid w:val="005F3381"/>
    <w:rsid w:val="005F3798"/>
    <w:rsid w:val="005F3E14"/>
    <w:rsid w:val="005F4383"/>
    <w:rsid w:val="005F44C7"/>
    <w:rsid w:val="005F46CB"/>
    <w:rsid w:val="005F4897"/>
    <w:rsid w:val="005F4B0C"/>
    <w:rsid w:val="005F4BC4"/>
    <w:rsid w:val="005F5BAF"/>
    <w:rsid w:val="005F6BAF"/>
    <w:rsid w:val="005F7547"/>
    <w:rsid w:val="005F76F8"/>
    <w:rsid w:val="005F7830"/>
    <w:rsid w:val="0060022D"/>
    <w:rsid w:val="00600361"/>
    <w:rsid w:val="00600B44"/>
    <w:rsid w:val="00600D0A"/>
    <w:rsid w:val="00600FDA"/>
    <w:rsid w:val="00601158"/>
    <w:rsid w:val="00601AB1"/>
    <w:rsid w:val="00601E2E"/>
    <w:rsid w:val="00602694"/>
    <w:rsid w:val="006027D3"/>
    <w:rsid w:val="006027E9"/>
    <w:rsid w:val="00602A3E"/>
    <w:rsid w:val="00602A95"/>
    <w:rsid w:val="00602B95"/>
    <w:rsid w:val="00602CF5"/>
    <w:rsid w:val="006030A4"/>
    <w:rsid w:val="00603399"/>
    <w:rsid w:val="00603658"/>
    <w:rsid w:val="0060372D"/>
    <w:rsid w:val="00603CE9"/>
    <w:rsid w:val="00603E3E"/>
    <w:rsid w:val="00603F47"/>
    <w:rsid w:val="00604093"/>
    <w:rsid w:val="006042C9"/>
    <w:rsid w:val="0060453C"/>
    <w:rsid w:val="00604693"/>
    <w:rsid w:val="00604A7A"/>
    <w:rsid w:val="00605308"/>
    <w:rsid w:val="00605340"/>
    <w:rsid w:val="00605592"/>
    <w:rsid w:val="006055D9"/>
    <w:rsid w:val="00605F1A"/>
    <w:rsid w:val="006067B0"/>
    <w:rsid w:val="006067D0"/>
    <w:rsid w:val="00606BFD"/>
    <w:rsid w:val="00607189"/>
    <w:rsid w:val="006074CC"/>
    <w:rsid w:val="00607768"/>
    <w:rsid w:val="00607B1C"/>
    <w:rsid w:val="00607C76"/>
    <w:rsid w:val="0061032B"/>
    <w:rsid w:val="006104C7"/>
    <w:rsid w:val="006107F7"/>
    <w:rsid w:val="00610820"/>
    <w:rsid w:val="0061098B"/>
    <w:rsid w:val="00610D5B"/>
    <w:rsid w:val="006113DD"/>
    <w:rsid w:val="00611B8F"/>
    <w:rsid w:val="00611CB8"/>
    <w:rsid w:val="00611DB2"/>
    <w:rsid w:val="00612E23"/>
    <w:rsid w:val="006130D6"/>
    <w:rsid w:val="00613329"/>
    <w:rsid w:val="00613CE7"/>
    <w:rsid w:val="006148F4"/>
    <w:rsid w:val="00614CC0"/>
    <w:rsid w:val="00614D5E"/>
    <w:rsid w:val="006152A7"/>
    <w:rsid w:val="00615799"/>
    <w:rsid w:val="006159FD"/>
    <w:rsid w:val="00615A32"/>
    <w:rsid w:val="00615E80"/>
    <w:rsid w:val="00616192"/>
    <w:rsid w:val="00616DAE"/>
    <w:rsid w:val="00616FEF"/>
    <w:rsid w:val="00617231"/>
    <w:rsid w:val="00617357"/>
    <w:rsid w:val="006206E9"/>
    <w:rsid w:val="00620968"/>
    <w:rsid w:val="00620CA5"/>
    <w:rsid w:val="00620D92"/>
    <w:rsid w:val="00620EA8"/>
    <w:rsid w:val="006213ED"/>
    <w:rsid w:val="006219B8"/>
    <w:rsid w:val="00621E95"/>
    <w:rsid w:val="006226C2"/>
    <w:rsid w:val="00622A22"/>
    <w:rsid w:val="00622B6C"/>
    <w:rsid w:val="00623762"/>
    <w:rsid w:val="00623F40"/>
    <w:rsid w:val="0062423F"/>
    <w:rsid w:val="00624575"/>
    <w:rsid w:val="0062488A"/>
    <w:rsid w:val="00624892"/>
    <w:rsid w:val="006248B0"/>
    <w:rsid w:val="00624A91"/>
    <w:rsid w:val="00624DDB"/>
    <w:rsid w:val="00624F2C"/>
    <w:rsid w:val="00625C98"/>
    <w:rsid w:val="00625CE7"/>
    <w:rsid w:val="006263B9"/>
    <w:rsid w:val="00626844"/>
    <w:rsid w:val="00626BFC"/>
    <w:rsid w:val="0062794D"/>
    <w:rsid w:val="00627D98"/>
    <w:rsid w:val="00627F18"/>
    <w:rsid w:val="0063008F"/>
    <w:rsid w:val="006306D0"/>
    <w:rsid w:val="00630CA3"/>
    <w:rsid w:val="00631960"/>
    <w:rsid w:val="00631C2F"/>
    <w:rsid w:val="00632039"/>
    <w:rsid w:val="006320D5"/>
    <w:rsid w:val="006321A9"/>
    <w:rsid w:val="006324CD"/>
    <w:rsid w:val="00632607"/>
    <w:rsid w:val="0063273F"/>
    <w:rsid w:val="00632A62"/>
    <w:rsid w:val="00632B63"/>
    <w:rsid w:val="0063300D"/>
    <w:rsid w:val="00633465"/>
    <w:rsid w:val="006334CC"/>
    <w:rsid w:val="006337B3"/>
    <w:rsid w:val="00633B85"/>
    <w:rsid w:val="00633E42"/>
    <w:rsid w:val="00633EDE"/>
    <w:rsid w:val="00634627"/>
    <w:rsid w:val="00634910"/>
    <w:rsid w:val="00634A8A"/>
    <w:rsid w:val="00635362"/>
    <w:rsid w:val="00635396"/>
    <w:rsid w:val="0063577E"/>
    <w:rsid w:val="00635C6B"/>
    <w:rsid w:val="00635CDC"/>
    <w:rsid w:val="00636BDB"/>
    <w:rsid w:val="00636D92"/>
    <w:rsid w:val="00636E12"/>
    <w:rsid w:val="00637115"/>
    <w:rsid w:val="0063733D"/>
    <w:rsid w:val="0063755C"/>
    <w:rsid w:val="00637B65"/>
    <w:rsid w:val="00640197"/>
    <w:rsid w:val="006401B1"/>
    <w:rsid w:val="0064032F"/>
    <w:rsid w:val="006409B9"/>
    <w:rsid w:val="006409DE"/>
    <w:rsid w:val="00640B19"/>
    <w:rsid w:val="00640B41"/>
    <w:rsid w:val="00640FB8"/>
    <w:rsid w:val="00641291"/>
    <w:rsid w:val="006413F8"/>
    <w:rsid w:val="00641C4C"/>
    <w:rsid w:val="00641F6C"/>
    <w:rsid w:val="00642515"/>
    <w:rsid w:val="00642A20"/>
    <w:rsid w:val="00642B88"/>
    <w:rsid w:val="006430E1"/>
    <w:rsid w:val="006430E2"/>
    <w:rsid w:val="006430F9"/>
    <w:rsid w:val="00643237"/>
    <w:rsid w:val="00643A23"/>
    <w:rsid w:val="00643C13"/>
    <w:rsid w:val="006440D0"/>
    <w:rsid w:val="0064442F"/>
    <w:rsid w:val="00644557"/>
    <w:rsid w:val="0064455D"/>
    <w:rsid w:val="006446B5"/>
    <w:rsid w:val="00644974"/>
    <w:rsid w:val="00644A11"/>
    <w:rsid w:val="00644E82"/>
    <w:rsid w:val="00645071"/>
    <w:rsid w:val="006456C6"/>
    <w:rsid w:val="006459F3"/>
    <w:rsid w:val="00645B21"/>
    <w:rsid w:val="00646067"/>
    <w:rsid w:val="00646086"/>
    <w:rsid w:val="0064611B"/>
    <w:rsid w:val="00646816"/>
    <w:rsid w:val="006469B1"/>
    <w:rsid w:val="00646B82"/>
    <w:rsid w:val="00646F3D"/>
    <w:rsid w:val="00647332"/>
    <w:rsid w:val="00647553"/>
    <w:rsid w:val="00647752"/>
    <w:rsid w:val="00647837"/>
    <w:rsid w:val="00647C07"/>
    <w:rsid w:val="006507AD"/>
    <w:rsid w:val="006508E6"/>
    <w:rsid w:val="00650941"/>
    <w:rsid w:val="00651A5A"/>
    <w:rsid w:val="00652389"/>
    <w:rsid w:val="00653339"/>
    <w:rsid w:val="006533B9"/>
    <w:rsid w:val="006533D6"/>
    <w:rsid w:val="00653853"/>
    <w:rsid w:val="00653925"/>
    <w:rsid w:val="00653991"/>
    <w:rsid w:val="00653EED"/>
    <w:rsid w:val="00654314"/>
    <w:rsid w:val="00654585"/>
    <w:rsid w:val="00655068"/>
    <w:rsid w:val="00655107"/>
    <w:rsid w:val="0065569E"/>
    <w:rsid w:val="00656103"/>
    <w:rsid w:val="00656290"/>
    <w:rsid w:val="006562AE"/>
    <w:rsid w:val="006565BE"/>
    <w:rsid w:val="0065667B"/>
    <w:rsid w:val="0065674D"/>
    <w:rsid w:val="006568F8"/>
    <w:rsid w:val="006569F1"/>
    <w:rsid w:val="00656AB0"/>
    <w:rsid w:val="00656D38"/>
    <w:rsid w:val="00656FEB"/>
    <w:rsid w:val="00657875"/>
    <w:rsid w:val="00657B10"/>
    <w:rsid w:val="0066098A"/>
    <w:rsid w:val="00660E35"/>
    <w:rsid w:val="00660FAD"/>
    <w:rsid w:val="00661122"/>
    <w:rsid w:val="00661132"/>
    <w:rsid w:val="00661899"/>
    <w:rsid w:val="00661B1E"/>
    <w:rsid w:val="00662659"/>
    <w:rsid w:val="006626A3"/>
    <w:rsid w:val="0066290D"/>
    <w:rsid w:val="00662EC5"/>
    <w:rsid w:val="006631A7"/>
    <w:rsid w:val="006632B6"/>
    <w:rsid w:val="00663350"/>
    <w:rsid w:val="0066379E"/>
    <w:rsid w:val="006638AC"/>
    <w:rsid w:val="00663D8A"/>
    <w:rsid w:val="00664550"/>
    <w:rsid w:val="006645A2"/>
    <w:rsid w:val="006645B4"/>
    <w:rsid w:val="00664A5A"/>
    <w:rsid w:val="0066560B"/>
    <w:rsid w:val="00665F0F"/>
    <w:rsid w:val="0066613B"/>
    <w:rsid w:val="00666722"/>
    <w:rsid w:val="006667DB"/>
    <w:rsid w:val="00666D05"/>
    <w:rsid w:val="00666D3A"/>
    <w:rsid w:val="00666E43"/>
    <w:rsid w:val="00666FCC"/>
    <w:rsid w:val="00667061"/>
    <w:rsid w:val="00667265"/>
    <w:rsid w:val="006675C8"/>
    <w:rsid w:val="00667658"/>
    <w:rsid w:val="006678A3"/>
    <w:rsid w:val="00667923"/>
    <w:rsid w:val="00667F34"/>
    <w:rsid w:val="006702CE"/>
    <w:rsid w:val="006704B2"/>
    <w:rsid w:val="00671230"/>
    <w:rsid w:val="00672266"/>
    <w:rsid w:val="006722F3"/>
    <w:rsid w:val="00673ABD"/>
    <w:rsid w:val="00673BDC"/>
    <w:rsid w:val="00673CF2"/>
    <w:rsid w:val="00674BD2"/>
    <w:rsid w:val="00674D2F"/>
    <w:rsid w:val="0067559B"/>
    <w:rsid w:val="006757BB"/>
    <w:rsid w:val="00675962"/>
    <w:rsid w:val="00675D82"/>
    <w:rsid w:val="00675E5A"/>
    <w:rsid w:val="00676419"/>
    <w:rsid w:val="00676930"/>
    <w:rsid w:val="00676A23"/>
    <w:rsid w:val="006770AD"/>
    <w:rsid w:val="006771BD"/>
    <w:rsid w:val="0067780A"/>
    <w:rsid w:val="00677CD4"/>
    <w:rsid w:val="006804BF"/>
    <w:rsid w:val="00680FB6"/>
    <w:rsid w:val="0068139D"/>
    <w:rsid w:val="00681697"/>
    <w:rsid w:val="00681892"/>
    <w:rsid w:val="00681AAF"/>
    <w:rsid w:val="00681EC2"/>
    <w:rsid w:val="00682364"/>
    <w:rsid w:val="00682957"/>
    <w:rsid w:val="0068299C"/>
    <w:rsid w:val="00682D47"/>
    <w:rsid w:val="00682E3D"/>
    <w:rsid w:val="0068308B"/>
    <w:rsid w:val="00683234"/>
    <w:rsid w:val="0068336D"/>
    <w:rsid w:val="006837DC"/>
    <w:rsid w:val="00683B3E"/>
    <w:rsid w:val="00683E81"/>
    <w:rsid w:val="00684CF0"/>
    <w:rsid w:val="006850B8"/>
    <w:rsid w:val="006851DE"/>
    <w:rsid w:val="006854FC"/>
    <w:rsid w:val="00685696"/>
    <w:rsid w:val="006857E5"/>
    <w:rsid w:val="00685D96"/>
    <w:rsid w:val="00685DC3"/>
    <w:rsid w:val="0068633C"/>
    <w:rsid w:val="0068699C"/>
    <w:rsid w:val="00686A1B"/>
    <w:rsid w:val="00686A49"/>
    <w:rsid w:val="00686BC6"/>
    <w:rsid w:val="00686EF2"/>
    <w:rsid w:val="0068741E"/>
    <w:rsid w:val="00687577"/>
    <w:rsid w:val="006876AE"/>
    <w:rsid w:val="00687919"/>
    <w:rsid w:val="0069019C"/>
    <w:rsid w:val="0069028C"/>
    <w:rsid w:val="006902E3"/>
    <w:rsid w:val="00690308"/>
    <w:rsid w:val="00690418"/>
    <w:rsid w:val="00691503"/>
    <w:rsid w:val="0069170B"/>
    <w:rsid w:val="00691B94"/>
    <w:rsid w:val="006920DC"/>
    <w:rsid w:val="0069214A"/>
    <w:rsid w:val="006922B9"/>
    <w:rsid w:val="0069252A"/>
    <w:rsid w:val="00692866"/>
    <w:rsid w:val="00692A6D"/>
    <w:rsid w:val="00692D5A"/>
    <w:rsid w:val="0069327B"/>
    <w:rsid w:val="00693A01"/>
    <w:rsid w:val="00693F4E"/>
    <w:rsid w:val="006942F0"/>
    <w:rsid w:val="0069459E"/>
    <w:rsid w:val="00694646"/>
    <w:rsid w:val="00694704"/>
    <w:rsid w:val="00694718"/>
    <w:rsid w:val="00694777"/>
    <w:rsid w:val="00695798"/>
    <w:rsid w:val="00695859"/>
    <w:rsid w:val="00695E02"/>
    <w:rsid w:val="00696290"/>
    <w:rsid w:val="00696737"/>
    <w:rsid w:val="00696EA6"/>
    <w:rsid w:val="00696EBE"/>
    <w:rsid w:val="00697241"/>
    <w:rsid w:val="00697B4B"/>
    <w:rsid w:val="006A0034"/>
    <w:rsid w:val="006A01B8"/>
    <w:rsid w:val="006A0741"/>
    <w:rsid w:val="006A0A6D"/>
    <w:rsid w:val="006A0B1D"/>
    <w:rsid w:val="006A0B3E"/>
    <w:rsid w:val="006A0E11"/>
    <w:rsid w:val="006A1A3F"/>
    <w:rsid w:val="006A1ADF"/>
    <w:rsid w:val="006A1C66"/>
    <w:rsid w:val="006A1CE2"/>
    <w:rsid w:val="006A20ED"/>
    <w:rsid w:val="006A2248"/>
    <w:rsid w:val="006A2260"/>
    <w:rsid w:val="006A2386"/>
    <w:rsid w:val="006A23D6"/>
    <w:rsid w:val="006A271C"/>
    <w:rsid w:val="006A28EA"/>
    <w:rsid w:val="006A34C5"/>
    <w:rsid w:val="006A3EC4"/>
    <w:rsid w:val="006A4312"/>
    <w:rsid w:val="006A4C67"/>
    <w:rsid w:val="006A5565"/>
    <w:rsid w:val="006A588E"/>
    <w:rsid w:val="006A5C3B"/>
    <w:rsid w:val="006A5F30"/>
    <w:rsid w:val="006A5F81"/>
    <w:rsid w:val="006A6134"/>
    <w:rsid w:val="006A63EE"/>
    <w:rsid w:val="006A6B77"/>
    <w:rsid w:val="006A6EB5"/>
    <w:rsid w:val="006A7093"/>
    <w:rsid w:val="006A7289"/>
    <w:rsid w:val="006A73CA"/>
    <w:rsid w:val="006A76E1"/>
    <w:rsid w:val="006A779A"/>
    <w:rsid w:val="006A7952"/>
    <w:rsid w:val="006A7C74"/>
    <w:rsid w:val="006B00BE"/>
    <w:rsid w:val="006B0711"/>
    <w:rsid w:val="006B0BB8"/>
    <w:rsid w:val="006B0CDC"/>
    <w:rsid w:val="006B0EC2"/>
    <w:rsid w:val="006B0FC9"/>
    <w:rsid w:val="006B1B36"/>
    <w:rsid w:val="006B1DD8"/>
    <w:rsid w:val="006B2222"/>
    <w:rsid w:val="006B2384"/>
    <w:rsid w:val="006B23F7"/>
    <w:rsid w:val="006B2716"/>
    <w:rsid w:val="006B2D59"/>
    <w:rsid w:val="006B3423"/>
    <w:rsid w:val="006B3459"/>
    <w:rsid w:val="006B351A"/>
    <w:rsid w:val="006B3606"/>
    <w:rsid w:val="006B3AA8"/>
    <w:rsid w:val="006B3BEE"/>
    <w:rsid w:val="006B3E2E"/>
    <w:rsid w:val="006B42FA"/>
    <w:rsid w:val="006B4329"/>
    <w:rsid w:val="006B4532"/>
    <w:rsid w:val="006B465D"/>
    <w:rsid w:val="006B4812"/>
    <w:rsid w:val="006B4E1E"/>
    <w:rsid w:val="006B55F6"/>
    <w:rsid w:val="006B58FE"/>
    <w:rsid w:val="006B5F5E"/>
    <w:rsid w:val="006B6491"/>
    <w:rsid w:val="006B6494"/>
    <w:rsid w:val="006B69DC"/>
    <w:rsid w:val="006B7178"/>
    <w:rsid w:val="006B7E14"/>
    <w:rsid w:val="006C0219"/>
    <w:rsid w:val="006C0500"/>
    <w:rsid w:val="006C0763"/>
    <w:rsid w:val="006C07C1"/>
    <w:rsid w:val="006C081E"/>
    <w:rsid w:val="006C189A"/>
    <w:rsid w:val="006C1D10"/>
    <w:rsid w:val="006C1E81"/>
    <w:rsid w:val="006C1F0D"/>
    <w:rsid w:val="006C22DC"/>
    <w:rsid w:val="006C2752"/>
    <w:rsid w:val="006C2CDF"/>
    <w:rsid w:val="006C39A6"/>
    <w:rsid w:val="006C3DF7"/>
    <w:rsid w:val="006C4480"/>
    <w:rsid w:val="006C4972"/>
    <w:rsid w:val="006C4BCF"/>
    <w:rsid w:val="006C4C78"/>
    <w:rsid w:val="006C4F7F"/>
    <w:rsid w:val="006C54A5"/>
    <w:rsid w:val="006C5AAF"/>
    <w:rsid w:val="006C5DCF"/>
    <w:rsid w:val="006C615B"/>
    <w:rsid w:val="006C6573"/>
    <w:rsid w:val="006C68FA"/>
    <w:rsid w:val="006C6A3B"/>
    <w:rsid w:val="006C745A"/>
    <w:rsid w:val="006C77E4"/>
    <w:rsid w:val="006C7D53"/>
    <w:rsid w:val="006D0195"/>
    <w:rsid w:val="006D06E6"/>
    <w:rsid w:val="006D10B1"/>
    <w:rsid w:val="006D1681"/>
    <w:rsid w:val="006D1BD7"/>
    <w:rsid w:val="006D20B2"/>
    <w:rsid w:val="006D298C"/>
    <w:rsid w:val="006D2AA1"/>
    <w:rsid w:val="006D2B49"/>
    <w:rsid w:val="006D2B4E"/>
    <w:rsid w:val="006D2F5A"/>
    <w:rsid w:val="006D308D"/>
    <w:rsid w:val="006D30A7"/>
    <w:rsid w:val="006D3349"/>
    <w:rsid w:val="006D3585"/>
    <w:rsid w:val="006D35D6"/>
    <w:rsid w:val="006D3747"/>
    <w:rsid w:val="006D4021"/>
    <w:rsid w:val="006D4638"/>
    <w:rsid w:val="006D4D50"/>
    <w:rsid w:val="006D5334"/>
    <w:rsid w:val="006D5E85"/>
    <w:rsid w:val="006D5F45"/>
    <w:rsid w:val="006D6092"/>
    <w:rsid w:val="006D6266"/>
    <w:rsid w:val="006D652B"/>
    <w:rsid w:val="006D6557"/>
    <w:rsid w:val="006D66DC"/>
    <w:rsid w:val="006D69A0"/>
    <w:rsid w:val="006D6A2C"/>
    <w:rsid w:val="006D6A5F"/>
    <w:rsid w:val="006D6E1E"/>
    <w:rsid w:val="006D714C"/>
    <w:rsid w:val="006D7874"/>
    <w:rsid w:val="006D7941"/>
    <w:rsid w:val="006D7A62"/>
    <w:rsid w:val="006D7CD5"/>
    <w:rsid w:val="006D7D9B"/>
    <w:rsid w:val="006D7FC0"/>
    <w:rsid w:val="006E0E87"/>
    <w:rsid w:val="006E11DD"/>
    <w:rsid w:val="006E16B4"/>
    <w:rsid w:val="006E17E9"/>
    <w:rsid w:val="006E1D30"/>
    <w:rsid w:val="006E20E9"/>
    <w:rsid w:val="006E2100"/>
    <w:rsid w:val="006E256E"/>
    <w:rsid w:val="006E26F3"/>
    <w:rsid w:val="006E2954"/>
    <w:rsid w:val="006E2A46"/>
    <w:rsid w:val="006E3261"/>
    <w:rsid w:val="006E3C55"/>
    <w:rsid w:val="006E3F73"/>
    <w:rsid w:val="006E40EC"/>
    <w:rsid w:val="006E439B"/>
    <w:rsid w:val="006E4999"/>
    <w:rsid w:val="006E4DF3"/>
    <w:rsid w:val="006E5130"/>
    <w:rsid w:val="006E532B"/>
    <w:rsid w:val="006E54FC"/>
    <w:rsid w:val="006E56CD"/>
    <w:rsid w:val="006E5F8C"/>
    <w:rsid w:val="006E65FE"/>
    <w:rsid w:val="006E678A"/>
    <w:rsid w:val="006E67A0"/>
    <w:rsid w:val="006E68BE"/>
    <w:rsid w:val="006E6AE2"/>
    <w:rsid w:val="006E6E1B"/>
    <w:rsid w:val="006E7205"/>
    <w:rsid w:val="006E7779"/>
    <w:rsid w:val="006E7C74"/>
    <w:rsid w:val="006E7F79"/>
    <w:rsid w:val="006F0097"/>
    <w:rsid w:val="006F0870"/>
    <w:rsid w:val="006F098D"/>
    <w:rsid w:val="006F0C67"/>
    <w:rsid w:val="006F0FF3"/>
    <w:rsid w:val="006F11F7"/>
    <w:rsid w:val="006F154A"/>
    <w:rsid w:val="006F16F6"/>
    <w:rsid w:val="006F18DF"/>
    <w:rsid w:val="006F1E30"/>
    <w:rsid w:val="006F2441"/>
    <w:rsid w:val="006F274A"/>
    <w:rsid w:val="006F29B7"/>
    <w:rsid w:val="006F2E34"/>
    <w:rsid w:val="006F2E85"/>
    <w:rsid w:val="006F2FDB"/>
    <w:rsid w:val="006F36D2"/>
    <w:rsid w:val="006F3FEF"/>
    <w:rsid w:val="006F4696"/>
    <w:rsid w:val="006F4DAB"/>
    <w:rsid w:val="006F4DB7"/>
    <w:rsid w:val="006F4F27"/>
    <w:rsid w:val="006F4F63"/>
    <w:rsid w:val="006F57E7"/>
    <w:rsid w:val="006F599C"/>
    <w:rsid w:val="006F5B7D"/>
    <w:rsid w:val="006F6B1D"/>
    <w:rsid w:val="006F6EF8"/>
    <w:rsid w:val="006F71A0"/>
    <w:rsid w:val="006F7528"/>
    <w:rsid w:val="006F790D"/>
    <w:rsid w:val="006F7AF8"/>
    <w:rsid w:val="006F7C92"/>
    <w:rsid w:val="00700033"/>
    <w:rsid w:val="007000AD"/>
    <w:rsid w:val="0070045C"/>
    <w:rsid w:val="0070074C"/>
    <w:rsid w:val="00700A40"/>
    <w:rsid w:val="00700B17"/>
    <w:rsid w:val="00700F43"/>
    <w:rsid w:val="00701139"/>
    <w:rsid w:val="0070116B"/>
    <w:rsid w:val="007012FD"/>
    <w:rsid w:val="00701398"/>
    <w:rsid w:val="007014A3"/>
    <w:rsid w:val="007015EA"/>
    <w:rsid w:val="00701955"/>
    <w:rsid w:val="007019B1"/>
    <w:rsid w:val="00701C71"/>
    <w:rsid w:val="00701E65"/>
    <w:rsid w:val="007026E1"/>
    <w:rsid w:val="00702A78"/>
    <w:rsid w:val="00702C47"/>
    <w:rsid w:val="00702CE5"/>
    <w:rsid w:val="00702E8E"/>
    <w:rsid w:val="00702F77"/>
    <w:rsid w:val="0070304E"/>
    <w:rsid w:val="007032D6"/>
    <w:rsid w:val="007032E3"/>
    <w:rsid w:val="007033E7"/>
    <w:rsid w:val="00703604"/>
    <w:rsid w:val="00703747"/>
    <w:rsid w:val="00703862"/>
    <w:rsid w:val="00703A4C"/>
    <w:rsid w:val="00704152"/>
    <w:rsid w:val="0070426B"/>
    <w:rsid w:val="00704A88"/>
    <w:rsid w:val="00704C75"/>
    <w:rsid w:val="00704D6B"/>
    <w:rsid w:val="00704FBF"/>
    <w:rsid w:val="007050BB"/>
    <w:rsid w:val="0070563B"/>
    <w:rsid w:val="00705739"/>
    <w:rsid w:val="007057D1"/>
    <w:rsid w:val="00705965"/>
    <w:rsid w:val="00705C1C"/>
    <w:rsid w:val="00705E67"/>
    <w:rsid w:val="00705E7A"/>
    <w:rsid w:val="00706117"/>
    <w:rsid w:val="007064CB"/>
    <w:rsid w:val="00706A54"/>
    <w:rsid w:val="00707437"/>
    <w:rsid w:val="00707601"/>
    <w:rsid w:val="00707725"/>
    <w:rsid w:val="00707DA3"/>
    <w:rsid w:val="007100EB"/>
    <w:rsid w:val="00710123"/>
    <w:rsid w:val="0071032E"/>
    <w:rsid w:val="00710960"/>
    <w:rsid w:val="007110F4"/>
    <w:rsid w:val="00711779"/>
    <w:rsid w:val="00711841"/>
    <w:rsid w:val="00711D2C"/>
    <w:rsid w:val="00711F73"/>
    <w:rsid w:val="00712188"/>
    <w:rsid w:val="00712AB3"/>
    <w:rsid w:val="007131F1"/>
    <w:rsid w:val="007133C5"/>
    <w:rsid w:val="0071362B"/>
    <w:rsid w:val="00713C7E"/>
    <w:rsid w:val="00713CFA"/>
    <w:rsid w:val="0071413E"/>
    <w:rsid w:val="00714543"/>
    <w:rsid w:val="007145C2"/>
    <w:rsid w:val="00714852"/>
    <w:rsid w:val="00714D5F"/>
    <w:rsid w:val="00714DFB"/>
    <w:rsid w:val="0071524B"/>
    <w:rsid w:val="007153E7"/>
    <w:rsid w:val="00715BFA"/>
    <w:rsid w:val="00715C3A"/>
    <w:rsid w:val="0071600E"/>
    <w:rsid w:val="00716CD1"/>
    <w:rsid w:val="007170F1"/>
    <w:rsid w:val="00717551"/>
    <w:rsid w:val="00717AC7"/>
    <w:rsid w:val="007208B9"/>
    <w:rsid w:val="00720D1F"/>
    <w:rsid w:val="00720E4A"/>
    <w:rsid w:val="007211D9"/>
    <w:rsid w:val="007212E5"/>
    <w:rsid w:val="0072152A"/>
    <w:rsid w:val="00721A82"/>
    <w:rsid w:val="00721EBE"/>
    <w:rsid w:val="00721ED6"/>
    <w:rsid w:val="0072210B"/>
    <w:rsid w:val="00722835"/>
    <w:rsid w:val="00722E22"/>
    <w:rsid w:val="00723023"/>
    <w:rsid w:val="00723095"/>
    <w:rsid w:val="00723345"/>
    <w:rsid w:val="007234A4"/>
    <w:rsid w:val="007235E2"/>
    <w:rsid w:val="007244AB"/>
    <w:rsid w:val="00724729"/>
    <w:rsid w:val="00724776"/>
    <w:rsid w:val="007247A4"/>
    <w:rsid w:val="00724AFA"/>
    <w:rsid w:val="00724BB8"/>
    <w:rsid w:val="00724DF0"/>
    <w:rsid w:val="0072502D"/>
    <w:rsid w:val="0072509A"/>
    <w:rsid w:val="00725720"/>
    <w:rsid w:val="00725A3C"/>
    <w:rsid w:val="00725D2D"/>
    <w:rsid w:val="00725FB0"/>
    <w:rsid w:val="00725FCE"/>
    <w:rsid w:val="0072626B"/>
    <w:rsid w:val="007270FB"/>
    <w:rsid w:val="007271A2"/>
    <w:rsid w:val="007272ED"/>
    <w:rsid w:val="007276B5"/>
    <w:rsid w:val="00727921"/>
    <w:rsid w:val="0072799A"/>
    <w:rsid w:val="00730290"/>
    <w:rsid w:val="00730325"/>
    <w:rsid w:val="0073054A"/>
    <w:rsid w:val="0073071D"/>
    <w:rsid w:val="00730827"/>
    <w:rsid w:val="0073086A"/>
    <w:rsid w:val="00730C3C"/>
    <w:rsid w:val="00730D27"/>
    <w:rsid w:val="007313DB"/>
    <w:rsid w:val="007315A2"/>
    <w:rsid w:val="0073172F"/>
    <w:rsid w:val="00731839"/>
    <w:rsid w:val="00731B7A"/>
    <w:rsid w:val="00731C0A"/>
    <w:rsid w:val="00731D76"/>
    <w:rsid w:val="00732630"/>
    <w:rsid w:val="00732815"/>
    <w:rsid w:val="007328B3"/>
    <w:rsid w:val="00732C50"/>
    <w:rsid w:val="00732F1F"/>
    <w:rsid w:val="00733578"/>
    <w:rsid w:val="00733AE4"/>
    <w:rsid w:val="00733BE5"/>
    <w:rsid w:val="00733C87"/>
    <w:rsid w:val="00733D2F"/>
    <w:rsid w:val="00734446"/>
    <w:rsid w:val="0073453F"/>
    <w:rsid w:val="007345CC"/>
    <w:rsid w:val="007347D7"/>
    <w:rsid w:val="00734E69"/>
    <w:rsid w:val="00734FB7"/>
    <w:rsid w:val="007356EE"/>
    <w:rsid w:val="00735865"/>
    <w:rsid w:val="00735D8C"/>
    <w:rsid w:val="00735DAB"/>
    <w:rsid w:val="0073679F"/>
    <w:rsid w:val="00736AD6"/>
    <w:rsid w:val="00736E53"/>
    <w:rsid w:val="00737132"/>
    <w:rsid w:val="007373C9"/>
    <w:rsid w:val="007374B2"/>
    <w:rsid w:val="0073754E"/>
    <w:rsid w:val="00737BCD"/>
    <w:rsid w:val="00740062"/>
    <w:rsid w:val="00740612"/>
    <w:rsid w:val="00740824"/>
    <w:rsid w:val="00740963"/>
    <w:rsid w:val="00740C66"/>
    <w:rsid w:val="00740F78"/>
    <w:rsid w:val="00741035"/>
    <w:rsid w:val="00741ABA"/>
    <w:rsid w:val="00741AC9"/>
    <w:rsid w:val="007420FE"/>
    <w:rsid w:val="00742250"/>
    <w:rsid w:val="00742344"/>
    <w:rsid w:val="0074237F"/>
    <w:rsid w:val="0074260B"/>
    <w:rsid w:val="007426F5"/>
    <w:rsid w:val="00742A83"/>
    <w:rsid w:val="00742C93"/>
    <w:rsid w:val="00742DD6"/>
    <w:rsid w:val="00743004"/>
    <w:rsid w:val="007431CA"/>
    <w:rsid w:val="007433D4"/>
    <w:rsid w:val="00743A1B"/>
    <w:rsid w:val="00743AF0"/>
    <w:rsid w:val="00744E2E"/>
    <w:rsid w:val="0074524C"/>
    <w:rsid w:val="007452EB"/>
    <w:rsid w:val="00745B65"/>
    <w:rsid w:val="00745FEA"/>
    <w:rsid w:val="007461DB"/>
    <w:rsid w:val="00746762"/>
    <w:rsid w:val="007467A2"/>
    <w:rsid w:val="00746807"/>
    <w:rsid w:val="00746AF8"/>
    <w:rsid w:val="00746B7D"/>
    <w:rsid w:val="00746D21"/>
    <w:rsid w:val="007479F8"/>
    <w:rsid w:val="00747C4D"/>
    <w:rsid w:val="00747E11"/>
    <w:rsid w:val="00747F9F"/>
    <w:rsid w:val="00750014"/>
    <w:rsid w:val="00750164"/>
    <w:rsid w:val="007504DC"/>
    <w:rsid w:val="00750581"/>
    <w:rsid w:val="00750631"/>
    <w:rsid w:val="007508D0"/>
    <w:rsid w:val="00750989"/>
    <w:rsid w:val="007509D4"/>
    <w:rsid w:val="00750D41"/>
    <w:rsid w:val="00750E5E"/>
    <w:rsid w:val="00750EE8"/>
    <w:rsid w:val="0075125A"/>
    <w:rsid w:val="007514B3"/>
    <w:rsid w:val="00751A4F"/>
    <w:rsid w:val="00751AD9"/>
    <w:rsid w:val="00751DF3"/>
    <w:rsid w:val="0075265D"/>
    <w:rsid w:val="007529C8"/>
    <w:rsid w:val="00752C92"/>
    <w:rsid w:val="00752DAD"/>
    <w:rsid w:val="00752FEA"/>
    <w:rsid w:val="007530CB"/>
    <w:rsid w:val="00753469"/>
    <w:rsid w:val="00753B4C"/>
    <w:rsid w:val="00753E52"/>
    <w:rsid w:val="00753E58"/>
    <w:rsid w:val="00753FDF"/>
    <w:rsid w:val="00754335"/>
    <w:rsid w:val="0075479C"/>
    <w:rsid w:val="007549A9"/>
    <w:rsid w:val="00754B91"/>
    <w:rsid w:val="00754BC4"/>
    <w:rsid w:val="00754D1A"/>
    <w:rsid w:val="00754EE7"/>
    <w:rsid w:val="00755799"/>
    <w:rsid w:val="00755859"/>
    <w:rsid w:val="00755BA1"/>
    <w:rsid w:val="00755F44"/>
    <w:rsid w:val="00755FB8"/>
    <w:rsid w:val="00756087"/>
    <w:rsid w:val="007563EB"/>
    <w:rsid w:val="00756426"/>
    <w:rsid w:val="00756F41"/>
    <w:rsid w:val="007573C0"/>
    <w:rsid w:val="007574FF"/>
    <w:rsid w:val="0075766B"/>
    <w:rsid w:val="0075787A"/>
    <w:rsid w:val="00757D73"/>
    <w:rsid w:val="00757E59"/>
    <w:rsid w:val="00760099"/>
    <w:rsid w:val="00760340"/>
    <w:rsid w:val="00760378"/>
    <w:rsid w:val="00760A12"/>
    <w:rsid w:val="00760B58"/>
    <w:rsid w:val="00760B9D"/>
    <w:rsid w:val="00760C45"/>
    <w:rsid w:val="00760CDA"/>
    <w:rsid w:val="00760E09"/>
    <w:rsid w:val="007610AC"/>
    <w:rsid w:val="007611B1"/>
    <w:rsid w:val="00761472"/>
    <w:rsid w:val="0076154F"/>
    <w:rsid w:val="007618F8"/>
    <w:rsid w:val="00761E03"/>
    <w:rsid w:val="007628B5"/>
    <w:rsid w:val="0076292C"/>
    <w:rsid w:val="007629F4"/>
    <w:rsid w:val="00762C3F"/>
    <w:rsid w:val="00762DBD"/>
    <w:rsid w:val="00762F3F"/>
    <w:rsid w:val="00763096"/>
    <w:rsid w:val="007630AD"/>
    <w:rsid w:val="00763427"/>
    <w:rsid w:val="00763545"/>
    <w:rsid w:val="007635B7"/>
    <w:rsid w:val="00763B7B"/>
    <w:rsid w:val="00763E68"/>
    <w:rsid w:val="007644F1"/>
    <w:rsid w:val="007645F2"/>
    <w:rsid w:val="007646A0"/>
    <w:rsid w:val="00764901"/>
    <w:rsid w:val="0076496B"/>
    <w:rsid w:val="00764D96"/>
    <w:rsid w:val="00764E08"/>
    <w:rsid w:val="00765165"/>
    <w:rsid w:val="00765803"/>
    <w:rsid w:val="00767000"/>
    <w:rsid w:val="00767A2D"/>
    <w:rsid w:val="00767B76"/>
    <w:rsid w:val="00770BE2"/>
    <w:rsid w:val="00770C66"/>
    <w:rsid w:val="007716B3"/>
    <w:rsid w:val="00771ABF"/>
    <w:rsid w:val="00771AC0"/>
    <w:rsid w:val="00771CF1"/>
    <w:rsid w:val="007721A1"/>
    <w:rsid w:val="0077240C"/>
    <w:rsid w:val="0077246F"/>
    <w:rsid w:val="00772732"/>
    <w:rsid w:val="00772A0E"/>
    <w:rsid w:val="00772C39"/>
    <w:rsid w:val="007733C5"/>
    <w:rsid w:val="00773774"/>
    <w:rsid w:val="0077395A"/>
    <w:rsid w:val="00774340"/>
    <w:rsid w:val="00774A15"/>
    <w:rsid w:val="00774C3F"/>
    <w:rsid w:val="00774C41"/>
    <w:rsid w:val="00775860"/>
    <w:rsid w:val="00775E74"/>
    <w:rsid w:val="00775F1F"/>
    <w:rsid w:val="00776591"/>
    <w:rsid w:val="0077666B"/>
    <w:rsid w:val="00776789"/>
    <w:rsid w:val="00776918"/>
    <w:rsid w:val="007769D0"/>
    <w:rsid w:val="00776A4C"/>
    <w:rsid w:val="00777277"/>
    <w:rsid w:val="00777C77"/>
    <w:rsid w:val="00777E52"/>
    <w:rsid w:val="00780582"/>
    <w:rsid w:val="0078060E"/>
    <w:rsid w:val="00780F54"/>
    <w:rsid w:val="00781189"/>
    <w:rsid w:val="0078164A"/>
    <w:rsid w:val="00781F02"/>
    <w:rsid w:val="0078253F"/>
    <w:rsid w:val="00782807"/>
    <w:rsid w:val="0078389C"/>
    <w:rsid w:val="00783A75"/>
    <w:rsid w:val="0078426B"/>
    <w:rsid w:val="007844AB"/>
    <w:rsid w:val="00784B1E"/>
    <w:rsid w:val="00784E4A"/>
    <w:rsid w:val="0078509D"/>
    <w:rsid w:val="007853A8"/>
    <w:rsid w:val="00785CA5"/>
    <w:rsid w:val="00785EDB"/>
    <w:rsid w:val="00786367"/>
    <w:rsid w:val="00786C8E"/>
    <w:rsid w:val="007878B1"/>
    <w:rsid w:val="0078792B"/>
    <w:rsid w:val="00790508"/>
    <w:rsid w:val="00791092"/>
    <w:rsid w:val="007912C5"/>
    <w:rsid w:val="0079145D"/>
    <w:rsid w:val="00791510"/>
    <w:rsid w:val="00791DC8"/>
    <w:rsid w:val="007921C9"/>
    <w:rsid w:val="0079238B"/>
    <w:rsid w:val="00792A57"/>
    <w:rsid w:val="00793038"/>
    <w:rsid w:val="007934DD"/>
    <w:rsid w:val="007939E6"/>
    <w:rsid w:val="00793D63"/>
    <w:rsid w:val="0079447C"/>
    <w:rsid w:val="00794786"/>
    <w:rsid w:val="00794BE3"/>
    <w:rsid w:val="00794D72"/>
    <w:rsid w:val="00794FBE"/>
    <w:rsid w:val="00794FE9"/>
    <w:rsid w:val="007956B2"/>
    <w:rsid w:val="007956D4"/>
    <w:rsid w:val="00795DB7"/>
    <w:rsid w:val="00795E75"/>
    <w:rsid w:val="0079608A"/>
    <w:rsid w:val="00796B4B"/>
    <w:rsid w:val="00796BC8"/>
    <w:rsid w:val="0079709F"/>
    <w:rsid w:val="007971EB"/>
    <w:rsid w:val="0079736D"/>
    <w:rsid w:val="007974AE"/>
    <w:rsid w:val="0079757C"/>
    <w:rsid w:val="007A005E"/>
    <w:rsid w:val="007A0242"/>
    <w:rsid w:val="007A094E"/>
    <w:rsid w:val="007A0D86"/>
    <w:rsid w:val="007A0FD5"/>
    <w:rsid w:val="007A0FEA"/>
    <w:rsid w:val="007A1289"/>
    <w:rsid w:val="007A176B"/>
    <w:rsid w:val="007A18EA"/>
    <w:rsid w:val="007A1A6E"/>
    <w:rsid w:val="007A236D"/>
    <w:rsid w:val="007A26E3"/>
    <w:rsid w:val="007A2AC5"/>
    <w:rsid w:val="007A2B24"/>
    <w:rsid w:val="007A3416"/>
    <w:rsid w:val="007A37C8"/>
    <w:rsid w:val="007A3AAB"/>
    <w:rsid w:val="007A3D9D"/>
    <w:rsid w:val="007A437C"/>
    <w:rsid w:val="007A48A9"/>
    <w:rsid w:val="007A48EA"/>
    <w:rsid w:val="007A4976"/>
    <w:rsid w:val="007A4A04"/>
    <w:rsid w:val="007A4C69"/>
    <w:rsid w:val="007A4C80"/>
    <w:rsid w:val="007A4CDE"/>
    <w:rsid w:val="007A503E"/>
    <w:rsid w:val="007A51B6"/>
    <w:rsid w:val="007A5295"/>
    <w:rsid w:val="007A5BD8"/>
    <w:rsid w:val="007A5F21"/>
    <w:rsid w:val="007A5FB5"/>
    <w:rsid w:val="007A6392"/>
    <w:rsid w:val="007A69C8"/>
    <w:rsid w:val="007A6AF3"/>
    <w:rsid w:val="007A6B7F"/>
    <w:rsid w:val="007A6E5A"/>
    <w:rsid w:val="007A7771"/>
    <w:rsid w:val="007A7F1E"/>
    <w:rsid w:val="007B01B2"/>
    <w:rsid w:val="007B0B71"/>
    <w:rsid w:val="007B0DE3"/>
    <w:rsid w:val="007B0E1B"/>
    <w:rsid w:val="007B198B"/>
    <w:rsid w:val="007B1F90"/>
    <w:rsid w:val="007B208D"/>
    <w:rsid w:val="007B25B0"/>
    <w:rsid w:val="007B2CDF"/>
    <w:rsid w:val="007B30E4"/>
    <w:rsid w:val="007B3323"/>
    <w:rsid w:val="007B3641"/>
    <w:rsid w:val="007B370F"/>
    <w:rsid w:val="007B391C"/>
    <w:rsid w:val="007B393F"/>
    <w:rsid w:val="007B4367"/>
    <w:rsid w:val="007B4B65"/>
    <w:rsid w:val="007B4DB9"/>
    <w:rsid w:val="007B4FE8"/>
    <w:rsid w:val="007B53F2"/>
    <w:rsid w:val="007B5B4C"/>
    <w:rsid w:val="007B6148"/>
    <w:rsid w:val="007B66EF"/>
    <w:rsid w:val="007B6DAF"/>
    <w:rsid w:val="007B6FC5"/>
    <w:rsid w:val="007B7073"/>
    <w:rsid w:val="007B7251"/>
    <w:rsid w:val="007B7E3C"/>
    <w:rsid w:val="007B7FF3"/>
    <w:rsid w:val="007C0007"/>
    <w:rsid w:val="007C01FC"/>
    <w:rsid w:val="007C0276"/>
    <w:rsid w:val="007C0BF4"/>
    <w:rsid w:val="007C1497"/>
    <w:rsid w:val="007C1793"/>
    <w:rsid w:val="007C1A1B"/>
    <w:rsid w:val="007C1D2A"/>
    <w:rsid w:val="007C1DE8"/>
    <w:rsid w:val="007C2303"/>
    <w:rsid w:val="007C23ED"/>
    <w:rsid w:val="007C2655"/>
    <w:rsid w:val="007C2BC4"/>
    <w:rsid w:val="007C2BFF"/>
    <w:rsid w:val="007C2F4C"/>
    <w:rsid w:val="007C31F2"/>
    <w:rsid w:val="007C3211"/>
    <w:rsid w:val="007C366D"/>
    <w:rsid w:val="007C3957"/>
    <w:rsid w:val="007C3ABC"/>
    <w:rsid w:val="007C3BB8"/>
    <w:rsid w:val="007C3EF1"/>
    <w:rsid w:val="007C3F31"/>
    <w:rsid w:val="007C41F1"/>
    <w:rsid w:val="007C4340"/>
    <w:rsid w:val="007C49CF"/>
    <w:rsid w:val="007C5017"/>
    <w:rsid w:val="007C57E0"/>
    <w:rsid w:val="007C5EC5"/>
    <w:rsid w:val="007C5FD6"/>
    <w:rsid w:val="007C6AE2"/>
    <w:rsid w:val="007C7306"/>
    <w:rsid w:val="007C73D3"/>
    <w:rsid w:val="007D04EA"/>
    <w:rsid w:val="007D06E8"/>
    <w:rsid w:val="007D088B"/>
    <w:rsid w:val="007D089B"/>
    <w:rsid w:val="007D11A0"/>
    <w:rsid w:val="007D1858"/>
    <w:rsid w:val="007D1C19"/>
    <w:rsid w:val="007D1F47"/>
    <w:rsid w:val="007D2510"/>
    <w:rsid w:val="007D2767"/>
    <w:rsid w:val="007D29F1"/>
    <w:rsid w:val="007D31A9"/>
    <w:rsid w:val="007D3267"/>
    <w:rsid w:val="007D3BB3"/>
    <w:rsid w:val="007D416A"/>
    <w:rsid w:val="007D41D7"/>
    <w:rsid w:val="007D44D9"/>
    <w:rsid w:val="007D4614"/>
    <w:rsid w:val="007D46B3"/>
    <w:rsid w:val="007D476D"/>
    <w:rsid w:val="007D489D"/>
    <w:rsid w:val="007D4A5B"/>
    <w:rsid w:val="007D5889"/>
    <w:rsid w:val="007D5A11"/>
    <w:rsid w:val="007D5B0D"/>
    <w:rsid w:val="007D66B1"/>
    <w:rsid w:val="007D6714"/>
    <w:rsid w:val="007D70D2"/>
    <w:rsid w:val="007D71F0"/>
    <w:rsid w:val="007D7255"/>
    <w:rsid w:val="007D76F2"/>
    <w:rsid w:val="007D784A"/>
    <w:rsid w:val="007D799F"/>
    <w:rsid w:val="007D7B39"/>
    <w:rsid w:val="007D7F81"/>
    <w:rsid w:val="007E0487"/>
    <w:rsid w:val="007E0536"/>
    <w:rsid w:val="007E09F5"/>
    <w:rsid w:val="007E0C21"/>
    <w:rsid w:val="007E0CBF"/>
    <w:rsid w:val="007E0D33"/>
    <w:rsid w:val="007E0E3F"/>
    <w:rsid w:val="007E1036"/>
    <w:rsid w:val="007E1267"/>
    <w:rsid w:val="007E13CE"/>
    <w:rsid w:val="007E158C"/>
    <w:rsid w:val="007E1AB5"/>
    <w:rsid w:val="007E1E96"/>
    <w:rsid w:val="007E24FB"/>
    <w:rsid w:val="007E26CA"/>
    <w:rsid w:val="007E2AF0"/>
    <w:rsid w:val="007E2BCD"/>
    <w:rsid w:val="007E2DC5"/>
    <w:rsid w:val="007E2F5D"/>
    <w:rsid w:val="007E35F9"/>
    <w:rsid w:val="007E3BA4"/>
    <w:rsid w:val="007E3CD9"/>
    <w:rsid w:val="007E4026"/>
    <w:rsid w:val="007E4052"/>
    <w:rsid w:val="007E4182"/>
    <w:rsid w:val="007E4640"/>
    <w:rsid w:val="007E5D15"/>
    <w:rsid w:val="007E66EE"/>
    <w:rsid w:val="007E6DAA"/>
    <w:rsid w:val="007E6F5B"/>
    <w:rsid w:val="007E70D1"/>
    <w:rsid w:val="007E7C3C"/>
    <w:rsid w:val="007E7D81"/>
    <w:rsid w:val="007F030F"/>
    <w:rsid w:val="007F0AE8"/>
    <w:rsid w:val="007F0D7E"/>
    <w:rsid w:val="007F118A"/>
    <w:rsid w:val="007F118E"/>
    <w:rsid w:val="007F14F3"/>
    <w:rsid w:val="007F17B3"/>
    <w:rsid w:val="007F1AF0"/>
    <w:rsid w:val="007F1D2B"/>
    <w:rsid w:val="007F22CF"/>
    <w:rsid w:val="007F24D9"/>
    <w:rsid w:val="007F2A49"/>
    <w:rsid w:val="007F2CD1"/>
    <w:rsid w:val="007F2D10"/>
    <w:rsid w:val="007F3905"/>
    <w:rsid w:val="007F457F"/>
    <w:rsid w:val="007F46CB"/>
    <w:rsid w:val="007F49A8"/>
    <w:rsid w:val="007F4A30"/>
    <w:rsid w:val="007F5586"/>
    <w:rsid w:val="007F5717"/>
    <w:rsid w:val="007F5F41"/>
    <w:rsid w:val="007F644D"/>
    <w:rsid w:val="007F64DB"/>
    <w:rsid w:val="007F6581"/>
    <w:rsid w:val="007F6B1D"/>
    <w:rsid w:val="007F72D2"/>
    <w:rsid w:val="007F7470"/>
    <w:rsid w:val="007F74EA"/>
    <w:rsid w:val="007F7B36"/>
    <w:rsid w:val="007F7BA8"/>
    <w:rsid w:val="007F7F23"/>
    <w:rsid w:val="008000A5"/>
    <w:rsid w:val="00800306"/>
    <w:rsid w:val="0080050C"/>
    <w:rsid w:val="008005E8"/>
    <w:rsid w:val="00800629"/>
    <w:rsid w:val="00800898"/>
    <w:rsid w:val="008008EF"/>
    <w:rsid w:val="00800A82"/>
    <w:rsid w:val="008011BE"/>
    <w:rsid w:val="0080140C"/>
    <w:rsid w:val="008016F8"/>
    <w:rsid w:val="00802123"/>
    <w:rsid w:val="008029B9"/>
    <w:rsid w:val="008031C1"/>
    <w:rsid w:val="008032A3"/>
    <w:rsid w:val="008035C3"/>
    <w:rsid w:val="00803960"/>
    <w:rsid w:val="00803DCF"/>
    <w:rsid w:val="00803F0E"/>
    <w:rsid w:val="008040AC"/>
    <w:rsid w:val="0080416E"/>
    <w:rsid w:val="0080427F"/>
    <w:rsid w:val="008042BC"/>
    <w:rsid w:val="0080483A"/>
    <w:rsid w:val="00804C7F"/>
    <w:rsid w:val="0080521D"/>
    <w:rsid w:val="0080594B"/>
    <w:rsid w:val="00805F5E"/>
    <w:rsid w:val="008066C9"/>
    <w:rsid w:val="00806B97"/>
    <w:rsid w:val="0080780C"/>
    <w:rsid w:val="008078E3"/>
    <w:rsid w:val="00807BA8"/>
    <w:rsid w:val="00807CDD"/>
    <w:rsid w:val="00810467"/>
    <w:rsid w:val="00810886"/>
    <w:rsid w:val="00810BFD"/>
    <w:rsid w:val="008111FC"/>
    <w:rsid w:val="0081121B"/>
    <w:rsid w:val="00811283"/>
    <w:rsid w:val="00811664"/>
    <w:rsid w:val="00811BBB"/>
    <w:rsid w:val="00811EFE"/>
    <w:rsid w:val="008120E7"/>
    <w:rsid w:val="00812C20"/>
    <w:rsid w:val="00812F63"/>
    <w:rsid w:val="00813417"/>
    <w:rsid w:val="00813637"/>
    <w:rsid w:val="00813A91"/>
    <w:rsid w:val="00813E4A"/>
    <w:rsid w:val="00813F13"/>
    <w:rsid w:val="00813F32"/>
    <w:rsid w:val="00814878"/>
    <w:rsid w:val="008149F2"/>
    <w:rsid w:val="00814B62"/>
    <w:rsid w:val="00814F5A"/>
    <w:rsid w:val="00815959"/>
    <w:rsid w:val="00815CE6"/>
    <w:rsid w:val="00815DD4"/>
    <w:rsid w:val="008162BF"/>
    <w:rsid w:val="00816D7C"/>
    <w:rsid w:val="00816E5B"/>
    <w:rsid w:val="00817172"/>
    <w:rsid w:val="008177CD"/>
    <w:rsid w:val="0081780A"/>
    <w:rsid w:val="00817AFE"/>
    <w:rsid w:val="00820E29"/>
    <w:rsid w:val="00820ED4"/>
    <w:rsid w:val="0082104F"/>
    <w:rsid w:val="00821113"/>
    <w:rsid w:val="0082119B"/>
    <w:rsid w:val="008212E1"/>
    <w:rsid w:val="0082158C"/>
    <w:rsid w:val="00821C23"/>
    <w:rsid w:val="0082238D"/>
    <w:rsid w:val="00822883"/>
    <w:rsid w:val="008228FD"/>
    <w:rsid w:val="00822EF9"/>
    <w:rsid w:val="008230BD"/>
    <w:rsid w:val="00823161"/>
    <w:rsid w:val="00823377"/>
    <w:rsid w:val="0082366F"/>
    <w:rsid w:val="008236F1"/>
    <w:rsid w:val="0082378F"/>
    <w:rsid w:val="00823BD3"/>
    <w:rsid w:val="00823D59"/>
    <w:rsid w:val="008242FA"/>
    <w:rsid w:val="0082438D"/>
    <w:rsid w:val="00824A85"/>
    <w:rsid w:val="00824E32"/>
    <w:rsid w:val="00825167"/>
    <w:rsid w:val="00825341"/>
    <w:rsid w:val="008269D6"/>
    <w:rsid w:val="00826C3D"/>
    <w:rsid w:val="008271BC"/>
    <w:rsid w:val="008275FC"/>
    <w:rsid w:val="00827846"/>
    <w:rsid w:val="00827A53"/>
    <w:rsid w:val="00827ACA"/>
    <w:rsid w:val="00827E2A"/>
    <w:rsid w:val="008304A1"/>
    <w:rsid w:val="0083072B"/>
    <w:rsid w:val="0083137F"/>
    <w:rsid w:val="00831C65"/>
    <w:rsid w:val="0083219B"/>
    <w:rsid w:val="00832D2E"/>
    <w:rsid w:val="00832F01"/>
    <w:rsid w:val="00833C47"/>
    <w:rsid w:val="00833E0D"/>
    <w:rsid w:val="0083422B"/>
    <w:rsid w:val="008343BF"/>
    <w:rsid w:val="0083464C"/>
    <w:rsid w:val="00834B8E"/>
    <w:rsid w:val="00834BF4"/>
    <w:rsid w:val="00834C3D"/>
    <w:rsid w:val="0083579D"/>
    <w:rsid w:val="00836338"/>
    <w:rsid w:val="0083697D"/>
    <w:rsid w:val="008369D0"/>
    <w:rsid w:val="00836F73"/>
    <w:rsid w:val="00837009"/>
    <w:rsid w:val="008377C9"/>
    <w:rsid w:val="00837B91"/>
    <w:rsid w:val="00837BD7"/>
    <w:rsid w:val="00837CF9"/>
    <w:rsid w:val="00837DCC"/>
    <w:rsid w:val="008401CA"/>
    <w:rsid w:val="00840AAF"/>
    <w:rsid w:val="008410A7"/>
    <w:rsid w:val="00841216"/>
    <w:rsid w:val="0084146B"/>
    <w:rsid w:val="00841479"/>
    <w:rsid w:val="0084180C"/>
    <w:rsid w:val="00841BF9"/>
    <w:rsid w:val="00841D13"/>
    <w:rsid w:val="008420D6"/>
    <w:rsid w:val="008421F9"/>
    <w:rsid w:val="0084248A"/>
    <w:rsid w:val="00842875"/>
    <w:rsid w:val="00842898"/>
    <w:rsid w:val="00842CAD"/>
    <w:rsid w:val="0084333B"/>
    <w:rsid w:val="008434C9"/>
    <w:rsid w:val="00843539"/>
    <w:rsid w:val="008436F7"/>
    <w:rsid w:val="00844043"/>
    <w:rsid w:val="00844109"/>
    <w:rsid w:val="00844E2F"/>
    <w:rsid w:val="00845123"/>
    <w:rsid w:val="0084536B"/>
    <w:rsid w:val="008457E0"/>
    <w:rsid w:val="00845853"/>
    <w:rsid w:val="00845936"/>
    <w:rsid w:val="00845BBC"/>
    <w:rsid w:val="00845DFB"/>
    <w:rsid w:val="008464ED"/>
    <w:rsid w:val="0084657A"/>
    <w:rsid w:val="00846789"/>
    <w:rsid w:val="00846CBC"/>
    <w:rsid w:val="00846D75"/>
    <w:rsid w:val="0084735B"/>
    <w:rsid w:val="008475A5"/>
    <w:rsid w:val="00847744"/>
    <w:rsid w:val="00847AEA"/>
    <w:rsid w:val="008504FF"/>
    <w:rsid w:val="0085058B"/>
    <w:rsid w:val="00850799"/>
    <w:rsid w:val="00850F83"/>
    <w:rsid w:val="00851103"/>
    <w:rsid w:val="00851227"/>
    <w:rsid w:val="008516D8"/>
    <w:rsid w:val="008516FF"/>
    <w:rsid w:val="00851C1F"/>
    <w:rsid w:val="0085245F"/>
    <w:rsid w:val="008527E8"/>
    <w:rsid w:val="00853070"/>
    <w:rsid w:val="0085318E"/>
    <w:rsid w:val="00854218"/>
    <w:rsid w:val="008546F5"/>
    <w:rsid w:val="00854832"/>
    <w:rsid w:val="00854EB1"/>
    <w:rsid w:val="008551E1"/>
    <w:rsid w:val="008558B7"/>
    <w:rsid w:val="00856624"/>
    <w:rsid w:val="0085669C"/>
    <w:rsid w:val="00856811"/>
    <w:rsid w:val="00856B11"/>
    <w:rsid w:val="00856B28"/>
    <w:rsid w:val="00856BCF"/>
    <w:rsid w:val="00856DE7"/>
    <w:rsid w:val="00856F7E"/>
    <w:rsid w:val="00857395"/>
    <w:rsid w:val="008573EC"/>
    <w:rsid w:val="00860A45"/>
    <w:rsid w:val="00860BAB"/>
    <w:rsid w:val="008616A1"/>
    <w:rsid w:val="008619F4"/>
    <w:rsid w:val="00861F3B"/>
    <w:rsid w:val="008622DD"/>
    <w:rsid w:val="0086250F"/>
    <w:rsid w:val="0086263A"/>
    <w:rsid w:val="00862827"/>
    <w:rsid w:val="00862BF3"/>
    <w:rsid w:val="0086301A"/>
    <w:rsid w:val="00863069"/>
    <w:rsid w:val="008634D7"/>
    <w:rsid w:val="00863F7E"/>
    <w:rsid w:val="008641E7"/>
    <w:rsid w:val="008642BC"/>
    <w:rsid w:val="008645A3"/>
    <w:rsid w:val="00864A56"/>
    <w:rsid w:val="00864E49"/>
    <w:rsid w:val="00865019"/>
    <w:rsid w:val="008651FE"/>
    <w:rsid w:val="008653DA"/>
    <w:rsid w:val="00865512"/>
    <w:rsid w:val="00865540"/>
    <w:rsid w:val="00865FC0"/>
    <w:rsid w:val="00865FD1"/>
    <w:rsid w:val="00866314"/>
    <w:rsid w:val="00866742"/>
    <w:rsid w:val="00866CF7"/>
    <w:rsid w:val="00866F7F"/>
    <w:rsid w:val="008673BF"/>
    <w:rsid w:val="008675DA"/>
    <w:rsid w:val="00867C60"/>
    <w:rsid w:val="00870374"/>
    <w:rsid w:val="00870E14"/>
    <w:rsid w:val="0087116A"/>
    <w:rsid w:val="00871B69"/>
    <w:rsid w:val="00871CEC"/>
    <w:rsid w:val="008722A2"/>
    <w:rsid w:val="00872722"/>
    <w:rsid w:val="00872904"/>
    <w:rsid w:val="00872E64"/>
    <w:rsid w:val="00873500"/>
    <w:rsid w:val="00873520"/>
    <w:rsid w:val="0087367B"/>
    <w:rsid w:val="00873716"/>
    <w:rsid w:val="00873ACB"/>
    <w:rsid w:val="00873F17"/>
    <w:rsid w:val="008742D6"/>
    <w:rsid w:val="008743DB"/>
    <w:rsid w:val="00874771"/>
    <w:rsid w:val="00874D8F"/>
    <w:rsid w:val="00874ECF"/>
    <w:rsid w:val="0087519D"/>
    <w:rsid w:val="00875330"/>
    <w:rsid w:val="00875386"/>
    <w:rsid w:val="0087578B"/>
    <w:rsid w:val="008758AE"/>
    <w:rsid w:val="00875AE3"/>
    <w:rsid w:val="00875B49"/>
    <w:rsid w:val="00875C52"/>
    <w:rsid w:val="00875DD7"/>
    <w:rsid w:val="00876403"/>
    <w:rsid w:val="00876829"/>
    <w:rsid w:val="00876A55"/>
    <w:rsid w:val="00877171"/>
    <w:rsid w:val="008774B5"/>
    <w:rsid w:val="00877AC6"/>
    <w:rsid w:val="00880029"/>
    <w:rsid w:val="00880178"/>
    <w:rsid w:val="0088096C"/>
    <w:rsid w:val="008810B4"/>
    <w:rsid w:val="008815A3"/>
    <w:rsid w:val="0088166E"/>
    <w:rsid w:val="00881757"/>
    <w:rsid w:val="00881806"/>
    <w:rsid w:val="0088181A"/>
    <w:rsid w:val="008823B8"/>
    <w:rsid w:val="0088290E"/>
    <w:rsid w:val="00882E3B"/>
    <w:rsid w:val="00883246"/>
    <w:rsid w:val="00883272"/>
    <w:rsid w:val="0088335D"/>
    <w:rsid w:val="00883393"/>
    <w:rsid w:val="008836F2"/>
    <w:rsid w:val="00883BD1"/>
    <w:rsid w:val="00883C41"/>
    <w:rsid w:val="00883F3B"/>
    <w:rsid w:val="00884151"/>
    <w:rsid w:val="00884242"/>
    <w:rsid w:val="00884281"/>
    <w:rsid w:val="0088472D"/>
    <w:rsid w:val="0088478E"/>
    <w:rsid w:val="00884D9A"/>
    <w:rsid w:val="0088542B"/>
    <w:rsid w:val="00885653"/>
    <w:rsid w:val="00885CF9"/>
    <w:rsid w:val="00885E05"/>
    <w:rsid w:val="00885FA2"/>
    <w:rsid w:val="00886057"/>
    <w:rsid w:val="00886122"/>
    <w:rsid w:val="008863CA"/>
    <w:rsid w:val="00886424"/>
    <w:rsid w:val="008866C0"/>
    <w:rsid w:val="008867CD"/>
    <w:rsid w:val="008868E1"/>
    <w:rsid w:val="00886FC1"/>
    <w:rsid w:val="00887321"/>
    <w:rsid w:val="008876A5"/>
    <w:rsid w:val="008878D5"/>
    <w:rsid w:val="0088792D"/>
    <w:rsid w:val="00887A6D"/>
    <w:rsid w:val="00887CB8"/>
    <w:rsid w:val="008901DF"/>
    <w:rsid w:val="008903BF"/>
    <w:rsid w:val="008905A8"/>
    <w:rsid w:val="008907AA"/>
    <w:rsid w:val="00890858"/>
    <w:rsid w:val="0089144E"/>
    <w:rsid w:val="008922EC"/>
    <w:rsid w:val="00892493"/>
    <w:rsid w:val="008924EE"/>
    <w:rsid w:val="00892ADF"/>
    <w:rsid w:val="00893067"/>
    <w:rsid w:val="0089362E"/>
    <w:rsid w:val="00893808"/>
    <w:rsid w:val="00893AFC"/>
    <w:rsid w:val="00894374"/>
    <w:rsid w:val="0089461D"/>
    <w:rsid w:val="008949A6"/>
    <w:rsid w:val="00894A74"/>
    <w:rsid w:val="00894F0F"/>
    <w:rsid w:val="00895441"/>
    <w:rsid w:val="008958F0"/>
    <w:rsid w:val="00895E51"/>
    <w:rsid w:val="008960BD"/>
    <w:rsid w:val="00897145"/>
    <w:rsid w:val="008973AA"/>
    <w:rsid w:val="00897EC0"/>
    <w:rsid w:val="008A0932"/>
    <w:rsid w:val="008A0BA0"/>
    <w:rsid w:val="008A13E5"/>
    <w:rsid w:val="008A148A"/>
    <w:rsid w:val="008A15CE"/>
    <w:rsid w:val="008A188B"/>
    <w:rsid w:val="008A1C05"/>
    <w:rsid w:val="008A1EDB"/>
    <w:rsid w:val="008A27EB"/>
    <w:rsid w:val="008A285D"/>
    <w:rsid w:val="008A294D"/>
    <w:rsid w:val="008A2A61"/>
    <w:rsid w:val="008A3330"/>
    <w:rsid w:val="008A34F3"/>
    <w:rsid w:val="008A3BEE"/>
    <w:rsid w:val="008A3F89"/>
    <w:rsid w:val="008A40DC"/>
    <w:rsid w:val="008A44E8"/>
    <w:rsid w:val="008A47A6"/>
    <w:rsid w:val="008A5CCA"/>
    <w:rsid w:val="008A5D71"/>
    <w:rsid w:val="008A5E66"/>
    <w:rsid w:val="008A5EC2"/>
    <w:rsid w:val="008A5ECB"/>
    <w:rsid w:val="008A6120"/>
    <w:rsid w:val="008A61E7"/>
    <w:rsid w:val="008A687D"/>
    <w:rsid w:val="008A6CC2"/>
    <w:rsid w:val="008A6E0E"/>
    <w:rsid w:val="008A7122"/>
    <w:rsid w:val="008A74AD"/>
    <w:rsid w:val="008A7581"/>
    <w:rsid w:val="008A7EEC"/>
    <w:rsid w:val="008A7F3D"/>
    <w:rsid w:val="008B011B"/>
    <w:rsid w:val="008B03BC"/>
    <w:rsid w:val="008B0A6C"/>
    <w:rsid w:val="008B1713"/>
    <w:rsid w:val="008B1D63"/>
    <w:rsid w:val="008B1EA9"/>
    <w:rsid w:val="008B1EB3"/>
    <w:rsid w:val="008B23F0"/>
    <w:rsid w:val="008B3202"/>
    <w:rsid w:val="008B3263"/>
    <w:rsid w:val="008B36FB"/>
    <w:rsid w:val="008B373B"/>
    <w:rsid w:val="008B3EB3"/>
    <w:rsid w:val="008B4242"/>
    <w:rsid w:val="008B44B9"/>
    <w:rsid w:val="008B46DE"/>
    <w:rsid w:val="008B4949"/>
    <w:rsid w:val="008B49C8"/>
    <w:rsid w:val="008B4D39"/>
    <w:rsid w:val="008B54E6"/>
    <w:rsid w:val="008B5DD8"/>
    <w:rsid w:val="008B5EA7"/>
    <w:rsid w:val="008B5F48"/>
    <w:rsid w:val="008B64DD"/>
    <w:rsid w:val="008B6ADC"/>
    <w:rsid w:val="008B6E3B"/>
    <w:rsid w:val="008B7553"/>
    <w:rsid w:val="008B7888"/>
    <w:rsid w:val="008B7DBA"/>
    <w:rsid w:val="008B7F02"/>
    <w:rsid w:val="008C026E"/>
    <w:rsid w:val="008C080E"/>
    <w:rsid w:val="008C0C92"/>
    <w:rsid w:val="008C1474"/>
    <w:rsid w:val="008C1B13"/>
    <w:rsid w:val="008C2068"/>
    <w:rsid w:val="008C20CD"/>
    <w:rsid w:val="008C2820"/>
    <w:rsid w:val="008C2E00"/>
    <w:rsid w:val="008C3400"/>
    <w:rsid w:val="008C3758"/>
    <w:rsid w:val="008C37D2"/>
    <w:rsid w:val="008C40C8"/>
    <w:rsid w:val="008C40E2"/>
    <w:rsid w:val="008C4EEF"/>
    <w:rsid w:val="008C57BD"/>
    <w:rsid w:val="008C5D6B"/>
    <w:rsid w:val="008C5F49"/>
    <w:rsid w:val="008C5FFC"/>
    <w:rsid w:val="008C64C6"/>
    <w:rsid w:val="008C6D99"/>
    <w:rsid w:val="008C70D9"/>
    <w:rsid w:val="008C7852"/>
    <w:rsid w:val="008C7B91"/>
    <w:rsid w:val="008C7C5B"/>
    <w:rsid w:val="008C7DD5"/>
    <w:rsid w:val="008D0140"/>
    <w:rsid w:val="008D1FB2"/>
    <w:rsid w:val="008D2015"/>
    <w:rsid w:val="008D2070"/>
    <w:rsid w:val="008D2366"/>
    <w:rsid w:val="008D2A70"/>
    <w:rsid w:val="008D2A9F"/>
    <w:rsid w:val="008D2C50"/>
    <w:rsid w:val="008D2D73"/>
    <w:rsid w:val="008D2E02"/>
    <w:rsid w:val="008D2EF1"/>
    <w:rsid w:val="008D344E"/>
    <w:rsid w:val="008D346A"/>
    <w:rsid w:val="008D3A6E"/>
    <w:rsid w:val="008D3C67"/>
    <w:rsid w:val="008D3D8E"/>
    <w:rsid w:val="008D419C"/>
    <w:rsid w:val="008D4349"/>
    <w:rsid w:val="008D445D"/>
    <w:rsid w:val="008D4596"/>
    <w:rsid w:val="008D488D"/>
    <w:rsid w:val="008D517D"/>
    <w:rsid w:val="008D534C"/>
    <w:rsid w:val="008D59FE"/>
    <w:rsid w:val="008D6163"/>
    <w:rsid w:val="008D6A96"/>
    <w:rsid w:val="008D6B90"/>
    <w:rsid w:val="008D6D6D"/>
    <w:rsid w:val="008D6F0B"/>
    <w:rsid w:val="008D7898"/>
    <w:rsid w:val="008D7CF1"/>
    <w:rsid w:val="008E029E"/>
    <w:rsid w:val="008E0311"/>
    <w:rsid w:val="008E04FB"/>
    <w:rsid w:val="008E0509"/>
    <w:rsid w:val="008E0702"/>
    <w:rsid w:val="008E073C"/>
    <w:rsid w:val="008E0C0B"/>
    <w:rsid w:val="008E0C75"/>
    <w:rsid w:val="008E0E01"/>
    <w:rsid w:val="008E134B"/>
    <w:rsid w:val="008E1449"/>
    <w:rsid w:val="008E156C"/>
    <w:rsid w:val="008E174C"/>
    <w:rsid w:val="008E1B8A"/>
    <w:rsid w:val="008E1C97"/>
    <w:rsid w:val="008E1E8B"/>
    <w:rsid w:val="008E1F27"/>
    <w:rsid w:val="008E2484"/>
    <w:rsid w:val="008E280F"/>
    <w:rsid w:val="008E285C"/>
    <w:rsid w:val="008E2FF3"/>
    <w:rsid w:val="008E32E5"/>
    <w:rsid w:val="008E3CDD"/>
    <w:rsid w:val="008E3D2E"/>
    <w:rsid w:val="008E4308"/>
    <w:rsid w:val="008E4351"/>
    <w:rsid w:val="008E4B4C"/>
    <w:rsid w:val="008E4CD8"/>
    <w:rsid w:val="008E4EF5"/>
    <w:rsid w:val="008E5254"/>
    <w:rsid w:val="008E5A10"/>
    <w:rsid w:val="008E613F"/>
    <w:rsid w:val="008E62C4"/>
    <w:rsid w:val="008E630E"/>
    <w:rsid w:val="008E6430"/>
    <w:rsid w:val="008E654D"/>
    <w:rsid w:val="008E6628"/>
    <w:rsid w:val="008E682E"/>
    <w:rsid w:val="008E6BA7"/>
    <w:rsid w:val="008E6DA5"/>
    <w:rsid w:val="008E6E69"/>
    <w:rsid w:val="008E706C"/>
    <w:rsid w:val="008E7249"/>
    <w:rsid w:val="008E7991"/>
    <w:rsid w:val="008F06B8"/>
    <w:rsid w:val="008F074D"/>
    <w:rsid w:val="008F081D"/>
    <w:rsid w:val="008F0A67"/>
    <w:rsid w:val="008F1378"/>
    <w:rsid w:val="008F16A8"/>
    <w:rsid w:val="008F1D41"/>
    <w:rsid w:val="008F222D"/>
    <w:rsid w:val="008F2485"/>
    <w:rsid w:val="008F2653"/>
    <w:rsid w:val="008F2860"/>
    <w:rsid w:val="008F2BB5"/>
    <w:rsid w:val="008F2D76"/>
    <w:rsid w:val="008F335B"/>
    <w:rsid w:val="008F3FA0"/>
    <w:rsid w:val="008F40C3"/>
    <w:rsid w:val="008F45FC"/>
    <w:rsid w:val="008F464C"/>
    <w:rsid w:val="008F4685"/>
    <w:rsid w:val="008F4ED2"/>
    <w:rsid w:val="008F4EDE"/>
    <w:rsid w:val="008F4F5A"/>
    <w:rsid w:val="008F501B"/>
    <w:rsid w:val="008F52B3"/>
    <w:rsid w:val="008F5679"/>
    <w:rsid w:val="008F5825"/>
    <w:rsid w:val="008F5A31"/>
    <w:rsid w:val="008F5BC5"/>
    <w:rsid w:val="008F5CD5"/>
    <w:rsid w:val="008F5CE7"/>
    <w:rsid w:val="008F5D4F"/>
    <w:rsid w:val="008F61B4"/>
    <w:rsid w:val="008F61C0"/>
    <w:rsid w:val="008F624E"/>
    <w:rsid w:val="008F6470"/>
    <w:rsid w:val="008F6498"/>
    <w:rsid w:val="008F678C"/>
    <w:rsid w:val="008F6AF8"/>
    <w:rsid w:val="008F6C76"/>
    <w:rsid w:val="008F6FA1"/>
    <w:rsid w:val="008F71B3"/>
    <w:rsid w:val="008F74C6"/>
    <w:rsid w:val="008F7914"/>
    <w:rsid w:val="008F7D7B"/>
    <w:rsid w:val="00900343"/>
    <w:rsid w:val="00900652"/>
    <w:rsid w:val="009006C9"/>
    <w:rsid w:val="00900725"/>
    <w:rsid w:val="00900CC2"/>
    <w:rsid w:val="00900D6D"/>
    <w:rsid w:val="009014A2"/>
    <w:rsid w:val="00901ADD"/>
    <w:rsid w:val="00902726"/>
    <w:rsid w:val="00902860"/>
    <w:rsid w:val="0090294E"/>
    <w:rsid w:val="00903BCB"/>
    <w:rsid w:val="00903BDB"/>
    <w:rsid w:val="00903F98"/>
    <w:rsid w:val="00903FD2"/>
    <w:rsid w:val="009040F8"/>
    <w:rsid w:val="00904B6B"/>
    <w:rsid w:val="00904B7B"/>
    <w:rsid w:val="00904B99"/>
    <w:rsid w:val="00904E8B"/>
    <w:rsid w:val="00904EC6"/>
    <w:rsid w:val="009052A4"/>
    <w:rsid w:val="00905320"/>
    <w:rsid w:val="0090595B"/>
    <w:rsid w:val="00905B9F"/>
    <w:rsid w:val="009061AD"/>
    <w:rsid w:val="0090640D"/>
    <w:rsid w:val="00906534"/>
    <w:rsid w:val="0090679E"/>
    <w:rsid w:val="00907035"/>
    <w:rsid w:val="00907169"/>
    <w:rsid w:val="0090770D"/>
    <w:rsid w:val="00907912"/>
    <w:rsid w:val="00907ACE"/>
    <w:rsid w:val="00907F67"/>
    <w:rsid w:val="00910310"/>
    <w:rsid w:val="009106A6"/>
    <w:rsid w:val="00910820"/>
    <w:rsid w:val="00910DA4"/>
    <w:rsid w:val="009111F8"/>
    <w:rsid w:val="009116EF"/>
    <w:rsid w:val="009118B8"/>
    <w:rsid w:val="00911D4B"/>
    <w:rsid w:val="009122AA"/>
    <w:rsid w:val="0091238D"/>
    <w:rsid w:val="0091283D"/>
    <w:rsid w:val="0091286C"/>
    <w:rsid w:val="009131C6"/>
    <w:rsid w:val="009135C5"/>
    <w:rsid w:val="00913912"/>
    <w:rsid w:val="00913E1B"/>
    <w:rsid w:val="0091497E"/>
    <w:rsid w:val="00914DF6"/>
    <w:rsid w:val="00914E6A"/>
    <w:rsid w:val="00915424"/>
    <w:rsid w:val="00915585"/>
    <w:rsid w:val="009157A1"/>
    <w:rsid w:val="00916351"/>
    <w:rsid w:val="00916385"/>
    <w:rsid w:val="00916A04"/>
    <w:rsid w:val="00916AF4"/>
    <w:rsid w:val="00917BFD"/>
    <w:rsid w:val="00917CE1"/>
    <w:rsid w:val="00917DEE"/>
    <w:rsid w:val="00920047"/>
    <w:rsid w:val="009200BE"/>
    <w:rsid w:val="00920CF5"/>
    <w:rsid w:val="00920CFF"/>
    <w:rsid w:val="00920F1F"/>
    <w:rsid w:val="009210D7"/>
    <w:rsid w:val="0092131E"/>
    <w:rsid w:val="00921AA2"/>
    <w:rsid w:val="009221ED"/>
    <w:rsid w:val="00922241"/>
    <w:rsid w:val="009222EE"/>
    <w:rsid w:val="009224D1"/>
    <w:rsid w:val="00922F8E"/>
    <w:rsid w:val="00923129"/>
    <w:rsid w:val="00923D33"/>
    <w:rsid w:val="00924234"/>
    <w:rsid w:val="00924665"/>
    <w:rsid w:val="009248DF"/>
    <w:rsid w:val="0092493F"/>
    <w:rsid w:val="00924E83"/>
    <w:rsid w:val="0092504F"/>
    <w:rsid w:val="009251FB"/>
    <w:rsid w:val="00925224"/>
    <w:rsid w:val="0092535F"/>
    <w:rsid w:val="00925514"/>
    <w:rsid w:val="00925ABA"/>
    <w:rsid w:val="0092662F"/>
    <w:rsid w:val="009269FE"/>
    <w:rsid w:val="00926BA8"/>
    <w:rsid w:val="00926D98"/>
    <w:rsid w:val="00926E39"/>
    <w:rsid w:val="00926EAF"/>
    <w:rsid w:val="0092745B"/>
    <w:rsid w:val="00927909"/>
    <w:rsid w:val="00927987"/>
    <w:rsid w:val="00927F0E"/>
    <w:rsid w:val="0093007D"/>
    <w:rsid w:val="0093022C"/>
    <w:rsid w:val="00930233"/>
    <w:rsid w:val="009302A7"/>
    <w:rsid w:val="0093051B"/>
    <w:rsid w:val="00930621"/>
    <w:rsid w:val="00930817"/>
    <w:rsid w:val="009309F4"/>
    <w:rsid w:val="009313FF"/>
    <w:rsid w:val="00931939"/>
    <w:rsid w:val="009319B2"/>
    <w:rsid w:val="00931C14"/>
    <w:rsid w:val="00932415"/>
    <w:rsid w:val="009327A1"/>
    <w:rsid w:val="00932CE9"/>
    <w:rsid w:val="009330E2"/>
    <w:rsid w:val="0093329D"/>
    <w:rsid w:val="00933821"/>
    <w:rsid w:val="00933933"/>
    <w:rsid w:val="00933A84"/>
    <w:rsid w:val="00933FE1"/>
    <w:rsid w:val="00934035"/>
    <w:rsid w:val="00934C02"/>
    <w:rsid w:val="0093593E"/>
    <w:rsid w:val="009359F3"/>
    <w:rsid w:val="00935A77"/>
    <w:rsid w:val="00935D34"/>
    <w:rsid w:val="00935FBA"/>
    <w:rsid w:val="00936690"/>
    <w:rsid w:val="009366AA"/>
    <w:rsid w:val="009366AE"/>
    <w:rsid w:val="00936ADD"/>
    <w:rsid w:val="0093715D"/>
    <w:rsid w:val="009378D0"/>
    <w:rsid w:val="009406D5"/>
    <w:rsid w:val="009412E5"/>
    <w:rsid w:val="0094175E"/>
    <w:rsid w:val="00941760"/>
    <w:rsid w:val="009417FF"/>
    <w:rsid w:val="00941E49"/>
    <w:rsid w:val="00942385"/>
    <w:rsid w:val="009425AB"/>
    <w:rsid w:val="009426FD"/>
    <w:rsid w:val="00943361"/>
    <w:rsid w:val="00943B0E"/>
    <w:rsid w:val="00943B1E"/>
    <w:rsid w:val="00943CAA"/>
    <w:rsid w:val="00944125"/>
    <w:rsid w:val="009442DD"/>
    <w:rsid w:val="00944A75"/>
    <w:rsid w:val="00944D10"/>
    <w:rsid w:val="00945C15"/>
    <w:rsid w:val="00946143"/>
    <w:rsid w:val="0094646C"/>
    <w:rsid w:val="009467D9"/>
    <w:rsid w:val="00946CC0"/>
    <w:rsid w:val="00946F27"/>
    <w:rsid w:val="00947215"/>
    <w:rsid w:val="00947678"/>
    <w:rsid w:val="009477B3"/>
    <w:rsid w:val="0095023B"/>
    <w:rsid w:val="009509BA"/>
    <w:rsid w:val="00950A93"/>
    <w:rsid w:val="00950B21"/>
    <w:rsid w:val="00951232"/>
    <w:rsid w:val="00951375"/>
    <w:rsid w:val="00951554"/>
    <w:rsid w:val="009519C8"/>
    <w:rsid w:val="00951B2A"/>
    <w:rsid w:val="00951BCA"/>
    <w:rsid w:val="009527D8"/>
    <w:rsid w:val="00952A44"/>
    <w:rsid w:val="00952D9C"/>
    <w:rsid w:val="00952EA4"/>
    <w:rsid w:val="00952EBF"/>
    <w:rsid w:val="00953150"/>
    <w:rsid w:val="0095342E"/>
    <w:rsid w:val="00954720"/>
    <w:rsid w:val="00954E22"/>
    <w:rsid w:val="009559D0"/>
    <w:rsid w:val="00956231"/>
    <w:rsid w:val="00956B23"/>
    <w:rsid w:val="00956B97"/>
    <w:rsid w:val="00956CEB"/>
    <w:rsid w:val="00956D6D"/>
    <w:rsid w:val="00957260"/>
    <w:rsid w:val="009573A6"/>
    <w:rsid w:val="00957516"/>
    <w:rsid w:val="0095766A"/>
    <w:rsid w:val="0095787F"/>
    <w:rsid w:val="00957D7A"/>
    <w:rsid w:val="00960093"/>
    <w:rsid w:val="0096079B"/>
    <w:rsid w:val="00960F2B"/>
    <w:rsid w:val="00960F8F"/>
    <w:rsid w:val="00961A95"/>
    <w:rsid w:val="00961B7C"/>
    <w:rsid w:val="00961CB4"/>
    <w:rsid w:val="00961EE3"/>
    <w:rsid w:val="00962118"/>
    <w:rsid w:val="0096215A"/>
    <w:rsid w:val="009621A5"/>
    <w:rsid w:val="0096283E"/>
    <w:rsid w:val="009629BD"/>
    <w:rsid w:val="00962CDC"/>
    <w:rsid w:val="00962D4A"/>
    <w:rsid w:val="00962E68"/>
    <w:rsid w:val="00963142"/>
    <w:rsid w:val="00963236"/>
    <w:rsid w:val="00963BBD"/>
    <w:rsid w:val="00964EB6"/>
    <w:rsid w:val="00964EC5"/>
    <w:rsid w:val="00964F97"/>
    <w:rsid w:val="00965040"/>
    <w:rsid w:val="009652C2"/>
    <w:rsid w:val="00965305"/>
    <w:rsid w:val="009658B1"/>
    <w:rsid w:val="009659C4"/>
    <w:rsid w:val="00965CFF"/>
    <w:rsid w:val="00966214"/>
    <w:rsid w:val="00966233"/>
    <w:rsid w:val="009664C7"/>
    <w:rsid w:val="0096652F"/>
    <w:rsid w:val="00966D09"/>
    <w:rsid w:val="0096712A"/>
    <w:rsid w:val="009672CC"/>
    <w:rsid w:val="00967B72"/>
    <w:rsid w:val="00970326"/>
    <w:rsid w:val="00970A0F"/>
    <w:rsid w:val="00970E41"/>
    <w:rsid w:val="00971730"/>
    <w:rsid w:val="009719B4"/>
    <w:rsid w:val="00971E48"/>
    <w:rsid w:val="009721CD"/>
    <w:rsid w:val="009724A4"/>
    <w:rsid w:val="00972BB6"/>
    <w:rsid w:val="0097348D"/>
    <w:rsid w:val="00973A8B"/>
    <w:rsid w:val="00973AAB"/>
    <w:rsid w:val="00974014"/>
    <w:rsid w:val="00974608"/>
    <w:rsid w:val="009747C0"/>
    <w:rsid w:val="00974BFC"/>
    <w:rsid w:val="00974E42"/>
    <w:rsid w:val="009750F8"/>
    <w:rsid w:val="00975856"/>
    <w:rsid w:val="00975B05"/>
    <w:rsid w:val="00975CFC"/>
    <w:rsid w:val="00975EEC"/>
    <w:rsid w:val="00975EF3"/>
    <w:rsid w:val="00976694"/>
    <w:rsid w:val="00976788"/>
    <w:rsid w:val="0097726C"/>
    <w:rsid w:val="00977D39"/>
    <w:rsid w:val="00980214"/>
    <w:rsid w:val="009806D5"/>
    <w:rsid w:val="00980EB1"/>
    <w:rsid w:val="00981099"/>
    <w:rsid w:val="00981242"/>
    <w:rsid w:val="0098162E"/>
    <w:rsid w:val="0098177C"/>
    <w:rsid w:val="00981876"/>
    <w:rsid w:val="009822C1"/>
    <w:rsid w:val="00982BE5"/>
    <w:rsid w:val="00982CB1"/>
    <w:rsid w:val="00982E12"/>
    <w:rsid w:val="00982E81"/>
    <w:rsid w:val="00982FE1"/>
    <w:rsid w:val="0098320C"/>
    <w:rsid w:val="0098328E"/>
    <w:rsid w:val="0098348F"/>
    <w:rsid w:val="009835B0"/>
    <w:rsid w:val="009839D1"/>
    <w:rsid w:val="009842A0"/>
    <w:rsid w:val="00984AC4"/>
    <w:rsid w:val="00984FE9"/>
    <w:rsid w:val="009854DA"/>
    <w:rsid w:val="0098583F"/>
    <w:rsid w:val="0098586B"/>
    <w:rsid w:val="009859FE"/>
    <w:rsid w:val="00985DAD"/>
    <w:rsid w:val="009864AC"/>
    <w:rsid w:val="009866AB"/>
    <w:rsid w:val="00986728"/>
    <w:rsid w:val="009868C4"/>
    <w:rsid w:val="0098694B"/>
    <w:rsid w:val="0098734C"/>
    <w:rsid w:val="009873CE"/>
    <w:rsid w:val="009874C0"/>
    <w:rsid w:val="009876BD"/>
    <w:rsid w:val="00987752"/>
    <w:rsid w:val="00987A4A"/>
    <w:rsid w:val="00987AD5"/>
    <w:rsid w:val="00990533"/>
    <w:rsid w:val="0099103C"/>
    <w:rsid w:val="009910BE"/>
    <w:rsid w:val="00991628"/>
    <w:rsid w:val="00991BE2"/>
    <w:rsid w:val="00991D80"/>
    <w:rsid w:val="009921BB"/>
    <w:rsid w:val="0099230E"/>
    <w:rsid w:val="009928EA"/>
    <w:rsid w:val="00992F18"/>
    <w:rsid w:val="00992F73"/>
    <w:rsid w:val="009930CC"/>
    <w:rsid w:val="009932B2"/>
    <w:rsid w:val="009932BC"/>
    <w:rsid w:val="009938D0"/>
    <w:rsid w:val="0099393C"/>
    <w:rsid w:val="00993CBF"/>
    <w:rsid w:val="00993FC5"/>
    <w:rsid w:val="00994848"/>
    <w:rsid w:val="0099509B"/>
    <w:rsid w:val="00995309"/>
    <w:rsid w:val="00995706"/>
    <w:rsid w:val="00995902"/>
    <w:rsid w:val="00995BA2"/>
    <w:rsid w:val="0099657A"/>
    <w:rsid w:val="0099674B"/>
    <w:rsid w:val="00996F3C"/>
    <w:rsid w:val="009977B3"/>
    <w:rsid w:val="00997CDC"/>
    <w:rsid w:val="009A02BE"/>
    <w:rsid w:val="009A06B5"/>
    <w:rsid w:val="009A09BE"/>
    <w:rsid w:val="009A0DE1"/>
    <w:rsid w:val="009A154B"/>
    <w:rsid w:val="009A1889"/>
    <w:rsid w:val="009A1906"/>
    <w:rsid w:val="009A2025"/>
    <w:rsid w:val="009A20A5"/>
    <w:rsid w:val="009A2337"/>
    <w:rsid w:val="009A25A9"/>
    <w:rsid w:val="009A2BB1"/>
    <w:rsid w:val="009A30E9"/>
    <w:rsid w:val="009A31C0"/>
    <w:rsid w:val="009A35BA"/>
    <w:rsid w:val="009A3606"/>
    <w:rsid w:val="009A3864"/>
    <w:rsid w:val="009A38AC"/>
    <w:rsid w:val="009A39C6"/>
    <w:rsid w:val="009A3A34"/>
    <w:rsid w:val="009A3A95"/>
    <w:rsid w:val="009A3AB3"/>
    <w:rsid w:val="009A3D4F"/>
    <w:rsid w:val="009A3E1D"/>
    <w:rsid w:val="009A42A6"/>
    <w:rsid w:val="009A42D6"/>
    <w:rsid w:val="009A459D"/>
    <w:rsid w:val="009A46A6"/>
    <w:rsid w:val="009A47EE"/>
    <w:rsid w:val="009A47F5"/>
    <w:rsid w:val="009A50DF"/>
    <w:rsid w:val="009A54C7"/>
    <w:rsid w:val="009A5821"/>
    <w:rsid w:val="009A5D42"/>
    <w:rsid w:val="009A5D8E"/>
    <w:rsid w:val="009A6496"/>
    <w:rsid w:val="009A64BD"/>
    <w:rsid w:val="009A6A83"/>
    <w:rsid w:val="009A6BF6"/>
    <w:rsid w:val="009A6D6C"/>
    <w:rsid w:val="009A71B3"/>
    <w:rsid w:val="009A72AE"/>
    <w:rsid w:val="009A768E"/>
    <w:rsid w:val="009A790C"/>
    <w:rsid w:val="009A7A18"/>
    <w:rsid w:val="009A7C94"/>
    <w:rsid w:val="009A7D27"/>
    <w:rsid w:val="009A7DF0"/>
    <w:rsid w:val="009B00E5"/>
    <w:rsid w:val="009B0219"/>
    <w:rsid w:val="009B0CA0"/>
    <w:rsid w:val="009B105E"/>
    <w:rsid w:val="009B168D"/>
    <w:rsid w:val="009B178D"/>
    <w:rsid w:val="009B1E0A"/>
    <w:rsid w:val="009B22EC"/>
    <w:rsid w:val="009B27E8"/>
    <w:rsid w:val="009B28B0"/>
    <w:rsid w:val="009B2A08"/>
    <w:rsid w:val="009B2A89"/>
    <w:rsid w:val="009B3127"/>
    <w:rsid w:val="009B357A"/>
    <w:rsid w:val="009B3D5D"/>
    <w:rsid w:val="009B3E05"/>
    <w:rsid w:val="009B4D46"/>
    <w:rsid w:val="009B4EB7"/>
    <w:rsid w:val="009B599A"/>
    <w:rsid w:val="009B5B52"/>
    <w:rsid w:val="009B5DA1"/>
    <w:rsid w:val="009B6126"/>
    <w:rsid w:val="009B61F9"/>
    <w:rsid w:val="009B67B1"/>
    <w:rsid w:val="009B6887"/>
    <w:rsid w:val="009B70D3"/>
    <w:rsid w:val="009B71C2"/>
    <w:rsid w:val="009B73CF"/>
    <w:rsid w:val="009B7AAC"/>
    <w:rsid w:val="009B7B10"/>
    <w:rsid w:val="009B7B5D"/>
    <w:rsid w:val="009B7BA3"/>
    <w:rsid w:val="009C063F"/>
    <w:rsid w:val="009C086D"/>
    <w:rsid w:val="009C0AE1"/>
    <w:rsid w:val="009C0E02"/>
    <w:rsid w:val="009C1144"/>
    <w:rsid w:val="009C11A8"/>
    <w:rsid w:val="009C1474"/>
    <w:rsid w:val="009C168F"/>
    <w:rsid w:val="009C1900"/>
    <w:rsid w:val="009C1C53"/>
    <w:rsid w:val="009C219F"/>
    <w:rsid w:val="009C292C"/>
    <w:rsid w:val="009C2960"/>
    <w:rsid w:val="009C2B8E"/>
    <w:rsid w:val="009C3406"/>
    <w:rsid w:val="009C34F4"/>
    <w:rsid w:val="009C3763"/>
    <w:rsid w:val="009C3C3C"/>
    <w:rsid w:val="009C3E2E"/>
    <w:rsid w:val="009C4592"/>
    <w:rsid w:val="009C47B9"/>
    <w:rsid w:val="009C4D23"/>
    <w:rsid w:val="009C514E"/>
    <w:rsid w:val="009C549E"/>
    <w:rsid w:val="009C5635"/>
    <w:rsid w:val="009C5752"/>
    <w:rsid w:val="009C58B1"/>
    <w:rsid w:val="009C5B71"/>
    <w:rsid w:val="009C5D2C"/>
    <w:rsid w:val="009C61C7"/>
    <w:rsid w:val="009C6AA3"/>
    <w:rsid w:val="009C70DA"/>
    <w:rsid w:val="009C7465"/>
    <w:rsid w:val="009C78DB"/>
    <w:rsid w:val="009C79C3"/>
    <w:rsid w:val="009C7F05"/>
    <w:rsid w:val="009D0269"/>
    <w:rsid w:val="009D05DB"/>
    <w:rsid w:val="009D1426"/>
    <w:rsid w:val="009D185B"/>
    <w:rsid w:val="009D196F"/>
    <w:rsid w:val="009D1AC6"/>
    <w:rsid w:val="009D1DC3"/>
    <w:rsid w:val="009D1EF7"/>
    <w:rsid w:val="009D21AE"/>
    <w:rsid w:val="009D24B5"/>
    <w:rsid w:val="009D2956"/>
    <w:rsid w:val="009D326E"/>
    <w:rsid w:val="009D352D"/>
    <w:rsid w:val="009D3972"/>
    <w:rsid w:val="009D3A90"/>
    <w:rsid w:val="009D44C4"/>
    <w:rsid w:val="009D44E3"/>
    <w:rsid w:val="009D4660"/>
    <w:rsid w:val="009D49D4"/>
    <w:rsid w:val="009D4B30"/>
    <w:rsid w:val="009D4C71"/>
    <w:rsid w:val="009D4ED6"/>
    <w:rsid w:val="009D597D"/>
    <w:rsid w:val="009D5A42"/>
    <w:rsid w:val="009D5A47"/>
    <w:rsid w:val="009D684C"/>
    <w:rsid w:val="009D6AB1"/>
    <w:rsid w:val="009D6E2A"/>
    <w:rsid w:val="009D6FD7"/>
    <w:rsid w:val="009D7177"/>
    <w:rsid w:val="009D71BB"/>
    <w:rsid w:val="009D72E2"/>
    <w:rsid w:val="009D762E"/>
    <w:rsid w:val="009D7714"/>
    <w:rsid w:val="009D7DB9"/>
    <w:rsid w:val="009E03D7"/>
    <w:rsid w:val="009E0594"/>
    <w:rsid w:val="009E05CF"/>
    <w:rsid w:val="009E0867"/>
    <w:rsid w:val="009E0984"/>
    <w:rsid w:val="009E0D6D"/>
    <w:rsid w:val="009E10C6"/>
    <w:rsid w:val="009E137D"/>
    <w:rsid w:val="009E180A"/>
    <w:rsid w:val="009E1916"/>
    <w:rsid w:val="009E21B4"/>
    <w:rsid w:val="009E26CE"/>
    <w:rsid w:val="009E2DD9"/>
    <w:rsid w:val="009E2FCC"/>
    <w:rsid w:val="009E3231"/>
    <w:rsid w:val="009E3342"/>
    <w:rsid w:val="009E37CA"/>
    <w:rsid w:val="009E3B2E"/>
    <w:rsid w:val="009E3B54"/>
    <w:rsid w:val="009E3B73"/>
    <w:rsid w:val="009E3C1D"/>
    <w:rsid w:val="009E3C71"/>
    <w:rsid w:val="009E3CAF"/>
    <w:rsid w:val="009E3D10"/>
    <w:rsid w:val="009E3D57"/>
    <w:rsid w:val="009E3DA2"/>
    <w:rsid w:val="009E4345"/>
    <w:rsid w:val="009E449E"/>
    <w:rsid w:val="009E44A7"/>
    <w:rsid w:val="009E45AC"/>
    <w:rsid w:val="009E45B9"/>
    <w:rsid w:val="009E46EB"/>
    <w:rsid w:val="009E47AC"/>
    <w:rsid w:val="009E4B65"/>
    <w:rsid w:val="009E4BA2"/>
    <w:rsid w:val="009E4D4E"/>
    <w:rsid w:val="009E541C"/>
    <w:rsid w:val="009E56D7"/>
    <w:rsid w:val="009E5716"/>
    <w:rsid w:val="009E5845"/>
    <w:rsid w:val="009E5888"/>
    <w:rsid w:val="009E5985"/>
    <w:rsid w:val="009E5BB8"/>
    <w:rsid w:val="009E5C99"/>
    <w:rsid w:val="009E5E72"/>
    <w:rsid w:val="009E61A5"/>
    <w:rsid w:val="009E6541"/>
    <w:rsid w:val="009E6AD7"/>
    <w:rsid w:val="009E6CAC"/>
    <w:rsid w:val="009E6D52"/>
    <w:rsid w:val="009E6FA1"/>
    <w:rsid w:val="009E6FBC"/>
    <w:rsid w:val="009E72D4"/>
    <w:rsid w:val="009E736E"/>
    <w:rsid w:val="009E76A6"/>
    <w:rsid w:val="009E775A"/>
    <w:rsid w:val="009E77F7"/>
    <w:rsid w:val="009E785C"/>
    <w:rsid w:val="009E7A4B"/>
    <w:rsid w:val="009F0026"/>
    <w:rsid w:val="009F08CD"/>
    <w:rsid w:val="009F0B32"/>
    <w:rsid w:val="009F0C11"/>
    <w:rsid w:val="009F0EE2"/>
    <w:rsid w:val="009F11BE"/>
    <w:rsid w:val="009F1316"/>
    <w:rsid w:val="009F1984"/>
    <w:rsid w:val="009F1ACE"/>
    <w:rsid w:val="009F1B03"/>
    <w:rsid w:val="009F1D83"/>
    <w:rsid w:val="009F2197"/>
    <w:rsid w:val="009F2303"/>
    <w:rsid w:val="009F2328"/>
    <w:rsid w:val="009F2A84"/>
    <w:rsid w:val="009F2C0E"/>
    <w:rsid w:val="009F2C17"/>
    <w:rsid w:val="009F2F47"/>
    <w:rsid w:val="009F314E"/>
    <w:rsid w:val="009F3E8A"/>
    <w:rsid w:val="009F408A"/>
    <w:rsid w:val="009F414E"/>
    <w:rsid w:val="009F4250"/>
    <w:rsid w:val="009F4355"/>
    <w:rsid w:val="009F47B9"/>
    <w:rsid w:val="009F49A0"/>
    <w:rsid w:val="009F4F84"/>
    <w:rsid w:val="009F54E8"/>
    <w:rsid w:val="009F5896"/>
    <w:rsid w:val="009F58C9"/>
    <w:rsid w:val="009F5BA4"/>
    <w:rsid w:val="009F5F3B"/>
    <w:rsid w:val="009F6188"/>
    <w:rsid w:val="009F6FB0"/>
    <w:rsid w:val="009F707C"/>
    <w:rsid w:val="009F7141"/>
    <w:rsid w:val="009F71C7"/>
    <w:rsid w:val="009F7288"/>
    <w:rsid w:val="009F7736"/>
    <w:rsid w:val="009F7795"/>
    <w:rsid w:val="009F7B4D"/>
    <w:rsid w:val="009F7DE5"/>
    <w:rsid w:val="00A0008F"/>
    <w:rsid w:val="00A00280"/>
    <w:rsid w:val="00A0054B"/>
    <w:rsid w:val="00A00811"/>
    <w:rsid w:val="00A00B7B"/>
    <w:rsid w:val="00A01022"/>
    <w:rsid w:val="00A016CC"/>
    <w:rsid w:val="00A01A26"/>
    <w:rsid w:val="00A01C71"/>
    <w:rsid w:val="00A01EAC"/>
    <w:rsid w:val="00A01F69"/>
    <w:rsid w:val="00A0212D"/>
    <w:rsid w:val="00A023CC"/>
    <w:rsid w:val="00A02434"/>
    <w:rsid w:val="00A02985"/>
    <w:rsid w:val="00A02AE7"/>
    <w:rsid w:val="00A02F5F"/>
    <w:rsid w:val="00A03413"/>
    <w:rsid w:val="00A03CC4"/>
    <w:rsid w:val="00A03F12"/>
    <w:rsid w:val="00A042FE"/>
    <w:rsid w:val="00A0455A"/>
    <w:rsid w:val="00A049FE"/>
    <w:rsid w:val="00A04F9D"/>
    <w:rsid w:val="00A050DD"/>
    <w:rsid w:val="00A05138"/>
    <w:rsid w:val="00A05345"/>
    <w:rsid w:val="00A05409"/>
    <w:rsid w:val="00A0574B"/>
    <w:rsid w:val="00A05939"/>
    <w:rsid w:val="00A059EE"/>
    <w:rsid w:val="00A05CB4"/>
    <w:rsid w:val="00A063BA"/>
    <w:rsid w:val="00A06544"/>
    <w:rsid w:val="00A06673"/>
    <w:rsid w:val="00A07199"/>
    <w:rsid w:val="00A07567"/>
    <w:rsid w:val="00A0771E"/>
    <w:rsid w:val="00A100FC"/>
    <w:rsid w:val="00A105F6"/>
    <w:rsid w:val="00A10A16"/>
    <w:rsid w:val="00A10C02"/>
    <w:rsid w:val="00A10C8C"/>
    <w:rsid w:val="00A1148F"/>
    <w:rsid w:val="00A114F3"/>
    <w:rsid w:val="00A1198B"/>
    <w:rsid w:val="00A123F2"/>
    <w:rsid w:val="00A12706"/>
    <w:rsid w:val="00A12742"/>
    <w:rsid w:val="00A12A05"/>
    <w:rsid w:val="00A12A9F"/>
    <w:rsid w:val="00A12CCA"/>
    <w:rsid w:val="00A12E54"/>
    <w:rsid w:val="00A12ECA"/>
    <w:rsid w:val="00A12F85"/>
    <w:rsid w:val="00A13154"/>
    <w:rsid w:val="00A133B9"/>
    <w:rsid w:val="00A137C9"/>
    <w:rsid w:val="00A137DC"/>
    <w:rsid w:val="00A13BAA"/>
    <w:rsid w:val="00A13DFD"/>
    <w:rsid w:val="00A14295"/>
    <w:rsid w:val="00A15608"/>
    <w:rsid w:val="00A15809"/>
    <w:rsid w:val="00A164C0"/>
    <w:rsid w:val="00A165CD"/>
    <w:rsid w:val="00A1663F"/>
    <w:rsid w:val="00A16D94"/>
    <w:rsid w:val="00A17101"/>
    <w:rsid w:val="00A172D6"/>
    <w:rsid w:val="00A1752C"/>
    <w:rsid w:val="00A1774C"/>
    <w:rsid w:val="00A17832"/>
    <w:rsid w:val="00A17A85"/>
    <w:rsid w:val="00A20191"/>
    <w:rsid w:val="00A2035D"/>
    <w:rsid w:val="00A203EA"/>
    <w:rsid w:val="00A20ADA"/>
    <w:rsid w:val="00A20C6D"/>
    <w:rsid w:val="00A21B1B"/>
    <w:rsid w:val="00A22074"/>
    <w:rsid w:val="00A22244"/>
    <w:rsid w:val="00A223A4"/>
    <w:rsid w:val="00A22A3D"/>
    <w:rsid w:val="00A22B3A"/>
    <w:rsid w:val="00A232E7"/>
    <w:rsid w:val="00A233C2"/>
    <w:rsid w:val="00A23411"/>
    <w:rsid w:val="00A2356B"/>
    <w:rsid w:val="00A235ED"/>
    <w:rsid w:val="00A23687"/>
    <w:rsid w:val="00A23CCF"/>
    <w:rsid w:val="00A23D47"/>
    <w:rsid w:val="00A24691"/>
    <w:rsid w:val="00A247D8"/>
    <w:rsid w:val="00A25019"/>
    <w:rsid w:val="00A25AAC"/>
    <w:rsid w:val="00A26011"/>
    <w:rsid w:val="00A26151"/>
    <w:rsid w:val="00A26276"/>
    <w:rsid w:val="00A26414"/>
    <w:rsid w:val="00A267D6"/>
    <w:rsid w:val="00A26886"/>
    <w:rsid w:val="00A26CC5"/>
    <w:rsid w:val="00A27180"/>
    <w:rsid w:val="00A27951"/>
    <w:rsid w:val="00A27C0F"/>
    <w:rsid w:val="00A30183"/>
    <w:rsid w:val="00A306E8"/>
    <w:rsid w:val="00A308F9"/>
    <w:rsid w:val="00A315D1"/>
    <w:rsid w:val="00A321EF"/>
    <w:rsid w:val="00A32230"/>
    <w:rsid w:val="00A3278D"/>
    <w:rsid w:val="00A3293C"/>
    <w:rsid w:val="00A32B2B"/>
    <w:rsid w:val="00A32BEC"/>
    <w:rsid w:val="00A32BFF"/>
    <w:rsid w:val="00A32E21"/>
    <w:rsid w:val="00A32FD0"/>
    <w:rsid w:val="00A330DE"/>
    <w:rsid w:val="00A33185"/>
    <w:rsid w:val="00A334F6"/>
    <w:rsid w:val="00A33990"/>
    <w:rsid w:val="00A33AF3"/>
    <w:rsid w:val="00A33C7A"/>
    <w:rsid w:val="00A341C8"/>
    <w:rsid w:val="00A3442A"/>
    <w:rsid w:val="00A3462C"/>
    <w:rsid w:val="00A348F6"/>
    <w:rsid w:val="00A35532"/>
    <w:rsid w:val="00A355E7"/>
    <w:rsid w:val="00A35701"/>
    <w:rsid w:val="00A357A8"/>
    <w:rsid w:val="00A35BBF"/>
    <w:rsid w:val="00A36C9C"/>
    <w:rsid w:val="00A36E77"/>
    <w:rsid w:val="00A36F38"/>
    <w:rsid w:val="00A3745F"/>
    <w:rsid w:val="00A3751D"/>
    <w:rsid w:val="00A375EF"/>
    <w:rsid w:val="00A3795C"/>
    <w:rsid w:val="00A379A8"/>
    <w:rsid w:val="00A40094"/>
    <w:rsid w:val="00A4030C"/>
    <w:rsid w:val="00A4124D"/>
    <w:rsid w:val="00A41439"/>
    <w:rsid w:val="00A417CD"/>
    <w:rsid w:val="00A41B01"/>
    <w:rsid w:val="00A41D5B"/>
    <w:rsid w:val="00A42881"/>
    <w:rsid w:val="00A428F5"/>
    <w:rsid w:val="00A42B51"/>
    <w:rsid w:val="00A42C61"/>
    <w:rsid w:val="00A42F28"/>
    <w:rsid w:val="00A42F97"/>
    <w:rsid w:val="00A436FA"/>
    <w:rsid w:val="00A44623"/>
    <w:rsid w:val="00A449E7"/>
    <w:rsid w:val="00A45627"/>
    <w:rsid w:val="00A457F0"/>
    <w:rsid w:val="00A45994"/>
    <w:rsid w:val="00A45B2F"/>
    <w:rsid w:val="00A45C64"/>
    <w:rsid w:val="00A45ECA"/>
    <w:rsid w:val="00A46158"/>
    <w:rsid w:val="00A463BE"/>
    <w:rsid w:val="00A464CC"/>
    <w:rsid w:val="00A467BF"/>
    <w:rsid w:val="00A46ECD"/>
    <w:rsid w:val="00A47318"/>
    <w:rsid w:val="00A47917"/>
    <w:rsid w:val="00A47942"/>
    <w:rsid w:val="00A479AD"/>
    <w:rsid w:val="00A47A0A"/>
    <w:rsid w:val="00A47B27"/>
    <w:rsid w:val="00A47CE1"/>
    <w:rsid w:val="00A47F44"/>
    <w:rsid w:val="00A5047F"/>
    <w:rsid w:val="00A507C0"/>
    <w:rsid w:val="00A50A75"/>
    <w:rsid w:val="00A51279"/>
    <w:rsid w:val="00A51360"/>
    <w:rsid w:val="00A516F3"/>
    <w:rsid w:val="00A51841"/>
    <w:rsid w:val="00A519F7"/>
    <w:rsid w:val="00A520B2"/>
    <w:rsid w:val="00A52369"/>
    <w:rsid w:val="00A526A8"/>
    <w:rsid w:val="00A52CEC"/>
    <w:rsid w:val="00A52E6A"/>
    <w:rsid w:val="00A52EFA"/>
    <w:rsid w:val="00A54045"/>
    <w:rsid w:val="00A54295"/>
    <w:rsid w:val="00A54544"/>
    <w:rsid w:val="00A54919"/>
    <w:rsid w:val="00A54A63"/>
    <w:rsid w:val="00A54D31"/>
    <w:rsid w:val="00A55485"/>
    <w:rsid w:val="00A55C04"/>
    <w:rsid w:val="00A563E5"/>
    <w:rsid w:val="00A56574"/>
    <w:rsid w:val="00A56CDF"/>
    <w:rsid w:val="00A570FB"/>
    <w:rsid w:val="00A571B4"/>
    <w:rsid w:val="00A57308"/>
    <w:rsid w:val="00A573A9"/>
    <w:rsid w:val="00A577AF"/>
    <w:rsid w:val="00A60285"/>
    <w:rsid w:val="00A6029B"/>
    <w:rsid w:val="00A602D0"/>
    <w:rsid w:val="00A603E9"/>
    <w:rsid w:val="00A604E0"/>
    <w:rsid w:val="00A60615"/>
    <w:rsid w:val="00A60622"/>
    <w:rsid w:val="00A606BC"/>
    <w:rsid w:val="00A60A7D"/>
    <w:rsid w:val="00A60BA9"/>
    <w:rsid w:val="00A60CC9"/>
    <w:rsid w:val="00A60D08"/>
    <w:rsid w:val="00A61457"/>
    <w:rsid w:val="00A61488"/>
    <w:rsid w:val="00A6164A"/>
    <w:rsid w:val="00A618BD"/>
    <w:rsid w:val="00A61A12"/>
    <w:rsid w:val="00A61C59"/>
    <w:rsid w:val="00A61C84"/>
    <w:rsid w:val="00A61E31"/>
    <w:rsid w:val="00A6275C"/>
    <w:rsid w:val="00A62BA1"/>
    <w:rsid w:val="00A62C48"/>
    <w:rsid w:val="00A6337E"/>
    <w:rsid w:val="00A633F7"/>
    <w:rsid w:val="00A635B1"/>
    <w:rsid w:val="00A635D8"/>
    <w:rsid w:val="00A63D73"/>
    <w:rsid w:val="00A63F62"/>
    <w:rsid w:val="00A641D4"/>
    <w:rsid w:val="00A6437C"/>
    <w:rsid w:val="00A6439F"/>
    <w:rsid w:val="00A645DF"/>
    <w:rsid w:val="00A64D65"/>
    <w:rsid w:val="00A654BA"/>
    <w:rsid w:val="00A655EB"/>
    <w:rsid w:val="00A65E1D"/>
    <w:rsid w:val="00A661E2"/>
    <w:rsid w:val="00A661FF"/>
    <w:rsid w:val="00A6641A"/>
    <w:rsid w:val="00A6691B"/>
    <w:rsid w:val="00A6699C"/>
    <w:rsid w:val="00A669DC"/>
    <w:rsid w:val="00A66AFC"/>
    <w:rsid w:val="00A66DD8"/>
    <w:rsid w:val="00A66F0D"/>
    <w:rsid w:val="00A67199"/>
    <w:rsid w:val="00A67252"/>
    <w:rsid w:val="00A67744"/>
    <w:rsid w:val="00A67A01"/>
    <w:rsid w:val="00A67CB3"/>
    <w:rsid w:val="00A67FAE"/>
    <w:rsid w:val="00A70640"/>
    <w:rsid w:val="00A7066E"/>
    <w:rsid w:val="00A707E2"/>
    <w:rsid w:val="00A70B27"/>
    <w:rsid w:val="00A70B60"/>
    <w:rsid w:val="00A70F9F"/>
    <w:rsid w:val="00A71472"/>
    <w:rsid w:val="00A72328"/>
    <w:rsid w:val="00A72366"/>
    <w:rsid w:val="00A725F6"/>
    <w:rsid w:val="00A72749"/>
    <w:rsid w:val="00A72992"/>
    <w:rsid w:val="00A730FA"/>
    <w:rsid w:val="00A73AF0"/>
    <w:rsid w:val="00A73D08"/>
    <w:rsid w:val="00A74492"/>
    <w:rsid w:val="00A74CB3"/>
    <w:rsid w:val="00A75661"/>
    <w:rsid w:val="00A75838"/>
    <w:rsid w:val="00A7603C"/>
    <w:rsid w:val="00A7617F"/>
    <w:rsid w:val="00A764BA"/>
    <w:rsid w:val="00A766DF"/>
    <w:rsid w:val="00A76D79"/>
    <w:rsid w:val="00A76F93"/>
    <w:rsid w:val="00A775EC"/>
    <w:rsid w:val="00A77C4D"/>
    <w:rsid w:val="00A80C77"/>
    <w:rsid w:val="00A80D38"/>
    <w:rsid w:val="00A80E20"/>
    <w:rsid w:val="00A80ECC"/>
    <w:rsid w:val="00A81253"/>
    <w:rsid w:val="00A812EB"/>
    <w:rsid w:val="00A8151D"/>
    <w:rsid w:val="00A816F0"/>
    <w:rsid w:val="00A81BDA"/>
    <w:rsid w:val="00A81C1E"/>
    <w:rsid w:val="00A81F00"/>
    <w:rsid w:val="00A81FDE"/>
    <w:rsid w:val="00A82C82"/>
    <w:rsid w:val="00A82C95"/>
    <w:rsid w:val="00A82CB0"/>
    <w:rsid w:val="00A82D41"/>
    <w:rsid w:val="00A83F60"/>
    <w:rsid w:val="00A841B8"/>
    <w:rsid w:val="00A842BF"/>
    <w:rsid w:val="00A8436A"/>
    <w:rsid w:val="00A8452A"/>
    <w:rsid w:val="00A847EC"/>
    <w:rsid w:val="00A84BB9"/>
    <w:rsid w:val="00A84FDD"/>
    <w:rsid w:val="00A8530E"/>
    <w:rsid w:val="00A8531F"/>
    <w:rsid w:val="00A8568E"/>
    <w:rsid w:val="00A857DE"/>
    <w:rsid w:val="00A85E25"/>
    <w:rsid w:val="00A86175"/>
    <w:rsid w:val="00A867E4"/>
    <w:rsid w:val="00A86874"/>
    <w:rsid w:val="00A86A60"/>
    <w:rsid w:val="00A86C1A"/>
    <w:rsid w:val="00A86F24"/>
    <w:rsid w:val="00A870EC"/>
    <w:rsid w:val="00A87BD3"/>
    <w:rsid w:val="00A87D97"/>
    <w:rsid w:val="00A87EA0"/>
    <w:rsid w:val="00A87F7F"/>
    <w:rsid w:val="00A87FB6"/>
    <w:rsid w:val="00A90066"/>
    <w:rsid w:val="00A90716"/>
    <w:rsid w:val="00A91716"/>
    <w:rsid w:val="00A91CC7"/>
    <w:rsid w:val="00A91CEC"/>
    <w:rsid w:val="00A921B6"/>
    <w:rsid w:val="00A92493"/>
    <w:rsid w:val="00A9282D"/>
    <w:rsid w:val="00A929FC"/>
    <w:rsid w:val="00A92B4F"/>
    <w:rsid w:val="00A92B9B"/>
    <w:rsid w:val="00A92FDF"/>
    <w:rsid w:val="00A93353"/>
    <w:rsid w:val="00A933C1"/>
    <w:rsid w:val="00A93B1C"/>
    <w:rsid w:val="00A93FEF"/>
    <w:rsid w:val="00A943C5"/>
    <w:rsid w:val="00A949D4"/>
    <w:rsid w:val="00A94F1C"/>
    <w:rsid w:val="00A952A5"/>
    <w:rsid w:val="00A952D0"/>
    <w:rsid w:val="00A95503"/>
    <w:rsid w:val="00A959A8"/>
    <w:rsid w:val="00A9618E"/>
    <w:rsid w:val="00A964A0"/>
    <w:rsid w:val="00A9675F"/>
    <w:rsid w:val="00A96846"/>
    <w:rsid w:val="00A96A22"/>
    <w:rsid w:val="00A97253"/>
    <w:rsid w:val="00A97267"/>
    <w:rsid w:val="00A974D0"/>
    <w:rsid w:val="00A97641"/>
    <w:rsid w:val="00A9770A"/>
    <w:rsid w:val="00A97A96"/>
    <w:rsid w:val="00A97B7F"/>
    <w:rsid w:val="00A97EA5"/>
    <w:rsid w:val="00AA0246"/>
    <w:rsid w:val="00AA02D5"/>
    <w:rsid w:val="00AA02E6"/>
    <w:rsid w:val="00AA06B9"/>
    <w:rsid w:val="00AA089A"/>
    <w:rsid w:val="00AA0ADF"/>
    <w:rsid w:val="00AA0B11"/>
    <w:rsid w:val="00AA0D20"/>
    <w:rsid w:val="00AA0D32"/>
    <w:rsid w:val="00AA0F12"/>
    <w:rsid w:val="00AA11D2"/>
    <w:rsid w:val="00AA1A02"/>
    <w:rsid w:val="00AA1DEB"/>
    <w:rsid w:val="00AA1FBC"/>
    <w:rsid w:val="00AA20FD"/>
    <w:rsid w:val="00AA2434"/>
    <w:rsid w:val="00AA262B"/>
    <w:rsid w:val="00AA2914"/>
    <w:rsid w:val="00AA2A38"/>
    <w:rsid w:val="00AA2A8A"/>
    <w:rsid w:val="00AA31EE"/>
    <w:rsid w:val="00AA3AA6"/>
    <w:rsid w:val="00AA44B5"/>
    <w:rsid w:val="00AA4583"/>
    <w:rsid w:val="00AA4589"/>
    <w:rsid w:val="00AA4982"/>
    <w:rsid w:val="00AA4BE0"/>
    <w:rsid w:val="00AA4E29"/>
    <w:rsid w:val="00AA4FA5"/>
    <w:rsid w:val="00AA51C8"/>
    <w:rsid w:val="00AA54B7"/>
    <w:rsid w:val="00AA556A"/>
    <w:rsid w:val="00AA590F"/>
    <w:rsid w:val="00AA5ECA"/>
    <w:rsid w:val="00AA5EE0"/>
    <w:rsid w:val="00AA60E4"/>
    <w:rsid w:val="00AA62E8"/>
    <w:rsid w:val="00AA6348"/>
    <w:rsid w:val="00AA6528"/>
    <w:rsid w:val="00AA6ADE"/>
    <w:rsid w:val="00AA6F7C"/>
    <w:rsid w:val="00AA733D"/>
    <w:rsid w:val="00AA7A55"/>
    <w:rsid w:val="00AA7E28"/>
    <w:rsid w:val="00AA7F14"/>
    <w:rsid w:val="00AB04F1"/>
    <w:rsid w:val="00AB05B4"/>
    <w:rsid w:val="00AB0C8E"/>
    <w:rsid w:val="00AB0D14"/>
    <w:rsid w:val="00AB0F64"/>
    <w:rsid w:val="00AB0F84"/>
    <w:rsid w:val="00AB1132"/>
    <w:rsid w:val="00AB1342"/>
    <w:rsid w:val="00AB14B0"/>
    <w:rsid w:val="00AB15DD"/>
    <w:rsid w:val="00AB1653"/>
    <w:rsid w:val="00AB1E31"/>
    <w:rsid w:val="00AB2006"/>
    <w:rsid w:val="00AB2060"/>
    <w:rsid w:val="00AB2203"/>
    <w:rsid w:val="00AB2A62"/>
    <w:rsid w:val="00AB2D6B"/>
    <w:rsid w:val="00AB2F93"/>
    <w:rsid w:val="00AB3BD6"/>
    <w:rsid w:val="00AB3C31"/>
    <w:rsid w:val="00AB3CFF"/>
    <w:rsid w:val="00AB412A"/>
    <w:rsid w:val="00AB4188"/>
    <w:rsid w:val="00AB4547"/>
    <w:rsid w:val="00AB4F8F"/>
    <w:rsid w:val="00AB544A"/>
    <w:rsid w:val="00AB577C"/>
    <w:rsid w:val="00AB5BFF"/>
    <w:rsid w:val="00AB5C77"/>
    <w:rsid w:val="00AB5F1F"/>
    <w:rsid w:val="00AB5F80"/>
    <w:rsid w:val="00AB62BF"/>
    <w:rsid w:val="00AB6BA8"/>
    <w:rsid w:val="00AB7099"/>
    <w:rsid w:val="00AB76E3"/>
    <w:rsid w:val="00AB7BCD"/>
    <w:rsid w:val="00AC05EF"/>
    <w:rsid w:val="00AC06DF"/>
    <w:rsid w:val="00AC0C89"/>
    <w:rsid w:val="00AC0E6A"/>
    <w:rsid w:val="00AC0F9C"/>
    <w:rsid w:val="00AC2476"/>
    <w:rsid w:val="00AC253E"/>
    <w:rsid w:val="00AC2606"/>
    <w:rsid w:val="00AC2A22"/>
    <w:rsid w:val="00AC2CEA"/>
    <w:rsid w:val="00AC31A8"/>
    <w:rsid w:val="00AC33D0"/>
    <w:rsid w:val="00AC37B1"/>
    <w:rsid w:val="00AC3B15"/>
    <w:rsid w:val="00AC43DF"/>
    <w:rsid w:val="00AC4F4C"/>
    <w:rsid w:val="00AC5289"/>
    <w:rsid w:val="00AC5930"/>
    <w:rsid w:val="00AC5A33"/>
    <w:rsid w:val="00AC61EF"/>
    <w:rsid w:val="00AC634D"/>
    <w:rsid w:val="00AC6B98"/>
    <w:rsid w:val="00AC6E41"/>
    <w:rsid w:val="00AC74F6"/>
    <w:rsid w:val="00AD0574"/>
    <w:rsid w:val="00AD0DF8"/>
    <w:rsid w:val="00AD0E0D"/>
    <w:rsid w:val="00AD10C1"/>
    <w:rsid w:val="00AD1746"/>
    <w:rsid w:val="00AD1792"/>
    <w:rsid w:val="00AD1D21"/>
    <w:rsid w:val="00AD2777"/>
    <w:rsid w:val="00AD2963"/>
    <w:rsid w:val="00AD2D62"/>
    <w:rsid w:val="00AD2FB3"/>
    <w:rsid w:val="00AD3008"/>
    <w:rsid w:val="00AD316F"/>
    <w:rsid w:val="00AD3B32"/>
    <w:rsid w:val="00AD3C7E"/>
    <w:rsid w:val="00AD4414"/>
    <w:rsid w:val="00AD4446"/>
    <w:rsid w:val="00AD4501"/>
    <w:rsid w:val="00AD4D4D"/>
    <w:rsid w:val="00AD51B5"/>
    <w:rsid w:val="00AD5685"/>
    <w:rsid w:val="00AD5AB1"/>
    <w:rsid w:val="00AD68AF"/>
    <w:rsid w:val="00AD6955"/>
    <w:rsid w:val="00AD6E60"/>
    <w:rsid w:val="00AD7362"/>
    <w:rsid w:val="00AD741E"/>
    <w:rsid w:val="00AD7648"/>
    <w:rsid w:val="00AD7868"/>
    <w:rsid w:val="00AD7D8C"/>
    <w:rsid w:val="00AE0B16"/>
    <w:rsid w:val="00AE0C5F"/>
    <w:rsid w:val="00AE0EF5"/>
    <w:rsid w:val="00AE178E"/>
    <w:rsid w:val="00AE1B96"/>
    <w:rsid w:val="00AE1C48"/>
    <w:rsid w:val="00AE1D2A"/>
    <w:rsid w:val="00AE1DA3"/>
    <w:rsid w:val="00AE27D7"/>
    <w:rsid w:val="00AE2AE2"/>
    <w:rsid w:val="00AE2E03"/>
    <w:rsid w:val="00AE30B4"/>
    <w:rsid w:val="00AE35A2"/>
    <w:rsid w:val="00AE385B"/>
    <w:rsid w:val="00AE406C"/>
    <w:rsid w:val="00AE4291"/>
    <w:rsid w:val="00AE4806"/>
    <w:rsid w:val="00AE4AD5"/>
    <w:rsid w:val="00AE4B56"/>
    <w:rsid w:val="00AE4D29"/>
    <w:rsid w:val="00AE4E15"/>
    <w:rsid w:val="00AE4EF0"/>
    <w:rsid w:val="00AE5626"/>
    <w:rsid w:val="00AE5A43"/>
    <w:rsid w:val="00AE5CA1"/>
    <w:rsid w:val="00AE5F52"/>
    <w:rsid w:val="00AE6372"/>
    <w:rsid w:val="00AE6621"/>
    <w:rsid w:val="00AE6E03"/>
    <w:rsid w:val="00AE7855"/>
    <w:rsid w:val="00AE7EA1"/>
    <w:rsid w:val="00AF01A2"/>
    <w:rsid w:val="00AF0493"/>
    <w:rsid w:val="00AF07E0"/>
    <w:rsid w:val="00AF0AC9"/>
    <w:rsid w:val="00AF0CFD"/>
    <w:rsid w:val="00AF0DCE"/>
    <w:rsid w:val="00AF1420"/>
    <w:rsid w:val="00AF1609"/>
    <w:rsid w:val="00AF16DA"/>
    <w:rsid w:val="00AF1BA7"/>
    <w:rsid w:val="00AF1D47"/>
    <w:rsid w:val="00AF370A"/>
    <w:rsid w:val="00AF3D03"/>
    <w:rsid w:val="00AF4022"/>
    <w:rsid w:val="00AF4052"/>
    <w:rsid w:val="00AF4CC9"/>
    <w:rsid w:val="00AF5184"/>
    <w:rsid w:val="00AF57E8"/>
    <w:rsid w:val="00AF5C12"/>
    <w:rsid w:val="00AF5C95"/>
    <w:rsid w:val="00AF641F"/>
    <w:rsid w:val="00AF6C68"/>
    <w:rsid w:val="00AF6C9B"/>
    <w:rsid w:val="00AF6E37"/>
    <w:rsid w:val="00AF6E89"/>
    <w:rsid w:val="00AF6F44"/>
    <w:rsid w:val="00AF7056"/>
    <w:rsid w:val="00AF705F"/>
    <w:rsid w:val="00AF7368"/>
    <w:rsid w:val="00AF76D1"/>
    <w:rsid w:val="00AF76F3"/>
    <w:rsid w:val="00AF7829"/>
    <w:rsid w:val="00AF7B4C"/>
    <w:rsid w:val="00B002EF"/>
    <w:rsid w:val="00B00588"/>
    <w:rsid w:val="00B00702"/>
    <w:rsid w:val="00B00C15"/>
    <w:rsid w:val="00B00C9F"/>
    <w:rsid w:val="00B00E15"/>
    <w:rsid w:val="00B018E2"/>
    <w:rsid w:val="00B01AD4"/>
    <w:rsid w:val="00B01ED4"/>
    <w:rsid w:val="00B02190"/>
    <w:rsid w:val="00B021CF"/>
    <w:rsid w:val="00B021F0"/>
    <w:rsid w:val="00B02264"/>
    <w:rsid w:val="00B02299"/>
    <w:rsid w:val="00B02601"/>
    <w:rsid w:val="00B0273F"/>
    <w:rsid w:val="00B028BF"/>
    <w:rsid w:val="00B02A1D"/>
    <w:rsid w:val="00B02FF0"/>
    <w:rsid w:val="00B03916"/>
    <w:rsid w:val="00B03B74"/>
    <w:rsid w:val="00B0457B"/>
    <w:rsid w:val="00B0476D"/>
    <w:rsid w:val="00B04F53"/>
    <w:rsid w:val="00B0509C"/>
    <w:rsid w:val="00B05152"/>
    <w:rsid w:val="00B052A7"/>
    <w:rsid w:val="00B053DB"/>
    <w:rsid w:val="00B07536"/>
    <w:rsid w:val="00B100CF"/>
    <w:rsid w:val="00B108CE"/>
    <w:rsid w:val="00B10B50"/>
    <w:rsid w:val="00B10CDF"/>
    <w:rsid w:val="00B10F82"/>
    <w:rsid w:val="00B110B5"/>
    <w:rsid w:val="00B11437"/>
    <w:rsid w:val="00B11765"/>
    <w:rsid w:val="00B118DF"/>
    <w:rsid w:val="00B11DAE"/>
    <w:rsid w:val="00B129EE"/>
    <w:rsid w:val="00B1323A"/>
    <w:rsid w:val="00B13926"/>
    <w:rsid w:val="00B13A67"/>
    <w:rsid w:val="00B14005"/>
    <w:rsid w:val="00B1417C"/>
    <w:rsid w:val="00B141B5"/>
    <w:rsid w:val="00B141DE"/>
    <w:rsid w:val="00B1438F"/>
    <w:rsid w:val="00B14F52"/>
    <w:rsid w:val="00B155B7"/>
    <w:rsid w:val="00B15A82"/>
    <w:rsid w:val="00B15E87"/>
    <w:rsid w:val="00B163F7"/>
    <w:rsid w:val="00B16545"/>
    <w:rsid w:val="00B1671A"/>
    <w:rsid w:val="00B16A15"/>
    <w:rsid w:val="00B16A60"/>
    <w:rsid w:val="00B16ABC"/>
    <w:rsid w:val="00B1717D"/>
    <w:rsid w:val="00B17FA5"/>
    <w:rsid w:val="00B20BFD"/>
    <w:rsid w:val="00B20C70"/>
    <w:rsid w:val="00B20EE9"/>
    <w:rsid w:val="00B212C6"/>
    <w:rsid w:val="00B21873"/>
    <w:rsid w:val="00B21941"/>
    <w:rsid w:val="00B21ED8"/>
    <w:rsid w:val="00B22481"/>
    <w:rsid w:val="00B22C9B"/>
    <w:rsid w:val="00B22EE4"/>
    <w:rsid w:val="00B2360F"/>
    <w:rsid w:val="00B2383A"/>
    <w:rsid w:val="00B23EF0"/>
    <w:rsid w:val="00B23F21"/>
    <w:rsid w:val="00B24988"/>
    <w:rsid w:val="00B24AD1"/>
    <w:rsid w:val="00B24BA4"/>
    <w:rsid w:val="00B251B6"/>
    <w:rsid w:val="00B25274"/>
    <w:rsid w:val="00B25527"/>
    <w:rsid w:val="00B25769"/>
    <w:rsid w:val="00B25947"/>
    <w:rsid w:val="00B25C23"/>
    <w:rsid w:val="00B25C5E"/>
    <w:rsid w:val="00B2603D"/>
    <w:rsid w:val="00B26310"/>
    <w:rsid w:val="00B26812"/>
    <w:rsid w:val="00B26D1C"/>
    <w:rsid w:val="00B2742F"/>
    <w:rsid w:val="00B301DC"/>
    <w:rsid w:val="00B3024C"/>
    <w:rsid w:val="00B30508"/>
    <w:rsid w:val="00B30BC3"/>
    <w:rsid w:val="00B30CC2"/>
    <w:rsid w:val="00B30E55"/>
    <w:rsid w:val="00B30EEB"/>
    <w:rsid w:val="00B312F5"/>
    <w:rsid w:val="00B31C61"/>
    <w:rsid w:val="00B3213C"/>
    <w:rsid w:val="00B32176"/>
    <w:rsid w:val="00B322D1"/>
    <w:rsid w:val="00B325AE"/>
    <w:rsid w:val="00B32ABC"/>
    <w:rsid w:val="00B3309F"/>
    <w:rsid w:val="00B3381B"/>
    <w:rsid w:val="00B33BBD"/>
    <w:rsid w:val="00B33CAA"/>
    <w:rsid w:val="00B33FBD"/>
    <w:rsid w:val="00B34149"/>
    <w:rsid w:val="00B34261"/>
    <w:rsid w:val="00B343AE"/>
    <w:rsid w:val="00B35003"/>
    <w:rsid w:val="00B3518A"/>
    <w:rsid w:val="00B35253"/>
    <w:rsid w:val="00B35262"/>
    <w:rsid w:val="00B356EA"/>
    <w:rsid w:val="00B359DF"/>
    <w:rsid w:val="00B35B55"/>
    <w:rsid w:val="00B35C2A"/>
    <w:rsid w:val="00B35C39"/>
    <w:rsid w:val="00B361F6"/>
    <w:rsid w:val="00B36228"/>
    <w:rsid w:val="00B362C3"/>
    <w:rsid w:val="00B36432"/>
    <w:rsid w:val="00B367BE"/>
    <w:rsid w:val="00B36A8D"/>
    <w:rsid w:val="00B36EA7"/>
    <w:rsid w:val="00B3702E"/>
    <w:rsid w:val="00B37066"/>
    <w:rsid w:val="00B371AE"/>
    <w:rsid w:val="00B37AA2"/>
    <w:rsid w:val="00B37DB7"/>
    <w:rsid w:val="00B37EC4"/>
    <w:rsid w:val="00B40147"/>
    <w:rsid w:val="00B4038A"/>
    <w:rsid w:val="00B40570"/>
    <w:rsid w:val="00B4088C"/>
    <w:rsid w:val="00B41C82"/>
    <w:rsid w:val="00B41DBB"/>
    <w:rsid w:val="00B41DEC"/>
    <w:rsid w:val="00B41FC4"/>
    <w:rsid w:val="00B4204E"/>
    <w:rsid w:val="00B4210C"/>
    <w:rsid w:val="00B4229B"/>
    <w:rsid w:val="00B426D3"/>
    <w:rsid w:val="00B4296C"/>
    <w:rsid w:val="00B42A62"/>
    <w:rsid w:val="00B42BE6"/>
    <w:rsid w:val="00B432B7"/>
    <w:rsid w:val="00B4346A"/>
    <w:rsid w:val="00B43C1E"/>
    <w:rsid w:val="00B43C8A"/>
    <w:rsid w:val="00B43D4B"/>
    <w:rsid w:val="00B44072"/>
    <w:rsid w:val="00B442BB"/>
    <w:rsid w:val="00B44539"/>
    <w:rsid w:val="00B44BF4"/>
    <w:rsid w:val="00B44C8C"/>
    <w:rsid w:val="00B44CA0"/>
    <w:rsid w:val="00B45013"/>
    <w:rsid w:val="00B45109"/>
    <w:rsid w:val="00B45A19"/>
    <w:rsid w:val="00B45BBF"/>
    <w:rsid w:val="00B45DD0"/>
    <w:rsid w:val="00B45E50"/>
    <w:rsid w:val="00B45EBF"/>
    <w:rsid w:val="00B460C2"/>
    <w:rsid w:val="00B4656B"/>
    <w:rsid w:val="00B4664D"/>
    <w:rsid w:val="00B468B8"/>
    <w:rsid w:val="00B46DCA"/>
    <w:rsid w:val="00B47024"/>
    <w:rsid w:val="00B47077"/>
    <w:rsid w:val="00B47622"/>
    <w:rsid w:val="00B47A75"/>
    <w:rsid w:val="00B50166"/>
    <w:rsid w:val="00B50176"/>
    <w:rsid w:val="00B50305"/>
    <w:rsid w:val="00B51174"/>
    <w:rsid w:val="00B51399"/>
    <w:rsid w:val="00B519C6"/>
    <w:rsid w:val="00B51BE1"/>
    <w:rsid w:val="00B51E3C"/>
    <w:rsid w:val="00B51F95"/>
    <w:rsid w:val="00B52454"/>
    <w:rsid w:val="00B52A64"/>
    <w:rsid w:val="00B52E14"/>
    <w:rsid w:val="00B5320C"/>
    <w:rsid w:val="00B53230"/>
    <w:rsid w:val="00B535C6"/>
    <w:rsid w:val="00B5376F"/>
    <w:rsid w:val="00B5377C"/>
    <w:rsid w:val="00B5392C"/>
    <w:rsid w:val="00B54136"/>
    <w:rsid w:val="00B5437D"/>
    <w:rsid w:val="00B543D7"/>
    <w:rsid w:val="00B544BA"/>
    <w:rsid w:val="00B549E4"/>
    <w:rsid w:val="00B549ED"/>
    <w:rsid w:val="00B54B18"/>
    <w:rsid w:val="00B54B57"/>
    <w:rsid w:val="00B54BFA"/>
    <w:rsid w:val="00B54CF2"/>
    <w:rsid w:val="00B54D0C"/>
    <w:rsid w:val="00B551C6"/>
    <w:rsid w:val="00B55645"/>
    <w:rsid w:val="00B556BE"/>
    <w:rsid w:val="00B55D5C"/>
    <w:rsid w:val="00B55EF3"/>
    <w:rsid w:val="00B56A37"/>
    <w:rsid w:val="00B57314"/>
    <w:rsid w:val="00B5762A"/>
    <w:rsid w:val="00B57A61"/>
    <w:rsid w:val="00B6014D"/>
    <w:rsid w:val="00B60245"/>
    <w:rsid w:val="00B602C4"/>
    <w:rsid w:val="00B60A1C"/>
    <w:rsid w:val="00B60E4C"/>
    <w:rsid w:val="00B61196"/>
    <w:rsid w:val="00B612F2"/>
    <w:rsid w:val="00B6132E"/>
    <w:rsid w:val="00B6134D"/>
    <w:rsid w:val="00B617F0"/>
    <w:rsid w:val="00B61979"/>
    <w:rsid w:val="00B619E8"/>
    <w:rsid w:val="00B61DAF"/>
    <w:rsid w:val="00B6290C"/>
    <w:rsid w:val="00B62994"/>
    <w:rsid w:val="00B63468"/>
    <w:rsid w:val="00B635B0"/>
    <w:rsid w:val="00B63E5B"/>
    <w:rsid w:val="00B63EAE"/>
    <w:rsid w:val="00B63F55"/>
    <w:rsid w:val="00B63F9F"/>
    <w:rsid w:val="00B63FC2"/>
    <w:rsid w:val="00B64015"/>
    <w:rsid w:val="00B6474C"/>
    <w:rsid w:val="00B64C32"/>
    <w:rsid w:val="00B650C8"/>
    <w:rsid w:val="00B6524F"/>
    <w:rsid w:val="00B659EA"/>
    <w:rsid w:val="00B65C4A"/>
    <w:rsid w:val="00B66B17"/>
    <w:rsid w:val="00B66C0D"/>
    <w:rsid w:val="00B66E33"/>
    <w:rsid w:val="00B67604"/>
    <w:rsid w:val="00B67798"/>
    <w:rsid w:val="00B67AC8"/>
    <w:rsid w:val="00B67AD4"/>
    <w:rsid w:val="00B67EAA"/>
    <w:rsid w:val="00B70586"/>
    <w:rsid w:val="00B706FB"/>
    <w:rsid w:val="00B70E91"/>
    <w:rsid w:val="00B71B9A"/>
    <w:rsid w:val="00B71D2E"/>
    <w:rsid w:val="00B71FC3"/>
    <w:rsid w:val="00B72B35"/>
    <w:rsid w:val="00B72DE4"/>
    <w:rsid w:val="00B73A72"/>
    <w:rsid w:val="00B743D1"/>
    <w:rsid w:val="00B74C53"/>
    <w:rsid w:val="00B7537D"/>
    <w:rsid w:val="00B75672"/>
    <w:rsid w:val="00B75A19"/>
    <w:rsid w:val="00B76136"/>
    <w:rsid w:val="00B761C3"/>
    <w:rsid w:val="00B76226"/>
    <w:rsid w:val="00B76263"/>
    <w:rsid w:val="00B762BD"/>
    <w:rsid w:val="00B762E3"/>
    <w:rsid w:val="00B76345"/>
    <w:rsid w:val="00B7643F"/>
    <w:rsid w:val="00B76C8C"/>
    <w:rsid w:val="00B77324"/>
    <w:rsid w:val="00B7745C"/>
    <w:rsid w:val="00B776A0"/>
    <w:rsid w:val="00B77877"/>
    <w:rsid w:val="00B77A74"/>
    <w:rsid w:val="00B77FE7"/>
    <w:rsid w:val="00B8061B"/>
    <w:rsid w:val="00B8077D"/>
    <w:rsid w:val="00B80871"/>
    <w:rsid w:val="00B81A89"/>
    <w:rsid w:val="00B8217C"/>
    <w:rsid w:val="00B82188"/>
    <w:rsid w:val="00B822E0"/>
    <w:rsid w:val="00B82698"/>
    <w:rsid w:val="00B82736"/>
    <w:rsid w:val="00B82936"/>
    <w:rsid w:val="00B829C1"/>
    <w:rsid w:val="00B82A6D"/>
    <w:rsid w:val="00B82BC4"/>
    <w:rsid w:val="00B82D17"/>
    <w:rsid w:val="00B82F30"/>
    <w:rsid w:val="00B83039"/>
    <w:rsid w:val="00B833DD"/>
    <w:rsid w:val="00B84DF1"/>
    <w:rsid w:val="00B8513F"/>
    <w:rsid w:val="00B85BD7"/>
    <w:rsid w:val="00B86492"/>
    <w:rsid w:val="00B864D9"/>
    <w:rsid w:val="00B8685B"/>
    <w:rsid w:val="00B86C01"/>
    <w:rsid w:val="00B86EEC"/>
    <w:rsid w:val="00B8741C"/>
    <w:rsid w:val="00B87D01"/>
    <w:rsid w:val="00B901A3"/>
    <w:rsid w:val="00B902EA"/>
    <w:rsid w:val="00B909A1"/>
    <w:rsid w:val="00B90A6A"/>
    <w:rsid w:val="00B90D67"/>
    <w:rsid w:val="00B9131F"/>
    <w:rsid w:val="00B91AC8"/>
    <w:rsid w:val="00B91B45"/>
    <w:rsid w:val="00B91B55"/>
    <w:rsid w:val="00B91C2E"/>
    <w:rsid w:val="00B91D7C"/>
    <w:rsid w:val="00B9215C"/>
    <w:rsid w:val="00B922CA"/>
    <w:rsid w:val="00B92407"/>
    <w:rsid w:val="00B9284B"/>
    <w:rsid w:val="00B92C1E"/>
    <w:rsid w:val="00B92F1B"/>
    <w:rsid w:val="00B93084"/>
    <w:rsid w:val="00B930B3"/>
    <w:rsid w:val="00B93669"/>
    <w:rsid w:val="00B9382F"/>
    <w:rsid w:val="00B9390E"/>
    <w:rsid w:val="00B93910"/>
    <w:rsid w:val="00B93D35"/>
    <w:rsid w:val="00B93ED9"/>
    <w:rsid w:val="00B93F20"/>
    <w:rsid w:val="00B94369"/>
    <w:rsid w:val="00B94CAC"/>
    <w:rsid w:val="00B951F3"/>
    <w:rsid w:val="00B95205"/>
    <w:rsid w:val="00B953C1"/>
    <w:rsid w:val="00B954B1"/>
    <w:rsid w:val="00B957AD"/>
    <w:rsid w:val="00B957D5"/>
    <w:rsid w:val="00B9591C"/>
    <w:rsid w:val="00B95E24"/>
    <w:rsid w:val="00B9655D"/>
    <w:rsid w:val="00B9678F"/>
    <w:rsid w:val="00B967C1"/>
    <w:rsid w:val="00B96825"/>
    <w:rsid w:val="00B96C8F"/>
    <w:rsid w:val="00B96F8E"/>
    <w:rsid w:val="00B97CC3"/>
    <w:rsid w:val="00BA02B4"/>
    <w:rsid w:val="00BA032C"/>
    <w:rsid w:val="00BA046D"/>
    <w:rsid w:val="00BA04AC"/>
    <w:rsid w:val="00BA06F7"/>
    <w:rsid w:val="00BA0D8E"/>
    <w:rsid w:val="00BA0DAE"/>
    <w:rsid w:val="00BA0E81"/>
    <w:rsid w:val="00BA111F"/>
    <w:rsid w:val="00BA15D6"/>
    <w:rsid w:val="00BA178C"/>
    <w:rsid w:val="00BA18E6"/>
    <w:rsid w:val="00BA194F"/>
    <w:rsid w:val="00BA1CA6"/>
    <w:rsid w:val="00BA20EC"/>
    <w:rsid w:val="00BA24A8"/>
    <w:rsid w:val="00BA2A22"/>
    <w:rsid w:val="00BA2C98"/>
    <w:rsid w:val="00BA3078"/>
    <w:rsid w:val="00BA3145"/>
    <w:rsid w:val="00BA33D3"/>
    <w:rsid w:val="00BA373E"/>
    <w:rsid w:val="00BA3989"/>
    <w:rsid w:val="00BA3D32"/>
    <w:rsid w:val="00BA451B"/>
    <w:rsid w:val="00BA4743"/>
    <w:rsid w:val="00BA4898"/>
    <w:rsid w:val="00BA4F72"/>
    <w:rsid w:val="00BA4FBB"/>
    <w:rsid w:val="00BA5166"/>
    <w:rsid w:val="00BA55C1"/>
    <w:rsid w:val="00BA57A8"/>
    <w:rsid w:val="00BA5A85"/>
    <w:rsid w:val="00BA5B93"/>
    <w:rsid w:val="00BA5D25"/>
    <w:rsid w:val="00BA5FF6"/>
    <w:rsid w:val="00BA6105"/>
    <w:rsid w:val="00BA6424"/>
    <w:rsid w:val="00BA647E"/>
    <w:rsid w:val="00BA667F"/>
    <w:rsid w:val="00BA683A"/>
    <w:rsid w:val="00BA69DA"/>
    <w:rsid w:val="00BA6A61"/>
    <w:rsid w:val="00BA6D36"/>
    <w:rsid w:val="00BA713A"/>
    <w:rsid w:val="00BA770F"/>
    <w:rsid w:val="00BA783B"/>
    <w:rsid w:val="00BA7AA9"/>
    <w:rsid w:val="00BA7E7D"/>
    <w:rsid w:val="00BB0FCA"/>
    <w:rsid w:val="00BB1023"/>
    <w:rsid w:val="00BB178C"/>
    <w:rsid w:val="00BB17E0"/>
    <w:rsid w:val="00BB1A23"/>
    <w:rsid w:val="00BB25E4"/>
    <w:rsid w:val="00BB3430"/>
    <w:rsid w:val="00BB360D"/>
    <w:rsid w:val="00BB384B"/>
    <w:rsid w:val="00BB3B0A"/>
    <w:rsid w:val="00BB3F06"/>
    <w:rsid w:val="00BB3F72"/>
    <w:rsid w:val="00BB417C"/>
    <w:rsid w:val="00BB419C"/>
    <w:rsid w:val="00BB41A9"/>
    <w:rsid w:val="00BB4200"/>
    <w:rsid w:val="00BB468A"/>
    <w:rsid w:val="00BB488A"/>
    <w:rsid w:val="00BB4B81"/>
    <w:rsid w:val="00BB4C2F"/>
    <w:rsid w:val="00BB5631"/>
    <w:rsid w:val="00BB59E7"/>
    <w:rsid w:val="00BB5AD3"/>
    <w:rsid w:val="00BB5CA5"/>
    <w:rsid w:val="00BB5CF7"/>
    <w:rsid w:val="00BB5D62"/>
    <w:rsid w:val="00BB5F02"/>
    <w:rsid w:val="00BB61BC"/>
    <w:rsid w:val="00BB6208"/>
    <w:rsid w:val="00BB6329"/>
    <w:rsid w:val="00BB6435"/>
    <w:rsid w:val="00BB6BF7"/>
    <w:rsid w:val="00BB6C50"/>
    <w:rsid w:val="00BB7210"/>
    <w:rsid w:val="00BB75E9"/>
    <w:rsid w:val="00BB7783"/>
    <w:rsid w:val="00BB7989"/>
    <w:rsid w:val="00BB7A11"/>
    <w:rsid w:val="00BB7DD5"/>
    <w:rsid w:val="00BC0368"/>
    <w:rsid w:val="00BC0815"/>
    <w:rsid w:val="00BC09A8"/>
    <w:rsid w:val="00BC0A37"/>
    <w:rsid w:val="00BC0BDA"/>
    <w:rsid w:val="00BC0D92"/>
    <w:rsid w:val="00BC1145"/>
    <w:rsid w:val="00BC1567"/>
    <w:rsid w:val="00BC1B15"/>
    <w:rsid w:val="00BC1ECD"/>
    <w:rsid w:val="00BC1F7E"/>
    <w:rsid w:val="00BC1F9C"/>
    <w:rsid w:val="00BC23C7"/>
    <w:rsid w:val="00BC24E6"/>
    <w:rsid w:val="00BC2F26"/>
    <w:rsid w:val="00BC344A"/>
    <w:rsid w:val="00BC3C45"/>
    <w:rsid w:val="00BC3D42"/>
    <w:rsid w:val="00BC467B"/>
    <w:rsid w:val="00BC4C75"/>
    <w:rsid w:val="00BC4C8A"/>
    <w:rsid w:val="00BC4D48"/>
    <w:rsid w:val="00BC4DEC"/>
    <w:rsid w:val="00BC52C7"/>
    <w:rsid w:val="00BC545D"/>
    <w:rsid w:val="00BC5812"/>
    <w:rsid w:val="00BC5CCD"/>
    <w:rsid w:val="00BC5E3F"/>
    <w:rsid w:val="00BC5E61"/>
    <w:rsid w:val="00BC63E8"/>
    <w:rsid w:val="00BC64BB"/>
    <w:rsid w:val="00BC6769"/>
    <w:rsid w:val="00BC6AD4"/>
    <w:rsid w:val="00BC6B90"/>
    <w:rsid w:val="00BC6E24"/>
    <w:rsid w:val="00BC71EF"/>
    <w:rsid w:val="00BC74CA"/>
    <w:rsid w:val="00BC757D"/>
    <w:rsid w:val="00BC770C"/>
    <w:rsid w:val="00BD0176"/>
    <w:rsid w:val="00BD03B1"/>
    <w:rsid w:val="00BD05A2"/>
    <w:rsid w:val="00BD0BEF"/>
    <w:rsid w:val="00BD15E7"/>
    <w:rsid w:val="00BD1A2B"/>
    <w:rsid w:val="00BD1C76"/>
    <w:rsid w:val="00BD1C93"/>
    <w:rsid w:val="00BD1CE9"/>
    <w:rsid w:val="00BD1F2C"/>
    <w:rsid w:val="00BD1FA1"/>
    <w:rsid w:val="00BD216F"/>
    <w:rsid w:val="00BD2933"/>
    <w:rsid w:val="00BD2B8B"/>
    <w:rsid w:val="00BD3070"/>
    <w:rsid w:val="00BD3F21"/>
    <w:rsid w:val="00BD42C4"/>
    <w:rsid w:val="00BD4418"/>
    <w:rsid w:val="00BD4468"/>
    <w:rsid w:val="00BD4478"/>
    <w:rsid w:val="00BD45CB"/>
    <w:rsid w:val="00BD4935"/>
    <w:rsid w:val="00BD4A5F"/>
    <w:rsid w:val="00BD4C80"/>
    <w:rsid w:val="00BD5407"/>
    <w:rsid w:val="00BD5688"/>
    <w:rsid w:val="00BD5DF7"/>
    <w:rsid w:val="00BD5FD4"/>
    <w:rsid w:val="00BD609E"/>
    <w:rsid w:val="00BD63B2"/>
    <w:rsid w:val="00BD6644"/>
    <w:rsid w:val="00BD6B33"/>
    <w:rsid w:val="00BD70AA"/>
    <w:rsid w:val="00BD7543"/>
    <w:rsid w:val="00BD7841"/>
    <w:rsid w:val="00BD78B8"/>
    <w:rsid w:val="00BD78CD"/>
    <w:rsid w:val="00BD7A8E"/>
    <w:rsid w:val="00BD7B8A"/>
    <w:rsid w:val="00BD7E28"/>
    <w:rsid w:val="00BD7EF9"/>
    <w:rsid w:val="00BE06A2"/>
    <w:rsid w:val="00BE0A65"/>
    <w:rsid w:val="00BE0ADF"/>
    <w:rsid w:val="00BE161D"/>
    <w:rsid w:val="00BE178B"/>
    <w:rsid w:val="00BE1BE3"/>
    <w:rsid w:val="00BE1C0C"/>
    <w:rsid w:val="00BE1E4E"/>
    <w:rsid w:val="00BE1EBB"/>
    <w:rsid w:val="00BE2794"/>
    <w:rsid w:val="00BE38EB"/>
    <w:rsid w:val="00BE422E"/>
    <w:rsid w:val="00BE439D"/>
    <w:rsid w:val="00BE4C2D"/>
    <w:rsid w:val="00BE52F5"/>
    <w:rsid w:val="00BE5302"/>
    <w:rsid w:val="00BE55D3"/>
    <w:rsid w:val="00BE5727"/>
    <w:rsid w:val="00BE58A2"/>
    <w:rsid w:val="00BE5BA4"/>
    <w:rsid w:val="00BE5E53"/>
    <w:rsid w:val="00BE6D63"/>
    <w:rsid w:val="00BE6E6C"/>
    <w:rsid w:val="00BE6F2E"/>
    <w:rsid w:val="00BE71B3"/>
    <w:rsid w:val="00BE76D8"/>
    <w:rsid w:val="00BE7A7E"/>
    <w:rsid w:val="00BE7B2D"/>
    <w:rsid w:val="00BE7BE0"/>
    <w:rsid w:val="00BF00DB"/>
    <w:rsid w:val="00BF06CC"/>
    <w:rsid w:val="00BF0A0B"/>
    <w:rsid w:val="00BF0D2D"/>
    <w:rsid w:val="00BF0F1D"/>
    <w:rsid w:val="00BF0FA7"/>
    <w:rsid w:val="00BF122F"/>
    <w:rsid w:val="00BF15EE"/>
    <w:rsid w:val="00BF16B4"/>
    <w:rsid w:val="00BF17F1"/>
    <w:rsid w:val="00BF21BF"/>
    <w:rsid w:val="00BF3043"/>
    <w:rsid w:val="00BF3220"/>
    <w:rsid w:val="00BF3363"/>
    <w:rsid w:val="00BF35B1"/>
    <w:rsid w:val="00BF3C55"/>
    <w:rsid w:val="00BF3F6D"/>
    <w:rsid w:val="00BF44E8"/>
    <w:rsid w:val="00BF45A0"/>
    <w:rsid w:val="00BF496C"/>
    <w:rsid w:val="00BF4A9A"/>
    <w:rsid w:val="00BF4D7B"/>
    <w:rsid w:val="00BF51A1"/>
    <w:rsid w:val="00BF597E"/>
    <w:rsid w:val="00BF5C66"/>
    <w:rsid w:val="00BF5D23"/>
    <w:rsid w:val="00BF5FC4"/>
    <w:rsid w:val="00BF6146"/>
    <w:rsid w:val="00BF6265"/>
    <w:rsid w:val="00BF65DF"/>
    <w:rsid w:val="00BF6878"/>
    <w:rsid w:val="00BF68BA"/>
    <w:rsid w:val="00BF68C2"/>
    <w:rsid w:val="00BF6B5A"/>
    <w:rsid w:val="00BF70CB"/>
    <w:rsid w:val="00BF721F"/>
    <w:rsid w:val="00BF732B"/>
    <w:rsid w:val="00BF73B7"/>
    <w:rsid w:val="00BF7421"/>
    <w:rsid w:val="00BF784C"/>
    <w:rsid w:val="00BF78D7"/>
    <w:rsid w:val="00BF7B19"/>
    <w:rsid w:val="00BF7B56"/>
    <w:rsid w:val="00BF7BD8"/>
    <w:rsid w:val="00BF7D09"/>
    <w:rsid w:val="00C002C4"/>
    <w:rsid w:val="00C004D9"/>
    <w:rsid w:val="00C00C43"/>
    <w:rsid w:val="00C00C5D"/>
    <w:rsid w:val="00C00F6D"/>
    <w:rsid w:val="00C010D1"/>
    <w:rsid w:val="00C01559"/>
    <w:rsid w:val="00C01777"/>
    <w:rsid w:val="00C019BC"/>
    <w:rsid w:val="00C01BBA"/>
    <w:rsid w:val="00C02063"/>
    <w:rsid w:val="00C02184"/>
    <w:rsid w:val="00C02437"/>
    <w:rsid w:val="00C02CB5"/>
    <w:rsid w:val="00C03057"/>
    <w:rsid w:val="00C031B5"/>
    <w:rsid w:val="00C03319"/>
    <w:rsid w:val="00C037CA"/>
    <w:rsid w:val="00C039DA"/>
    <w:rsid w:val="00C03F30"/>
    <w:rsid w:val="00C04148"/>
    <w:rsid w:val="00C041FA"/>
    <w:rsid w:val="00C0462E"/>
    <w:rsid w:val="00C04636"/>
    <w:rsid w:val="00C05254"/>
    <w:rsid w:val="00C05677"/>
    <w:rsid w:val="00C05A86"/>
    <w:rsid w:val="00C05DCE"/>
    <w:rsid w:val="00C0600D"/>
    <w:rsid w:val="00C068E7"/>
    <w:rsid w:val="00C069FD"/>
    <w:rsid w:val="00C073E5"/>
    <w:rsid w:val="00C0780C"/>
    <w:rsid w:val="00C1025E"/>
    <w:rsid w:val="00C10769"/>
    <w:rsid w:val="00C10EDC"/>
    <w:rsid w:val="00C11061"/>
    <w:rsid w:val="00C11113"/>
    <w:rsid w:val="00C1139E"/>
    <w:rsid w:val="00C11532"/>
    <w:rsid w:val="00C117C2"/>
    <w:rsid w:val="00C118F5"/>
    <w:rsid w:val="00C119B0"/>
    <w:rsid w:val="00C11AFB"/>
    <w:rsid w:val="00C12561"/>
    <w:rsid w:val="00C125EF"/>
    <w:rsid w:val="00C126B3"/>
    <w:rsid w:val="00C12730"/>
    <w:rsid w:val="00C1280A"/>
    <w:rsid w:val="00C12AA1"/>
    <w:rsid w:val="00C12DDB"/>
    <w:rsid w:val="00C12EB5"/>
    <w:rsid w:val="00C12EB9"/>
    <w:rsid w:val="00C13268"/>
    <w:rsid w:val="00C134B3"/>
    <w:rsid w:val="00C13776"/>
    <w:rsid w:val="00C13859"/>
    <w:rsid w:val="00C13E60"/>
    <w:rsid w:val="00C14192"/>
    <w:rsid w:val="00C1513F"/>
    <w:rsid w:val="00C15402"/>
    <w:rsid w:val="00C15501"/>
    <w:rsid w:val="00C15B7C"/>
    <w:rsid w:val="00C15B9C"/>
    <w:rsid w:val="00C15C0F"/>
    <w:rsid w:val="00C15D80"/>
    <w:rsid w:val="00C16024"/>
    <w:rsid w:val="00C16184"/>
    <w:rsid w:val="00C16C0B"/>
    <w:rsid w:val="00C17267"/>
    <w:rsid w:val="00C17480"/>
    <w:rsid w:val="00C17615"/>
    <w:rsid w:val="00C17658"/>
    <w:rsid w:val="00C1796E"/>
    <w:rsid w:val="00C179AE"/>
    <w:rsid w:val="00C17E2E"/>
    <w:rsid w:val="00C17E96"/>
    <w:rsid w:val="00C201DE"/>
    <w:rsid w:val="00C203C3"/>
    <w:rsid w:val="00C203E9"/>
    <w:rsid w:val="00C20489"/>
    <w:rsid w:val="00C207DD"/>
    <w:rsid w:val="00C20836"/>
    <w:rsid w:val="00C20CF7"/>
    <w:rsid w:val="00C21384"/>
    <w:rsid w:val="00C219DD"/>
    <w:rsid w:val="00C21A3F"/>
    <w:rsid w:val="00C21A44"/>
    <w:rsid w:val="00C21AB8"/>
    <w:rsid w:val="00C21BF3"/>
    <w:rsid w:val="00C21D5A"/>
    <w:rsid w:val="00C21ECC"/>
    <w:rsid w:val="00C21EE0"/>
    <w:rsid w:val="00C21F9C"/>
    <w:rsid w:val="00C22142"/>
    <w:rsid w:val="00C22362"/>
    <w:rsid w:val="00C225C6"/>
    <w:rsid w:val="00C22B04"/>
    <w:rsid w:val="00C22DB1"/>
    <w:rsid w:val="00C22F1B"/>
    <w:rsid w:val="00C2359A"/>
    <w:rsid w:val="00C23D05"/>
    <w:rsid w:val="00C23F6D"/>
    <w:rsid w:val="00C23FEE"/>
    <w:rsid w:val="00C2420F"/>
    <w:rsid w:val="00C2451C"/>
    <w:rsid w:val="00C24E09"/>
    <w:rsid w:val="00C25721"/>
    <w:rsid w:val="00C257A4"/>
    <w:rsid w:val="00C25D75"/>
    <w:rsid w:val="00C25DDF"/>
    <w:rsid w:val="00C25F11"/>
    <w:rsid w:val="00C26102"/>
    <w:rsid w:val="00C267A3"/>
    <w:rsid w:val="00C26B98"/>
    <w:rsid w:val="00C273E4"/>
    <w:rsid w:val="00C2769D"/>
    <w:rsid w:val="00C277D7"/>
    <w:rsid w:val="00C27C7C"/>
    <w:rsid w:val="00C27FC5"/>
    <w:rsid w:val="00C3020A"/>
    <w:rsid w:val="00C30BE4"/>
    <w:rsid w:val="00C30EF2"/>
    <w:rsid w:val="00C3128A"/>
    <w:rsid w:val="00C312FB"/>
    <w:rsid w:val="00C31BA3"/>
    <w:rsid w:val="00C31EF3"/>
    <w:rsid w:val="00C31FE1"/>
    <w:rsid w:val="00C3207F"/>
    <w:rsid w:val="00C323C4"/>
    <w:rsid w:val="00C325E8"/>
    <w:rsid w:val="00C327BB"/>
    <w:rsid w:val="00C328EA"/>
    <w:rsid w:val="00C32F7E"/>
    <w:rsid w:val="00C33103"/>
    <w:rsid w:val="00C33AE5"/>
    <w:rsid w:val="00C34010"/>
    <w:rsid w:val="00C340E8"/>
    <w:rsid w:val="00C34272"/>
    <w:rsid w:val="00C345FA"/>
    <w:rsid w:val="00C348F0"/>
    <w:rsid w:val="00C35591"/>
    <w:rsid w:val="00C355A4"/>
    <w:rsid w:val="00C355B5"/>
    <w:rsid w:val="00C355D0"/>
    <w:rsid w:val="00C359CD"/>
    <w:rsid w:val="00C35BE0"/>
    <w:rsid w:val="00C35FAC"/>
    <w:rsid w:val="00C35FB3"/>
    <w:rsid w:val="00C36790"/>
    <w:rsid w:val="00C36918"/>
    <w:rsid w:val="00C369ED"/>
    <w:rsid w:val="00C36C04"/>
    <w:rsid w:val="00C36C76"/>
    <w:rsid w:val="00C374C8"/>
    <w:rsid w:val="00C37502"/>
    <w:rsid w:val="00C400FF"/>
    <w:rsid w:val="00C405B7"/>
    <w:rsid w:val="00C40E87"/>
    <w:rsid w:val="00C40FDD"/>
    <w:rsid w:val="00C40FFF"/>
    <w:rsid w:val="00C41364"/>
    <w:rsid w:val="00C416A1"/>
    <w:rsid w:val="00C4173A"/>
    <w:rsid w:val="00C4195F"/>
    <w:rsid w:val="00C41A76"/>
    <w:rsid w:val="00C41B1F"/>
    <w:rsid w:val="00C41B86"/>
    <w:rsid w:val="00C429CF"/>
    <w:rsid w:val="00C42AC0"/>
    <w:rsid w:val="00C42E2E"/>
    <w:rsid w:val="00C43213"/>
    <w:rsid w:val="00C437CF"/>
    <w:rsid w:val="00C4386A"/>
    <w:rsid w:val="00C438E2"/>
    <w:rsid w:val="00C4392E"/>
    <w:rsid w:val="00C43CD1"/>
    <w:rsid w:val="00C44125"/>
    <w:rsid w:val="00C44128"/>
    <w:rsid w:val="00C44302"/>
    <w:rsid w:val="00C44400"/>
    <w:rsid w:val="00C449D2"/>
    <w:rsid w:val="00C44CAB"/>
    <w:rsid w:val="00C45037"/>
    <w:rsid w:val="00C45101"/>
    <w:rsid w:val="00C45296"/>
    <w:rsid w:val="00C45337"/>
    <w:rsid w:val="00C45421"/>
    <w:rsid w:val="00C458A5"/>
    <w:rsid w:val="00C45B67"/>
    <w:rsid w:val="00C45C1C"/>
    <w:rsid w:val="00C4613D"/>
    <w:rsid w:val="00C466D9"/>
    <w:rsid w:val="00C467BF"/>
    <w:rsid w:val="00C469B1"/>
    <w:rsid w:val="00C46ED9"/>
    <w:rsid w:val="00C46F04"/>
    <w:rsid w:val="00C47009"/>
    <w:rsid w:val="00C47198"/>
    <w:rsid w:val="00C477E3"/>
    <w:rsid w:val="00C47C05"/>
    <w:rsid w:val="00C50136"/>
    <w:rsid w:val="00C5056A"/>
    <w:rsid w:val="00C50757"/>
    <w:rsid w:val="00C5093E"/>
    <w:rsid w:val="00C50A02"/>
    <w:rsid w:val="00C51D5B"/>
    <w:rsid w:val="00C52078"/>
    <w:rsid w:val="00C52673"/>
    <w:rsid w:val="00C533DC"/>
    <w:rsid w:val="00C54041"/>
    <w:rsid w:val="00C541E2"/>
    <w:rsid w:val="00C54303"/>
    <w:rsid w:val="00C5435E"/>
    <w:rsid w:val="00C54640"/>
    <w:rsid w:val="00C54C42"/>
    <w:rsid w:val="00C55459"/>
    <w:rsid w:val="00C55756"/>
    <w:rsid w:val="00C55790"/>
    <w:rsid w:val="00C55A03"/>
    <w:rsid w:val="00C55A98"/>
    <w:rsid w:val="00C56FD0"/>
    <w:rsid w:val="00C575AF"/>
    <w:rsid w:val="00C57878"/>
    <w:rsid w:val="00C57C5F"/>
    <w:rsid w:val="00C57E1A"/>
    <w:rsid w:val="00C600AB"/>
    <w:rsid w:val="00C602BF"/>
    <w:rsid w:val="00C608E3"/>
    <w:rsid w:val="00C609B0"/>
    <w:rsid w:val="00C60B47"/>
    <w:rsid w:val="00C610C6"/>
    <w:rsid w:val="00C61180"/>
    <w:rsid w:val="00C612FA"/>
    <w:rsid w:val="00C61595"/>
    <w:rsid w:val="00C6167F"/>
    <w:rsid w:val="00C618AB"/>
    <w:rsid w:val="00C61C49"/>
    <w:rsid w:val="00C620D0"/>
    <w:rsid w:val="00C6229B"/>
    <w:rsid w:val="00C6245C"/>
    <w:rsid w:val="00C62802"/>
    <w:rsid w:val="00C6282B"/>
    <w:rsid w:val="00C62923"/>
    <w:rsid w:val="00C62B78"/>
    <w:rsid w:val="00C62E74"/>
    <w:rsid w:val="00C62F65"/>
    <w:rsid w:val="00C63121"/>
    <w:rsid w:val="00C634C5"/>
    <w:rsid w:val="00C63629"/>
    <w:rsid w:val="00C6386A"/>
    <w:rsid w:val="00C63980"/>
    <w:rsid w:val="00C63A27"/>
    <w:rsid w:val="00C63E14"/>
    <w:rsid w:val="00C63FD7"/>
    <w:rsid w:val="00C64129"/>
    <w:rsid w:val="00C643D4"/>
    <w:rsid w:val="00C643FD"/>
    <w:rsid w:val="00C64A72"/>
    <w:rsid w:val="00C64B1A"/>
    <w:rsid w:val="00C64BC3"/>
    <w:rsid w:val="00C64F0D"/>
    <w:rsid w:val="00C654CA"/>
    <w:rsid w:val="00C65868"/>
    <w:rsid w:val="00C65CA7"/>
    <w:rsid w:val="00C66064"/>
    <w:rsid w:val="00C660D5"/>
    <w:rsid w:val="00C665A6"/>
    <w:rsid w:val="00C66605"/>
    <w:rsid w:val="00C667EC"/>
    <w:rsid w:val="00C66D78"/>
    <w:rsid w:val="00C671EC"/>
    <w:rsid w:val="00C674E3"/>
    <w:rsid w:val="00C67715"/>
    <w:rsid w:val="00C67B09"/>
    <w:rsid w:val="00C67D8B"/>
    <w:rsid w:val="00C701B8"/>
    <w:rsid w:val="00C708F9"/>
    <w:rsid w:val="00C70911"/>
    <w:rsid w:val="00C70EB8"/>
    <w:rsid w:val="00C714DE"/>
    <w:rsid w:val="00C71522"/>
    <w:rsid w:val="00C71E1A"/>
    <w:rsid w:val="00C71F9E"/>
    <w:rsid w:val="00C72087"/>
    <w:rsid w:val="00C7288C"/>
    <w:rsid w:val="00C728B5"/>
    <w:rsid w:val="00C7293C"/>
    <w:rsid w:val="00C72996"/>
    <w:rsid w:val="00C7305D"/>
    <w:rsid w:val="00C73976"/>
    <w:rsid w:val="00C73C25"/>
    <w:rsid w:val="00C73C9B"/>
    <w:rsid w:val="00C73D90"/>
    <w:rsid w:val="00C73F9B"/>
    <w:rsid w:val="00C74185"/>
    <w:rsid w:val="00C742FE"/>
    <w:rsid w:val="00C74331"/>
    <w:rsid w:val="00C74337"/>
    <w:rsid w:val="00C745CC"/>
    <w:rsid w:val="00C74684"/>
    <w:rsid w:val="00C746B4"/>
    <w:rsid w:val="00C7484F"/>
    <w:rsid w:val="00C74AD5"/>
    <w:rsid w:val="00C74CFC"/>
    <w:rsid w:val="00C74DB9"/>
    <w:rsid w:val="00C75192"/>
    <w:rsid w:val="00C75306"/>
    <w:rsid w:val="00C75600"/>
    <w:rsid w:val="00C75657"/>
    <w:rsid w:val="00C75B20"/>
    <w:rsid w:val="00C75E3D"/>
    <w:rsid w:val="00C75F17"/>
    <w:rsid w:val="00C75FB6"/>
    <w:rsid w:val="00C764EA"/>
    <w:rsid w:val="00C76A6E"/>
    <w:rsid w:val="00C80DE1"/>
    <w:rsid w:val="00C80E33"/>
    <w:rsid w:val="00C80E69"/>
    <w:rsid w:val="00C810CF"/>
    <w:rsid w:val="00C811C6"/>
    <w:rsid w:val="00C81347"/>
    <w:rsid w:val="00C81367"/>
    <w:rsid w:val="00C819CA"/>
    <w:rsid w:val="00C821CA"/>
    <w:rsid w:val="00C8222C"/>
    <w:rsid w:val="00C8248E"/>
    <w:rsid w:val="00C82786"/>
    <w:rsid w:val="00C82796"/>
    <w:rsid w:val="00C8287E"/>
    <w:rsid w:val="00C82935"/>
    <w:rsid w:val="00C8295A"/>
    <w:rsid w:val="00C831B3"/>
    <w:rsid w:val="00C831F3"/>
    <w:rsid w:val="00C8405F"/>
    <w:rsid w:val="00C84500"/>
    <w:rsid w:val="00C84722"/>
    <w:rsid w:val="00C8489E"/>
    <w:rsid w:val="00C8489F"/>
    <w:rsid w:val="00C84B85"/>
    <w:rsid w:val="00C850A1"/>
    <w:rsid w:val="00C85201"/>
    <w:rsid w:val="00C8582F"/>
    <w:rsid w:val="00C85966"/>
    <w:rsid w:val="00C862C2"/>
    <w:rsid w:val="00C86354"/>
    <w:rsid w:val="00C863B3"/>
    <w:rsid w:val="00C86630"/>
    <w:rsid w:val="00C866E3"/>
    <w:rsid w:val="00C866F5"/>
    <w:rsid w:val="00C86C63"/>
    <w:rsid w:val="00C87413"/>
    <w:rsid w:val="00C8747F"/>
    <w:rsid w:val="00C875DB"/>
    <w:rsid w:val="00C87810"/>
    <w:rsid w:val="00C90207"/>
    <w:rsid w:val="00C9047C"/>
    <w:rsid w:val="00C90BFD"/>
    <w:rsid w:val="00C91380"/>
    <w:rsid w:val="00C91F77"/>
    <w:rsid w:val="00C922BD"/>
    <w:rsid w:val="00C92459"/>
    <w:rsid w:val="00C92A37"/>
    <w:rsid w:val="00C92C04"/>
    <w:rsid w:val="00C92D8F"/>
    <w:rsid w:val="00C92ED5"/>
    <w:rsid w:val="00C92FB5"/>
    <w:rsid w:val="00C9305E"/>
    <w:rsid w:val="00C9307B"/>
    <w:rsid w:val="00C931F3"/>
    <w:rsid w:val="00C9397B"/>
    <w:rsid w:val="00C93A92"/>
    <w:rsid w:val="00C93B65"/>
    <w:rsid w:val="00C93C26"/>
    <w:rsid w:val="00C93CAE"/>
    <w:rsid w:val="00C93E6C"/>
    <w:rsid w:val="00C94470"/>
    <w:rsid w:val="00C94A38"/>
    <w:rsid w:val="00C94A40"/>
    <w:rsid w:val="00C94B91"/>
    <w:rsid w:val="00C94D51"/>
    <w:rsid w:val="00C9505F"/>
    <w:rsid w:val="00C956C9"/>
    <w:rsid w:val="00C95BF3"/>
    <w:rsid w:val="00C95E42"/>
    <w:rsid w:val="00C962D8"/>
    <w:rsid w:val="00C9658B"/>
    <w:rsid w:val="00C966F3"/>
    <w:rsid w:val="00C96ADB"/>
    <w:rsid w:val="00C96BA1"/>
    <w:rsid w:val="00C96BB4"/>
    <w:rsid w:val="00C96D57"/>
    <w:rsid w:val="00C96EA7"/>
    <w:rsid w:val="00C973C1"/>
    <w:rsid w:val="00C974B1"/>
    <w:rsid w:val="00C977F6"/>
    <w:rsid w:val="00C97DE9"/>
    <w:rsid w:val="00CA005D"/>
    <w:rsid w:val="00CA0066"/>
    <w:rsid w:val="00CA0962"/>
    <w:rsid w:val="00CA11FC"/>
    <w:rsid w:val="00CA12FF"/>
    <w:rsid w:val="00CA19BD"/>
    <w:rsid w:val="00CA1F5F"/>
    <w:rsid w:val="00CA214F"/>
    <w:rsid w:val="00CA2415"/>
    <w:rsid w:val="00CA27FC"/>
    <w:rsid w:val="00CA31A5"/>
    <w:rsid w:val="00CA3391"/>
    <w:rsid w:val="00CA342E"/>
    <w:rsid w:val="00CA357A"/>
    <w:rsid w:val="00CA37D6"/>
    <w:rsid w:val="00CA38FA"/>
    <w:rsid w:val="00CA3C34"/>
    <w:rsid w:val="00CA4495"/>
    <w:rsid w:val="00CA47FE"/>
    <w:rsid w:val="00CA48F2"/>
    <w:rsid w:val="00CA5761"/>
    <w:rsid w:val="00CA5990"/>
    <w:rsid w:val="00CA5DC6"/>
    <w:rsid w:val="00CA6131"/>
    <w:rsid w:val="00CA660D"/>
    <w:rsid w:val="00CA66AD"/>
    <w:rsid w:val="00CA6E6E"/>
    <w:rsid w:val="00CA706C"/>
    <w:rsid w:val="00CA76B7"/>
    <w:rsid w:val="00CA7901"/>
    <w:rsid w:val="00CA7B7E"/>
    <w:rsid w:val="00CA7D8B"/>
    <w:rsid w:val="00CA7E20"/>
    <w:rsid w:val="00CA7F16"/>
    <w:rsid w:val="00CB026A"/>
    <w:rsid w:val="00CB02C0"/>
    <w:rsid w:val="00CB05B2"/>
    <w:rsid w:val="00CB07DC"/>
    <w:rsid w:val="00CB0883"/>
    <w:rsid w:val="00CB0B55"/>
    <w:rsid w:val="00CB0F2F"/>
    <w:rsid w:val="00CB10CA"/>
    <w:rsid w:val="00CB117F"/>
    <w:rsid w:val="00CB1759"/>
    <w:rsid w:val="00CB1968"/>
    <w:rsid w:val="00CB21D3"/>
    <w:rsid w:val="00CB24E6"/>
    <w:rsid w:val="00CB25CA"/>
    <w:rsid w:val="00CB26E3"/>
    <w:rsid w:val="00CB27A9"/>
    <w:rsid w:val="00CB28B1"/>
    <w:rsid w:val="00CB2CAD"/>
    <w:rsid w:val="00CB2E5D"/>
    <w:rsid w:val="00CB3329"/>
    <w:rsid w:val="00CB3340"/>
    <w:rsid w:val="00CB3686"/>
    <w:rsid w:val="00CB36D8"/>
    <w:rsid w:val="00CB3734"/>
    <w:rsid w:val="00CB37CC"/>
    <w:rsid w:val="00CB3A5D"/>
    <w:rsid w:val="00CB3D2C"/>
    <w:rsid w:val="00CB3DBF"/>
    <w:rsid w:val="00CB3E1D"/>
    <w:rsid w:val="00CB4374"/>
    <w:rsid w:val="00CB4834"/>
    <w:rsid w:val="00CB4FA8"/>
    <w:rsid w:val="00CB5049"/>
    <w:rsid w:val="00CB545A"/>
    <w:rsid w:val="00CB5A72"/>
    <w:rsid w:val="00CB5B1F"/>
    <w:rsid w:val="00CB5DDB"/>
    <w:rsid w:val="00CB6415"/>
    <w:rsid w:val="00CB650B"/>
    <w:rsid w:val="00CB6B3A"/>
    <w:rsid w:val="00CB6FD6"/>
    <w:rsid w:val="00CB7617"/>
    <w:rsid w:val="00CB7EC1"/>
    <w:rsid w:val="00CC020B"/>
    <w:rsid w:val="00CC05F5"/>
    <w:rsid w:val="00CC0A49"/>
    <w:rsid w:val="00CC0D92"/>
    <w:rsid w:val="00CC0E17"/>
    <w:rsid w:val="00CC0EAA"/>
    <w:rsid w:val="00CC1254"/>
    <w:rsid w:val="00CC16F0"/>
    <w:rsid w:val="00CC1BFB"/>
    <w:rsid w:val="00CC1C4A"/>
    <w:rsid w:val="00CC1D15"/>
    <w:rsid w:val="00CC2222"/>
    <w:rsid w:val="00CC3067"/>
    <w:rsid w:val="00CC36FA"/>
    <w:rsid w:val="00CC3808"/>
    <w:rsid w:val="00CC425F"/>
    <w:rsid w:val="00CC43B4"/>
    <w:rsid w:val="00CC4CF7"/>
    <w:rsid w:val="00CC4F4C"/>
    <w:rsid w:val="00CC50D6"/>
    <w:rsid w:val="00CC50DB"/>
    <w:rsid w:val="00CC57E7"/>
    <w:rsid w:val="00CC618E"/>
    <w:rsid w:val="00CC65E6"/>
    <w:rsid w:val="00CC68D7"/>
    <w:rsid w:val="00CC693A"/>
    <w:rsid w:val="00CC6B33"/>
    <w:rsid w:val="00CC6B6F"/>
    <w:rsid w:val="00CC6CD5"/>
    <w:rsid w:val="00CC6ED6"/>
    <w:rsid w:val="00CC750C"/>
    <w:rsid w:val="00CC776B"/>
    <w:rsid w:val="00CD01F0"/>
    <w:rsid w:val="00CD04DD"/>
    <w:rsid w:val="00CD054F"/>
    <w:rsid w:val="00CD0B4D"/>
    <w:rsid w:val="00CD161A"/>
    <w:rsid w:val="00CD16AC"/>
    <w:rsid w:val="00CD23CD"/>
    <w:rsid w:val="00CD28F2"/>
    <w:rsid w:val="00CD2978"/>
    <w:rsid w:val="00CD2A6D"/>
    <w:rsid w:val="00CD3246"/>
    <w:rsid w:val="00CD3BF1"/>
    <w:rsid w:val="00CD3F10"/>
    <w:rsid w:val="00CD4860"/>
    <w:rsid w:val="00CD4AD8"/>
    <w:rsid w:val="00CD4F90"/>
    <w:rsid w:val="00CD5051"/>
    <w:rsid w:val="00CD5CA1"/>
    <w:rsid w:val="00CD5F5F"/>
    <w:rsid w:val="00CD6270"/>
    <w:rsid w:val="00CD69FC"/>
    <w:rsid w:val="00CD6A56"/>
    <w:rsid w:val="00CD6D65"/>
    <w:rsid w:val="00CD6D6A"/>
    <w:rsid w:val="00CD6DF2"/>
    <w:rsid w:val="00CD6F3C"/>
    <w:rsid w:val="00CD77D0"/>
    <w:rsid w:val="00CD7C51"/>
    <w:rsid w:val="00CE06FC"/>
    <w:rsid w:val="00CE0A68"/>
    <w:rsid w:val="00CE1AB5"/>
    <w:rsid w:val="00CE215A"/>
    <w:rsid w:val="00CE287E"/>
    <w:rsid w:val="00CE3811"/>
    <w:rsid w:val="00CE4421"/>
    <w:rsid w:val="00CE4BB3"/>
    <w:rsid w:val="00CE5519"/>
    <w:rsid w:val="00CE5853"/>
    <w:rsid w:val="00CE5D9F"/>
    <w:rsid w:val="00CE6BCA"/>
    <w:rsid w:val="00CE7891"/>
    <w:rsid w:val="00CE7E7A"/>
    <w:rsid w:val="00CE7EA6"/>
    <w:rsid w:val="00CF001B"/>
    <w:rsid w:val="00CF0109"/>
    <w:rsid w:val="00CF0700"/>
    <w:rsid w:val="00CF0E13"/>
    <w:rsid w:val="00CF1239"/>
    <w:rsid w:val="00CF1516"/>
    <w:rsid w:val="00CF1B9E"/>
    <w:rsid w:val="00CF1DBA"/>
    <w:rsid w:val="00CF2457"/>
    <w:rsid w:val="00CF2893"/>
    <w:rsid w:val="00CF292E"/>
    <w:rsid w:val="00CF29E2"/>
    <w:rsid w:val="00CF2AC6"/>
    <w:rsid w:val="00CF2AEE"/>
    <w:rsid w:val="00CF2BA3"/>
    <w:rsid w:val="00CF2EFF"/>
    <w:rsid w:val="00CF2F20"/>
    <w:rsid w:val="00CF2F95"/>
    <w:rsid w:val="00CF2FC4"/>
    <w:rsid w:val="00CF32D9"/>
    <w:rsid w:val="00CF3411"/>
    <w:rsid w:val="00CF3558"/>
    <w:rsid w:val="00CF3598"/>
    <w:rsid w:val="00CF36F8"/>
    <w:rsid w:val="00CF3707"/>
    <w:rsid w:val="00CF3EA1"/>
    <w:rsid w:val="00CF3EC0"/>
    <w:rsid w:val="00CF437F"/>
    <w:rsid w:val="00CF44CC"/>
    <w:rsid w:val="00CF4BD8"/>
    <w:rsid w:val="00CF4BE3"/>
    <w:rsid w:val="00CF525F"/>
    <w:rsid w:val="00CF538A"/>
    <w:rsid w:val="00CF540A"/>
    <w:rsid w:val="00CF5411"/>
    <w:rsid w:val="00CF573D"/>
    <w:rsid w:val="00CF5CC0"/>
    <w:rsid w:val="00CF5F3C"/>
    <w:rsid w:val="00CF6123"/>
    <w:rsid w:val="00CF6344"/>
    <w:rsid w:val="00CF714A"/>
    <w:rsid w:val="00CF71C5"/>
    <w:rsid w:val="00CF72B7"/>
    <w:rsid w:val="00CF76F5"/>
    <w:rsid w:val="00CF7921"/>
    <w:rsid w:val="00D0004B"/>
    <w:rsid w:val="00D010C9"/>
    <w:rsid w:val="00D01309"/>
    <w:rsid w:val="00D01569"/>
    <w:rsid w:val="00D017AE"/>
    <w:rsid w:val="00D01937"/>
    <w:rsid w:val="00D019DE"/>
    <w:rsid w:val="00D01ACE"/>
    <w:rsid w:val="00D01B4E"/>
    <w:rsid w:val="00D026A7"/>
    <w:rsid w:val="00D026C3"/>
    <w:rsid w:val="00D02BF8"/>
    <w:rsid w:val="00D02DC7"/>
    <w:rsid w:val="00D02F25"/>
    <w:rsid w:val="00D030A3"/>
    <w:rsid w:val="00D03166"/>
    <w:rsid w:val="00D03393"/>
    <w:rsid w:val="00D035FF"/>
    <w:rsid w:val="00D038B2"/>
    <w:rsid w:val="00D0390A"/>
    <w:rsid w:val="00D03A54"/>
    <w:rsid w:val="00D03AC7"/>
    <w:rsid w:val="00D03B34"/>
    <w:rsid w:val="00D03DB7"/>
    <w:rsid w:val="00D047E1"/>
    <w:rsid w:val="00D04A17"/>
    <w:rsid w:val="00D04B01"/>
    <w:rsid w:val="00D04B65"/>
    <w:rsid w:val="00D04CB4"/>
    <w:rsid w:val="00D051B7"/>
    <w:rsid w:val="00D051F3"/>
    <w:rsid w:val="00D0527B"/>
    <w:rsid w:val="00D052E0"/>
    <w:rsid w:val="00D05313"/>
    <w:rsid w:val="00D054F6"/>
    <w:rsid w:val="00D05653"/>
    <w:rsid w:val="00D05691"/>
    <w:rsid w:val="00D056A2"/>
    <w:rsid w:val="00D057EA"/>
    <w:rsid w:val="00D0646B"/>
    <w:rsid w:val="00D0670C"/>
    <w:rsid w:val="00D06908"/>
    <w:rsid w:val="00D06D16"/>
    <w:rsid w:val="00D06F2F"/>
    <w:rsid w:val="00D07015"/>
    <w:rsid w:val="00D07728"/>
    <w:rsid w:val="00D10391"/>
    <w:rsid w:val="00D10853"/>
    <w:rsid w:val="00D10962"/>
    <w:rsid w:val="00D109AB"/>
    <w:rsid w:val="00D10DE4"/>
    <w:rsid w:val="00D11481"/>
    <w:rsid w:val="00D119A9"/>
    <w:rsid w:val="00D11C05"/>
    <w:rsid w:val="00D124A6"/>
    <w:rsid w:val="00D12ED5"/>
    <w:rsid w:val="00D1344C"/>
    <w:rsid w:val="00D134FF"/>
    <w:rsid w:val="00D13A76"/>
    <w:rsid w:val="00D13BEA"/>
    <w:rsid w:val="00D13F2D"/>
    <w:rsid w:val="00D141F2"/>
    <w:rsid w:val="00D1482A"/>
    <w:rsid w:val="00D14AD9"/>
    <w:rsid w:val="00D14F18"/>
    <w:rsid w:val="00D151CF"/>
    <w:rsid w:val="00D1542C"/>
    <w:rsid w:val="00D15993"/>
    <w:rsid w:val="00D15CE2"/>
    <w:rsid w:val="00D160EC"/>
    <w:rsid w:val="00D16AB5"/>
    <w:rsid w:val="00D16CAB"/>
    <w:rsid w:val="00D16DEF"/>
    <w:rsid w:val="00D1707F"/>
    <w:rsid w:val="00D170B5"/>
    <w:rsid w:val="00D1720C"/>
    <w:rsid w:val="00D172ED"/>
    <w:rsid w:val="00D17327"/>
    <w:rsid w:val="00D1741E"/>
    <w:rsid w:val="00D177AE"/>
    <w:rsid w:val="00D202ED"/>
    <w:rsid w:val="00D20366"/>
    <w:rsid w:val="00D20944"/>
    <w:rsid w:val="00D20D54"/>
    <w:rsid w:val="00D20EC2"/>
    <w:rsid w:val="00D2107B"/>
    <w:rsid w:val="00D21202"/>
    <w:rsid w:val="00D21444"/>
    <w:rsid w:val="00D21515"/>
    <w:rsid w:val="00D217DB"/>
    <w:rsid w:val="00D218C1"/>
    <w:rsid w:val="00D21AD4"/>
    <w:rsid w:val="00D21B8F"/>
    <w:rsid w:val="00D21D54"/>
    <w:rsid w:val="00D22049"/>
    <w:rsid w:val="00D22255"/>
    <w:rsid w:val="00D22398"/>
    <w:rsid w:val="00D22929"/>
    <w:rsid w:val="00D2375C"/>
    <w:rsid w:val="00D23A02"/>
    <w:rsid w:val="00D241CE"/>
    <w:rsid w:val="00D24460"/>
    <w:rsid w:val="00D2490B"/>
    <w:rsid w:val="00D24A2D"/>
    <w:rsid w:val="00D24DBE"/>
    <w:rsid w:val="00D253F1"/>
    <w:rsid w:val="00D256B5"/>
    <w:rsid w:val="00D256BC"/>
    <w:rsid w:val="00D25AD2"/>
    <w:rsid w:val="00D2678D"/>
    <w:rsid w:val="00D26A22"/>
    <w:rsid w:val="00D276F5"/>
    <w:rsid w:val="00D2785F"/>
    <w:rsid w:val="00D27C50"/>
    <w:rsid w:val="00D27CBD"/>
    <w:rsid w:val="00D27D1C"/>
    <w:rsid w:val="00D27DAE"/>
    <w:rsid w:val="00D300D6"/>
    <w:rsid w:val="00D30141"/>
    <w:rsid w:val="00D3051F"/>
    <w:rsid w:val="00D30729"/>
    <w:rsid w:val="00D30968"/>
    <w:rsid w:val="00D3100D"/>
    <w:rsid w:val="00D31258"/>
    <w:rsid w:val="00D31C51"/>
    <w:rsid w:val="00D31FB3"/>
    <w:rsid w:val="00D32288"/>
    <w:rsid w:val="00D326C2"/>
    <w:rsid w:val="00D32D4B"/>
    <w:rsid w:val="00D32FE2"/>
    <w:rsid w:val="00D3377D"/>
    <w:rsid w:val="00D33BDB"/>
    <w:rsid w:val="00D33DF8"/>
    <w:rsid w:val="00D33FAB"/>
    <w:rsid w:val="00D3407C"/>
    <w:rsid w:val="00D34090"/>
    <w:rsid w:val="00D341D1"/>
    <w:rsid w:val="00D341EE"/>
    <w:rsid w:val="00D344EF"/>
    <w:rsid w:val="00D345BF"/>
    <w:rsid w:val="00D3480B"/>
    <w:rsid w:val="00D349FC"/>
    <w:rsid w:val="00D34BC2"/>
    <w:rsid w:val="00D34C01"/>
    <w:rsid w:val="00D34C95"/>
    <w:rsid w:val="00D34CC1"/>
    <w:rsid w:val="00D35772"/>
    <w:rsid w:val="00D35CA1"/>
    <w:rsid w:val="00D35EB6"/>
    <w:rsid w:val="00D35ECE"/>
    <w:rsid w:val="00D363E4"/>
    <w:rsid w:val="00D3652F"/>
    <w:rsid w:val="00D365C2"/>
    <w:rsid w:val="00D370BF"/>
    <w:rsid w:val="00D371E9"/>
    <w:rsid w:val="00D372F3"/>
    <w:rsid w:val="00D3757D"/>
    <w:rsid w:val="00D3795C"/>
    <w:rsid w:val="00D4039E"/>
    <w:rsid w:val="00D405CD"/>
    <w:rsid w:val="00D406F7"/>
    <w:rsid w:val="00D4092F"/>
    <w:rsid w:val="00D4097B"/>
    <w:rsid w:val="00D40FBF"/>
    <w:rsid w:val="00D4113F"/>
    <w:rsid w:val="00D412D3"/>
    <w:rsid w:val="00D41770"/>
    <w:rsid w:val="00D41EF1"/>
    <w:rsid w:val="00D41F5F"/>
    <w:rsid w:val="00D42572"/>
    <w:rsid w:val="00D42629"/>
    <w:rsid w:val="00D42898"/>
    <w:rsid w:val="00D42C83"/>
    <w:rsid w:val="00D42D9A"/>
    <w:rsid w:val="00D43018"/>
    <w:rsid w:val="00D43AF9"/>
    <w:rsid w:val="00D4493A"/>
    <w:rsid w:val="00D44E4C"/>
    <w:rsid w:val="00D44EC4"/>
    <w:rsid w:val="00D45402"/>
    <w:rsid w:val="00D456F7"/>
    <w:rsid w:val="00D4587F"/>
    <w:rsid w:val="00D45DE0"/>
    <w:rsid w:val="00D465B5"/>
    <w:rsid w:val="00D46B41"/>
    <w:rsid w:val="00D46DBA"/>
    <w:rsid w:val="00D47070"/>
    <w:rsid w:val="00D47269"/>
    <w:rsid w:val="00D4770E"/>
    <w:rsid w:val="00D47C4E"/>
    <w:rsid w:val="00D5010B"/>
    <w:rsid w:val="00D5045C"/>
    <w:rsid w:val="00D5098C"/>
    <w:rsid w:val="00D50B62"/>
    <w:rsid w:val="00D510E3"/>
    <w:rsid w:val="00D511E5"/>
    <w:rsid w:val="00D513EF"/>
    <w:rsid w:val="00D51518"/>
    <w:rsid w:val="00D5165B"/>
    <w:rsid w:val="00D51D79"/>
    <w:rsid w:val="00D520AC"/>
    <w:rsid w:val="00D523BF"/>
    <w:rsid w:val="00D5244F"/>
    <w:rsid w:val="00D5258D"/>
    <w:rsid w:val="00D5268D"/>
    <w:rsid w:val="00D528BB"/>
    <w:rsid w:val="00D52A49"/>
    <w:rsid w:val="00D52EEE"/>
    <w:rsid w:val="00D530EB"/>
    <w:rsid w:val="00D53A09"/>
    <w:rsid w:val="00D53B58"/>
    <w:rsid w:val="00D53BDA"/>
    <w:rsid w:val="00D5412E"/>
    <w:rsid w:val="00D54351"/>
    <w:rsid w:val="00D544C2"/>
    <w:rsid w:val="00D54739"/>
    <w:rsid w:val="00D54A5B"/>
    <w:rsid w:val="00D54BBA"/>
    <w:rsid w:val="00D54D33"/>
    <w:rsid w:val="00D550E6"/>
    <w:rsid w:val="00D554EA"/>
    <w:rsid w:val="00D5554C"/>
    <w:rsid w:val="00D55661"/>
    <w:rsid w:val="00D55907"/>
    <w:rsid w:val="00D55A88"/>
    <w:rsid w:val="00D55AD4"/>
    <w:rsid w:val="00D55C6A"/>
    <w:rsid w:val="00D562F0"/>
    <w:rsid w:val="00D56400"/>
    <w:rsid w:val="00D56BA4"/>
    <w:rsid w:val="00D56BE7"/>
    <w:rsid w:val="00D575FA"/>
    <w:rsid w:val="00D5795C"/>
    <w:rsid w:val="00D57A4B"/>
    <w:rsid w:val="00D57BD5"/>
    <w:rsid w:val="00D57C1B"/>
    <w:rsid w:val="00D600AD"/>
    <w:rsid w:val="00D60218"/>
    <w:rsid w:val="00D603B5"/>
    <w:rsid w:val="00D6059C"/>
    <w:rsid w:val="00D6070A"/>
    <w:rsid w:val="00D60A6C"/>
    <w:rsid w:val="00D60B93"/>
    <w:rsid w:val="00D61918"/>
    <w:rsid w:val="00D62FC5"/>
    <w:rsid w:val="00D6416D"/>
    <w:rsid w:val="00D6497A"/>
    <w:rsid w:val="00D64DDF"/>
    <w:rsid w:val="00D65235"/>
    <w:rsid w:val="00D65620"/>
    <w:rsid w:val="00D65893"/>
    <w:rsid w:val="00D658E8"/>
    <w:rsid w:val="00D6625A"/>
    <w:rsid w:val="00D663D3"/>
    <w:rsid w:val="00D6651E"/>
    <w:rsid w:val="00D666D5"/>
    <w:rsid w:val="00D66AC7"/>
    <w:rsid w:val="00D67198"/>
    <w:rsid w:val="00D67785"/>
    <w:rsid w:val="00D67818"/>
    <w:rsid w:val="00D679CF"/>
    <w:rsid w:val="00D67BEE"/>
    <w:rsid w:val="00D67DBD"/>
    <w:rsid w:val="00D700BE"/>
    <w:rsid w:val="00D70517"/>
    <w:rsid w:val="00D70634"/>
    <w:rsid w:val="00D7089F"/>
    <w:rsid w:val="00D7155F"/>
    <w:rsid w:val="00D71CE2"/>
    <w:rsid w:val="00D71DB5"/>
    <w:rsid w:val="00D72984"/>
    <w:rsid w:val="00D72ABE"/>
    <w:rsid w:val="00D72B2C"/>
    <w:rsid w:val="00D72E6B"/>
    <w:rsid w:val="00D73028"/>
    <w:rsid w:val="00D73899"/>
    <w:rsid w:val="00D739F9"/>
    <w:rsid w:val="00D73CAE"/>
    <w:rsid w:val="00D73E4E"/>
    <w:rsid w:val="00D74075"/>
    <w:rsid w:val="00D7416A"/>
    <w:rsid w:val="00D7420A"/>
    <w:rsid w:val="00D745E7"/>
    <w:rsid w:val="00D74A03"/>
    <w:rsid w:val="00D74BB4"/>
    <w:rsid w:val="00D74C6A"/>
    <w:rsid w:val="00D74FD2"/>
    <w:rsid w:val="00D75283"/>
    <w:rsid w:val="00D756CE"/>
    <w:rsid w:val="00D75CAD"/>
    <w:rsid w:val="00D75CE3"/>
    <w:rsid w:val="00D75E10"/>
    <w:rsid w:val="00D75ED0"/>
    <w:rsid w:val="00D768FE"/>
    <w:rsid w:val="00D76A0E"/>
    <w:rsid w:val="00D76A91"/>
    <w:rsid w:val="00D76D6A"/>
    <w:rsid w:val="00D77790"/>
    <w:rsid w:val="00D77810"/>
    <w:rsid w:val="00D778F9"/>
    <w:rsid w:val="00D77DD7"/>
    <w:rsid w:val="00D80001"/>
    <w:rsid w:val="00D80936"/>
    <w:rsid w:val="00D80A06"/>
    <w:rsid w:val="00D80BDC"/>
    <w:rsid w:val="00D81105"/>
    <w:rsid w:val="00D813CD"/>
    <w:rsid w:val="00D81B67"/>
    <w:rsid w:val="00D81DEE"/>
    <w:rsid w:val="00D82083"/>
    <w:rsid w:val="00D820F0"/>
    <w:rsid w:val="00D82276"/>
    <w:rsid w:val="00D82282"/>
    <w:rsid w:val="00D82808"/>
    <w:rsid w:val="00D82B90"/>
    <w:rsid w:val="00D82D74"/>
    <w:rsid w:val="00D82E5E"/>
    <w:rsid w:val="00D82EF4"/>
    <w:rsid w:val="00D82FD1"/>
    <w:rsid w:val="00D83439"/>
    <w:rsid w:val="00D834A2"/>
    <w:rsid w:val="00D83867"/>
    <w:rsid w:val="00D83924"/>
    <w:rsid w:val="00D83B80"/>
    <w:rsid w:val="00D83D72"/>
    <w:rsid w:val="00D84D5F"/>
    <w:rsid w:val="00D84F21"/>
    <w:rsid w:val="00D851C2"/>
    <w:rsid w:val="00D851F6"/>
    <w:rsid w:val="00D8564A"/>
    <w:rsid w:val="00D856AA"/>
    <w:rsid w:val="00D85E5D"/>
    <w:rsid w:val="00D85F5A"/>
    <w:rsid w:val="00D86579"/>
    <w:rsid w:val="00D8695F"/>
    <w:rsid w:val="00D870E5"/>
    <w:rsid w:val="00D8720E"/>
    <w:rsid w:val="00D87598"/>
    <w:rsid w:val="00D879DF"/>
    <w:rsid w:val="00D87B01"/>
    <w:rsid w:val="00D90233"/>
    <w:rsid w:val="00D90264"/>
    <w:rsid w:val="00D9082C"/>
    <w:rsid w:val="00D90EEC"/>
    <w:rsid w:val="00D911CD"/>
    <w:rsid w:val="00D91349"/>
    <w:rsid w:val="00D9139D"/>
    <w:rsid w:val="00D9154D"/>
    <w:rsid w:val="00D91CD4"/>
    <w:rsid w:val="00D925ED"/>
    <w:rsid w:val="00D92737"/>
    <w:rsid w:val="00D92A5F"/>
    <w:rsid w:val="00D92B95"/>
    <w:rsid w:val="00D92CDC"/>
    <w:rsid w:val="00D93ABC"/>
    <w:rsid w:val="00D94132"/>
    <w:rsid w:val="00D94CF4"/>
    <w:rsid w:val="00D94D9C"/>
    <w:rsid w:val="00D94E9E"/>
    <w:rsid w:val="00D95727"/>
    <w:rsid w:val="00D95E21"/>
    <w:rsid w:val="00D9643B"/>
    <w:rsid w:val="00D96A63"/>
    <w:rsid w:val="00D96FE9"/>
    <w:rsid w:val="00D975E3"/>
    <w:rsid w:val="00D97806"/>
    <w:rsid w:val="00D97AE6"/>
    <w:rsid w:val="00D97BD4"/>
    <w:rsid w:val="00D97C4D"/>
    <w:rsid w:val="00D97E76"/>
    <w:rsid w:val="00DA0165"/>
    <w:rsid w:val="00DA069E"/>
    <w:rsid w:val="00DA0C71"/>
    <w:rsid w:val="00DA11A2"/>
    <w:rsid w:val="00DA14DD"/>
    <w:rsid w:val="00DA1C0F"/>
    <w:rsid w:val="00DA1D45"/>
    <w:rsid w:val="00DA2807"/>
    <w:rsid w:val="00DA2CDD"/>
    <w:rsid w:val="00DA3123"/>
    <w:rsid w:val="00DA31B8"/>
    <w:rsid w:val="00DA340B"/>
    <w:rsid w:val="00DA348C"/>
    <w:rsid w:val="00DA3846"/>
    <w:rsid w:val="00DA38D8"/>
    <w:rsid w:val="00DA3DA6"/>
    <w:rsid w:val="00DA4242"/>
    <w:rsid w:val="00DA43BB"/>
    <w:rsid w:val="00DA4491"/>
    <w:rsid w:val="00DA450D"/>
    <w:rsid w:val="00DA47C5"/>
    <w:rsid w:val="00DA49AD"/>
    <w:rsid w:val="00DA4F4C"/>
    <w:rsid w:val="00DA5367"/>
    <w:rsid w:val="00DA59E6"/>
    <w:rsid w:val="00DA5F20"/>
    <w:rsid w:val="00DA6285"/>
    <w:rsid w:val="00DA6670"/>
    <w:rsid w:val="00DA6773"/>
    <w:rsid w:val="00DA69E9"/>
    <w:rsid w:val="00DA6DC1"/>
    <w:rsid w:val="00DA6E5D"/>
    <w:rsid w:val="00DA6EAC"/>
    <w:rsid w:val="00DA70C9"/>
    <w:rsid w:val="00DA74D7"/>
    <w:rsid w:val="00DA76DA"/>
    <w:rsid w:val="00DA7811"/>
    <w:rsid w:val="00DB00A8"/>
    <w:rsid w:val="00DB045D"/>
    <w:rsid w:val="00DB048C"/>
    <w:rsid w:val="00DB064F"/>
    <w:rsid w:val="00DB0694"/>
    <w:rsid w:val="00DB0CDC"/>
    <w:rsid w:val="00DB0E61"/>
    <w:rsid w:val="00DB1136"/>
    <w:rsid w:val="00DB154E"/>
    <w:rsid w:val="00DB1822"/>
    <w:rsid w:val="00DB1B1E"/>
    <w:rsid w:val="00DB1BD2"/>
    <w:rsid w:val="00DB1BFC"/>
    <w:rsid w:val="00DB1E83"/>
    <w:rsid w:val="00DB2126"/>
    <w:rsid w:val="00DB27DE"/>
    <w:rsid w:val="00DB291E"/>
    <w:rsid w:val="00DB2CB2"/>
    <w:rsid w:val="00DB2F82"/>
    <w:rsid w:val="00DB30A9"/>
    <w:rsid w:val="00DB37A0"/>
    <w:rsid w:val="00DB37D2"/>
    <w:rsid w:val="00DB4376"/>
    <w:rsid w:val="00DB452D"/>
    <w:rsid w:val="00DB49C1"/>
    <w:rsid w:val="00DB4AEA"/>
    <w:rsid w:val="00DB5098"/>
    <w:rsid w:val="00DB57B9"/>
    <w:rsid w:val="00DB5CA1"/>
    <w:rsid w:val="00DB5FE4"/>
    <w:rsid w:val="00DB699B"/>
    <w:rsid w:val="00DB6BEE"/>
    <w:rsid w:val="00DB7659"/>
    <w:rsid w:val="00DB770B"/>
    <w:rsid w:val="00DB7B2F"/>
    <w:rsid w:val="00DB7DB0"/>
    <w:rsid w:val="00DC0112"/>
    <w:rsid w:val="00DC01A0"/>
    <w:rsid w:val="00DC064A"/>
    <w:rsid w:val="00DC0738"/>
    <w:rsid w:val="00DC0826"/>
    <w:rsid w:val="00DC0ADF"/>
    <w:rsid w:val="00DC101B"/>
    <w:rsid w:val="00DC12B6"/>
    <w:rsid w:val="00DC14DD"/>
    <w:rsid w:val="00DC1512"/>
    <w:rsid w:val="00DC16AB"/>
    <w:rsid w:val="00DC1872"/>
    <w:rsid w:val="00DC19AA"/>
    <w:rsid w:val="00DC1D64"/>
    <w:rsid w:val="00DC203E"/>
    <w:rsid w:val="00DC24C7"/>
    <w:rsid w:val="00DC2698"/>
    <w:rsid w:val="00DC26C9"/>
    <w:rsid w:val="00DC28F7"/>
    <w:rsid w:val="00DC2FA5"/>
    <w:rsid w:val="00DC3099"/>
    <w:rsid w:val="00DC3256"/>
    <w:rsid w:val="00DC35AC"/>
    <w:rsid w:val="00DC3621"/>
    <w:rsid w:val="00DC36AB"/>
    <w:rsid w:val="00DC3B7E"/>
    <w:rsid w:val="00DC3CDE"/>
    <w:rsid w:val="00DC3F91"/>
    <w:rsid w:val="00DC444D"/>
    <w:rsid w:val="00DC48A2"/>
    <w:rsid w:val="00DC49C6"/>
    <w:rsid w:val="00DC49C9"/>
    <w:rsid w:val="00DC4BA1"/>
    <w:rsid w:val="00DC4EB4"/>
    <w:rsid w:val="00DC4FF4"/>
    <w:rsid w:val="00DC518A"/>
    <w:rsid w:val="00DC5685"/>
    <w:rsid w:val="00DC5A20"/>
    <w:rsid w:val="00DC5DFD"/>
    <w:rsid w:val="00DC5F04"/>
    <w:rsid w:val="00DC5F8E"/>
    <w:rsid w:val="00DC600F"/>
    <w:rsid w:val="00DC6885"/>
    <w:rsid w:val="00DC68BA"/>
    <w:rsid w:val="00DC6EB2"/>
    <w:rsid w:val="00DC7192"/>
    <w:rsid w:val="00DC78D5"/>
    <w:rsid w:val="00DC79EC"/>
    <w:rsid w:val="00DC7D51"/>
    <w:rsid w:val="00DC7EFF"/>
    <w:rsid w:val="00DD0100"/>
    <w:rsid w:val="00DD07AD"/>
    <w:rsid w:val="00DD1487"/>
    <w:rsid w:val="00DD1A4A"/>
    <w:rsid w:val="00DD1D24"/>
    <w:rsid w:val="00DD1F2D"/>
    <w:rsid w:val="00DD20C3"/>
    <w:rsid w:val="00DD2B26"/>
    <w:rsid w:val="00DD2B9E"/>
    <w:rsid w:val="00DD36CB"/>
    <w:rsid w:val="00DD3885"/>
    <w:rsid w:val="00DD3D53"/>
    <w:rsid w:val="00DD41CC"/>
    <w:rsid w:val="00DD4902"/>
    <w:rsid w:val="00DD4CCC"/>
    <w:rsid w:val="00DD4D35"/>
    <w:rsid w:val="00DD4DF2"/>
    <w:rsid w:val="00DD4F81"/>
    <w:rsid w:val="00DD5661"/>
    <w:rsid w:val="00DD5697"/>
    <w:rsid w:val="00DD56BD"/>
    <w:rsid w:val="00DD5E0D"/>
    <w:rsid w:val="00DD5EF0"/>
    <w:rsid w:val="00DD614E"/>
    <w:rsid w:val="00DD6206"/>
    <w:rsid w:val="00DD647F"/>
    <w:rsid w:val="00DD64A9"/>
    <w:rsid w:val="00DD6ED9"/>
    <w:rsid w:val="00DD7241"/>
    <w:rsid w:val="00DD7872"/>
    <w:rsid w:val="00DD79BF"/>
    <w:rsid w:val="00DD7A1D"/>
    <w:rsid w:val="00DD7A4F"/>
    <w:rsid w:val="00DD7AB1"/>
    <w:rsid w:val="00DD7AE2"/>
    <w:rsid w:val="00DD7AEB"/>
    <w:rsid w:val="00DD7CC1"/>
    <w:rsid w:val="00DE0020"/>
    <w:rsid w:val="00DE08C9"/>
    <w:rsid w:val="00DE0B97"/>
    <w:rsid w:val="00DE0C96"/>
    <w:rsid w:val="00DE0D5F"/>
    <w:rsid w:val="00DE1555"/>
    <w:rsid w:val="00DE17B0"/>
    <w:rsid w:val="00DE17FA"/>
    <w:rsid w:val="00DE1E0A"/>
    <w:rsid w:val="00DE1E4C"/>
    <w:rsid w:val="00DE2193"/>
    <w:rsid w:val="00DE2A3C"/>
    <w:rsid w:val="00DE2C4E"/>
    <w:rsid w:val="00DE32FA"/>
    <w:rsid w:val="00DE372E"/>
    <w:rsid w:val="00DE3878"/>
    <w:rsid w:val="00DE39BA"/>
    <w:rsid w:val="00DE4863"/>
    <w:rsid w:val="00DE4C2C"/>
    <w:rsid w:val="00DE4C58"/>
    <w:rsid w:val="00DE4FAA"/>
    <w:rsid w:val="00DE5267"/>
    <w:rsid w:val="00DE5809"/>
    <w:rsid w:val="00DE5954"/>
    <w:rsid w:val="00DE5CC7"/>
    <w:rsid w:val="00DE5EB3"/>
    <w:rsid w:val="00DE6A7A"/>
    <w:rsid w:val="00DE6AC4"/>
    <w:rsid w:val="00DE6D04"/>
    <w:rsid w:val="00DE77C8"/>
    <w:rsid w:val="00DE7860"/>
    <w:rsid w:val="00DF014B"/>
    <w:rsid w:val="00DF0177"/>
    <w:rsid w:val="00DF02D8"/>
    <w:rsid w:val="00DF0551"/>
    <w:rsid w:val="00DF05DA"/>
    <w:rsid w:val="00DF09CF"/>
    <w:rsid w:val="00DF09DA"/>
    <w:rsid w:val="00DF0D9D"/>
    <w:rsid w:val="00DF2378"/>
    <w:rsid w:val="00DF255F"/>
    <w:rsid w:val="00DF27E5"/>
    <w:rsid w:val="00DF319D"/>
    <w:rsid w:val="00DF39EA"/>
    <w:rsid w:val="00DF4474"/>
    <w:rsid w:val="00DF4AF2"/>
    <w:rsid w:val="00DF4B54"/>
    <w:rsid w:val="00DF4B97"/>
    <w:rsid w:val="00DF4E98"/>
    <w:rsid w:val="00DF4F5C"/>
    <w:rsid w:val="00DF53D9"/>
    <w:rsid w:val="00DF5449"/>
    <w:rsid w:val="00DF5550"/>
    <w:rsid w:val="00DF56BB"/>
    <w:rsid w:val="00DF5C25"/>
    <w:rsid w:val="00DF5F38"/>
    <w:rsid w:val="00DF6001"/>
    <w:rsid w:val="00DF6121"/>
    <w:rsid w:val="00DF62B9"/>
    <w:rsid w:val="00DF667F"/>
    <w:rsid w:val="00DF66E7"/>
    <w:rsid w:val="00DF6758"/>
    <w:rsid w:val="00DF69FF"/>
    <w:rsid w:val="00DF6B38"/>
    <w:rsid w:val="00DF6D5C"/>
    <w:rsid w:val="00DF6F15"/>
    <w:rsid w:val="00DF6F2C"/>
    <w:rsid w:val="00DF7636"/>
    <w:rsid w:val="00DF7CF0"/>
    <w:rsid w:val="00DF7E8F"/>
    <w:rsid w:val="00DF7ECC"/>
    <w:rsid w:val="00DF7F27"/>
    <w:rsid w:val="00DF7F46"/>
    <w:rsid w:val="00E00250"/>
    <w:rsid w:val="00E002FB"/>
    <w:rsid w:val="00E00843"/>
    <w:rsid w:val="00E00B29"/>
    <w:rsid w:val="00E00C40"/>
    <w:rsid w:val="00E01314"/>
    <w:rsid w:val="00E01F34"/>
    <w:rsid w:val="00E01FF8"/>
    <w:rsid w:val="00E02071"/>
    <w:rsid w:val="00E021A1"/>
    <w:rsid w:val="00E025C0"/>
    <w:rsid w:val="00E028A4"/>
    <w:rsid w:val="00E02A1F"/>
    <w:rsid w:val="00E02A3D"/>
    <w:rsid w:val="00E02D48"/>
    <w:rsid w:val="00E032B7"/>
    <w:rsid w:val="00E032DC"/>
    <w:rsid w:val="00E0334A"/>
    <w:rsid w:val="00E033CA"/>
    <w:rsid w:val="00E0397C"/>
    <w:rsid w:val="00E04560"/>
    <w:rsid w:val="00E0505C"/>
    <w:rsid w:val="00E0547A"/>
    <w:rsid w:val="00E05F9B"/>
    <w:rsid w:val="00E060CF"/>
    <w:rsid w:val="00E062B0"/>
    <w:rsid w:val="00E06CEA"/>
    <w:rsid w:val="00E06E07"/>
    <w:rsid w:val="00E06EB9"/>
    <w:rsid w:val="00E0735F"/>
    <w:rsid w:val="00E073C1"/>
    <w:rsid w:val="00E0752B"/>
    <w:rsid w:val="00E07EBD"/>
    <w:rsid w:val="00E1066B"/>
    <w:rsid w:val="00E10884"/>
    <w:rsid w:val="00E10970"/>
    <w:rsid w:val="00E10DBD"/>
    <w:rsid w:val="00E11133"/>
    <w:rsid w:val="00E111EF"/>
    <w:rsid w:val="00E11725"/>
    <w:rsid w:val="00E117DB"/>
    <w:rsid w:val="00E11879"/>
    <w:rsid w:val="00E11D8C"/>
    <w:rsid w:val="00E122BE"/>
    <w:rsid w:val="00E12394"/>
    <w:rsid w:val="00E124D1"/>
    <w:rsid w:val="00E127CD"/>
    <w:rsid w:val="00E12A1C"/>
    <w:rsid w:val="00E12B2D"/>
    <w:rsid w:val="00E12E21"/>
    <w:rsid w:val="00E12F2A"/>
    <w:rsid w:val="00E136D8"/>
    <w:rsid w:val="00E136E8"/>
    <w:rsid w:val="00E137E6"/>
    <w:rsid w:val="00E1393F"/>
    <w:rsid w:val="00E13AC7"/>
    <w:rsid w:val="00E146FD"/>
    <w:rsid w:val="00E147B9"/>
    <w:rsid w:val="00E14C48"/>
    <w:rsid w:val="00E14E2E"/>
    <w:rsid w:val="00E14E97"/>
    <w:rsid w:val="00E15828"/>
    <w:rsid w:val="00E15837"/>
    <w:rsid w:val="00E15AE7"/>
    <w:rsid w:val="00E16781"/>
    <w:rsid w:val="00E16F9F"/>
    <w:rsid w:val="00E1704C"/>
    <w:rsid w:val="00E1713B"/>
    <w:rsid w:val="00E1736E"/>
    <w:rsid w:val="00E17B2A"/>
    <w:rsid w:val="00E17D9D"/>
    <w:rsid w:val="00E17F2A"/>
    <w:rsid w:val="00E201CC"/>
    <w:rsid w:val="00E20448"/>
    <w:rsid w:val="00E20A64"/>
    <w:rsid w:val="00E20A76"/>
    <w:rsid w:val="00E21B21"/>
    <w:rsid w:val="00E21C7F"/>
    <w:rsid w:val="00E220EC"/>
    <w:rsid w:val="00E22456"/>
    <w:rsid w:val="00E226BC"/>
    <w:rsid w:val="00E22980"/>
    <w:rsid w:val="00E236DD"/>
    <w:rsid w:val="00E23A7C"/>
    <w:rsid w:val="00E24479"/>
    <w:rsid w:val="00E24780"/>
    <w:rsid w:val="00E2483C"/>
    <w:rsid w:val="00E24965"/>
    <w:rsid w:val="00E24FDA"/>
    <w:rsid w:val="00E252D0"/>
    <w:rsid w:val="00E25415"/>
    <w:rsid w:val="00E25434"/>
    <w:rsid w:val="00E25495"/>
    <w:rsid w:val="00E25660"/>
    <w:rsid w:val="00E25BFA"/>
    <w:rsid w:val="00E25E73"/>
    <w:rsid w:val="00E261AF"/>
    <w:rsid w:val="00E26213"/>
    <w:rsid w:val="00E26341"/>
    <w:rsid w:val="00E2657B"/>
    <w:rsid w:val="00E26A74"/>
    <w:rsid w:val="00E2730A"/>
    <w:rsid w:val="00E274F5"/>
    <w:rsid w:val="00E27FB6"/>
    <w:rsid w:val="00E27FD8"/>
    <w:rsid w:val="00E301F1"/>
    <w:rsid w:val="00E302F9"/>
    <w:rsid w:val="00E304AB"/>
    <w:rsid w:val="00E30642"/>
    <w:rsid w:val="00E30798"/>
    <w:rsid w:val="00E31202"/>
    <w:rsid w:val="00E31546"/>
    <w:rsid w:val="00E31AC9"/>
    <w:rsid w:val="00E31E8C"/>
    <w:rsid w:val="00E31F39"/>
    <w:rsid w:val="00E328DB"/>
    <w:rsid w:val="00E32D43"/>
    <w:rsid w:val="00E3347B"/>
    <w:rsid w:val="00E335D6"/>
    <w:rsid w:val="00E340F9"/>
    <w:rsid w:val="00E34803"/>
    <w:rsid w:val="00E34AE6"/>
    <w:rsid w:val="00E350A7"/>
    <w:rsid w:val="00E35265"/>
    <w:rsid w:val="00E359C0"/>
    <w:rsid w:val="00E35E73"/>
    <w:rsid w:val="00E3606E"/>
    <w:rsid w:val="00E36369"/>
    <w:rsid w:val="00E36623"/>
    <w:rsid w:val="00E36792"/>
    <w:rsid w:val="00E36A25"/>
    <w:rsid w:val="00E371AD"/>
    <w:rsid w:val="00E40533"/>
    <w:rsid w:val="00E406EC"/>
    <w:rsid w:val="00E40A50"/>
    <w:rsid w:val="00E40CCD"/>
    <w:rsid w:val="00E40D70"/>
    <w:rsid w:val="00E4121A"/>
    <w:rsid w:val="00E41AAF"/>
    <w:rsid w:val="00E42022"/>
    <w:rsid w:val="00E424C9"/>
    <w:rsid w:val="00E426AF"/>
    <w:rsid w:val="00E427B5"/>
    <w:rsid w:val="00E428F4"/>
    <w:rsid w:val="00E43109"/>
    <w:rsid w:val="00E43306"/>
    <w:rsid w:val="00E43BF7"/>
    <w:rsid w:val="00E4446E"/>
    <w:rsid w:val="00E447D5"/>
    <w:rsid w:val="00E44F9D"/>
    <w:rsid w:val="00E45060"/>
    <w:rsid w:val="00E451FF"/>
    <w:rsid w:val="00E459C2"/>
    <w:rsid w:val="00E461ED"/>
    <w:rsid w:val="00E4633A"/>
    <w:rsid w:val="00E46604"/>
    <w:rsid w:val="00E466B6"/>
    <w:rsid w:val="00E46F0A"/>
    <w:rsid w:val="00E47393"/>
    <w:rsid w:val="00E477C4"/>
    <w:rsid w:val="00E47FB7"/>
    <w:rsid w:val="00E501F4"/>
    <w:rsid w:val="00E50AD4"/>
    <w:rsid w:val="00E50E5B"/>
    <w:rsid w:val="00E512D4"/>
    <w:rsid w:val="00E51304"/>
    <w:rsid w:val="00E5159C"/>
    <w:rsid w:val="00E516E1"/>
    <w:rsid w:val="00E51E24"/>
    <w:rsid w:val="00E5215E"/>
    <w:rsid w:val="00E52571"/>
    <w:rsid w:val="00E52FD6"/>
    <w:rsid w:val="00E533D7"/>
    <w:rsid w:val="00E53A8D"/>
    <w:rsid w:val="00E53E1B"/>
    <w:rsid w:val="00E5455A"/>
    <w:rsid w:val="00E54BD1"/>
    <w:rsid w:val="00E55401"/>
    <w:rsid w:val="00E55532"/>
    <w:rsid w:val="00E55C6E"/>
    <w:rsid w:val="00E5615D"/>
    <w:rsid w:val="00E56771"/>
    <w:rsid w:val="00E5684D"/>
    <w:rsid w:val="00E569D2"/>
    <w:rsid w:val="00E56A03"/>
    <w:rsid w:val="00E56A73"/>
    <w:rsid w:val="00E57247"/>
    <w:rsid w:val="00E577A8"/>
    <w:rsid w:val="00E578F5"/>
    <w:rsid w:val="00E57935"/>
    <w:rsid w:val="00E57BE6"/>
    <w:rsid w:val="00E57BFD"/>
    <w:rsid w:val="00E57FDD"/>
    <w:rsid w:val="00E6018D"/>
    <w:rsid w:val="00E60384"/>
    <w:rsid w:val="00E6063C"/>
    <w:rsid w:val="00E60A03"/>
    <w:rsid w:val="00E60D42"/>
    <w:rsid w:val="00E60D82"/>
    <w:rsid w:val="00E61284"/>
    <w:rsid w:val="00E61D61"/>
    <w:rsid w:val="00E61F93"/>
    <w:rsid w:val="00E621FC"/>
    <w:rsid w:val="00E62241"/>
    <w:rsid w:val="00E62423"/>
    <w:rsid w:val="00E62581"/>
    <w:rsid w:val="00E62A2C"/>
    <w:rsid w:val="00E636DF"/>
    <w:rsid w:val="00E6392B"/>
    <w:rsid w:val="00E63AAE"/>
    <w:rsid w:val="00E64679"/>
    <w:rsid w:val="00E647B9"/>
    <w:rsid w:val="00E649A7"/>
    <w:rsid w:val="00E64D38"/>
    <w:rsid w:val="00E64EB0"/>
    <w:rsid w:val="00E65271"/>
    <w:rsid w:val="00E656AC"/>
    <w:rsid w:val="00E659DD"/>
    <w:rsid w:val="00E65BC8"/>
    <w:rsid w:val="00E66006"/>
    <w:rsid w:val="00E660A9"/>
    <w:rsid w:val="00E661BC"/>
    <w:rsid w:val="00E66275"/>
    <w:rsid w:val="00E664DC"/>
    <w:rsid w:val="00E668BD"/>
    <w:rsid w:val="00E66A62"/>
    <w:rsid w:val="00E66AFA"/>
    <w:rsid w:val="00E66D0F"/>
    <w:rsid w:val="00E66EF6"/>
    <w:rsid w:val="00E67250"/>
    <w:rsid w:val="00E674A5"/>
    <w:rsid w:val="00E674D5"/>
    <w:rsid w:val="00E6787C"/>
    <w:rsid w:val="00E6797B"/>
    <w:rsid w:val="00E67F30"/>
    <w:rsid w:val="00E7004F"/>
    <w:rsid w:val="00E70213"/>
    <w:rsid w:val="00E70379"/>
    <w:rsid w:val="00E70652"/>
    <w:rsid w:val="00E70EF5"/>
    <w:rsid w:val="00E71131"/>
    <w:rsid w:val="00E712AD"/>
    <w:rsid w:val="00E715C4"/>
    <w:rsid w:val="00E71885"/>
    <w:rsid w:val="00E7196E"/>
    <w:rsid w:val="00E719A6"/>
    <w:rsid w:val="00E719E0"/>
    <w:rsid w:val="00E71C3F"/>
    <w:rsid w:val="00E71E07"/>
    <w:rsid w:val="00E71F99"/>
    <w:rsid w:val="00E72044"/>
    <w:rsid w:val="00E7210B"/>
    <w:rsid w:val="00E724FA"/>
    <w:rsid w:val="00E72510"/>
    <w:rsid w:val="00E725F2"/>
    <w:rsid w:val="00E7282C"/>
    <w:rsid w:val="00E72B2B"/>
    <w:rsid w:val="00E72F62"/>
    <w:rsid w:val="00E73312"/>
    <w:rsid w:val="00E73FBD"/>
    <w:rsid w:val="00E7409A"/>
    <w:rsid w:val="00E7466A"/>
    <w:rsid w:val="00E7490D"/>
    <w:rsid w:val="00E74CB9"/>
    <w:rsid w:val="00E74FF6"/>
    <w:rsid w:val="00E752CA"/>
    <w:rsid w:val="00E75679"/>
    <w:rsid w:val="00E7574A"/>
    <w:rsid w:val="00E75810"/>
    <w:rsid w:val="00E75AFD"/>
    <w:rsid w:val="00E7654C"/>
    <w:rsid w:val="00E76703"/>
    <w:rsid w:val="00E76A16"/>
    <w:rsid w:val="00E80997"/>
    <w:rsid w:val="00E81047"/>
    <w:rsid w:val="00E810FA"/>
    <w:rsid w:val="00E813A4"/>
    <w:rsid w:val="00E8208A"/>
    <w:rsid w:val="00E82253"/>
    <w:rsid w:val="00E82EFB"/>
    <w:rsid w:val="00E83345"/>
    <w:rsid w:val="00E8341D"/>
    <w:rsid w:val="00E836E8"/>
    <w:rsid w:val="00E83912"/>
    <w:rsid w:val="00E83D81"/>
    <w:rsid w:val="00E843F5"/>
    <w:rsid w:val="00E84BBA"/>
    <w:rsid w:val="00E84BEE"/>
    <w:rsid w:val="00E84E33"/>
    <w:rsid w:val="00E84F5F"/>
    <w:rsid w:val="00E851E7"/>
    <w:rsid w:val="00E855A7"/>
    <w:rsid w:val="00E85987"/>
    <w:rsid w:val="00E85AE1"/>
    <w:rsid w:val="00E85BE1"/>
    <w:rsid w:val="00E85C36"/>
    <w:rsid w:val="00E85D39"/>
    <w:rsid w:val="00E860C4"/>
    <w:rsid w:val="00E8611C"/>
    <w:rsid w:val="00E8631F"/>
    <w:rsid w:val="00E86495"/>
    <w:rsid w:val="00E87395"/>
    <w:rsid w:val="00E875BD"/>
    <w:rsid w:val="00E875ED"/>
    <w:rsid w:val="00E879DA"/>
    <w:rsid w:val="00E87C70"/>
    <w:rsid w:val="00E87C8E"/>
    <w:rsid w:val="00E87F05"/>
    <w:rsid w:val="00E905B4"/>
    <w:rsid w:val="00E90A5A"/>
    <w:rsid w:val="00E90B07"/>
    <w:rsid w:val="00E90C21"/>
    <w:rsid w:val="00E91425"/>
    <w:rsid w:val="00E914C7"/>
    <w:rsid w:val="00E91939"/>
    <w:rsid w:val="00E92108"/>
    <w:rsid w:val="00E92201"/>
    <w:rsid w:val="00E922B2"/>
    <w:rsid w:val="00E92390"/>
    <w:rsid w:val="00E92465"/>
    <w:rsid w:val="00E927AC"/>
    <w:rsid w:val="00E93060"/>
    <w:rsid w:val="00E93367"/>
    <w:rsid w:val="00E9346A"/>
    <w:rsid w:val="00E9370A"/>
    <w:rsid w:val="00E93881"/>
    <w:rsid w:val="00E93ADC"/>
    <w:rsid w:val="00E93C19"/>
    <w:rsid w:val="00E93C68"/>
    <w:rsid w:val="00E93CC1"/>
    <w:rsid w:val="00E93CFD"/>
    <w:rsid w:val="00E93D31"/>
    <w:rsid w:val="00E93DE9"/>
    <w:rsid w:val="00E93E63"/>
    <w:rsid w:val="00E93F21"/>
    <w:rsid w:val="00E94146"/>
    <w:rsid w:val="00E942DA"/>
    <w:rsid w:val="00E945EB"/>
    <w:rsid w:val="00E9475E"/>
    <w:rsid w:val="00E95024"/>
    <w:rsid w:val="00E9513F"/>
    <w:rsid w:val="00E9538C"/>
    <w:rsid w:val="00E958F7"/>
    <w:rsid w:val="00E95D47"/>
    <w:rsid w:val="00E962A4"/>
    <w:rsid w:val="00E96521"/>
    <w:rsid w:val="00E96546"/>
    <w:rsid w:val="00E967DF"/>
    <w:rsid w:val="00E96924"/>
    <w:rsid w:val="00E96C9E"/>
    <w:rsid w:val="00E96F44"/>
    <w:rsid w:val="00E9710B"/>
    <w:rsid w:val="00EA0358"/>
    <w:rsid w:val="00EA0548"/>
    <w:rsid w:val="00EA07D3"/>
    <w:rsid w:val="00EA0985"/>
    <w:rsid w:val="00EA09A4"/>
    <w:rsid w:val="00EA11C7"/>
    <w:rsid w:val="00EA198E"/>
    <w:rsid w:val="00EA1B50"/>
    <w:rsid w:val="00EA1D70"/>
    <w:rsid w:val="00EA1DC7"/>
    <w:rsid w:val="00EA1F62"/>
    <w:rsid w:val="00EA2605"/>
    <w:rsid w:val="00EA2606"/>
    <w:rsid w:val="00EA2624"/>
    <w:rsid w:val="00EA2719"/>
    <w:rsid w:val="00EA28DA"/>
    <w:rsid w:val="00EA2B0E"/>
    <w:rsid w:val="00EA2C1D"/>
    <w:rsid w:val="00EA3404"/>
    <w:rsid w:val="00EA3561"/>
    <w:rsid w:val="00EA3891"/>
    <w:rsid w:val="00EA3919"/>
    <w:rsid w:val="00EA4098"/>
    <w:rsid w:val="00EA4695"/>
    <w:rsid w:val="00EA4A72"/>
    <w:rsid w:val="00EA5217"/>
    <w:rsid w:val="00EA52D0"/>
    <w:rsid w:val="00EA543A"/>
    <w:rsid w:val="00EA5767"/>
    <w:rsid w:val="00EA5C26"/>
    <w:rsid w:val="00EA5E01"/>
    <w:rsid w:val="00EA632E"/>
    <w:rsid w:val="00EA68F1"/>
    <w:rsid w:val="00EA6961"/>
    <w:rsid w:val="00EA6990"/>
    <w:rsid w:val="00EA71D8"/>
    <w:rsid w:val="00EA73B4"/>
    <w:rsid w:val="00EA778F"/>
    <w:rsid w:val="00EA780B"/>
    <w:rsid w:val="00EA7EC0"/>
    <w:rsid w:val="00EB0113"/>
    <w:rsid w:val="00EB04B3"/>
    <w:rsid w:val="00EB060D"/>
    <w:rsid w:val="00EB0954"/>
    <w:rsid w:val="00EB09F4"/>
    <w:rsid w:val="00EB0AA5"/>
    <w:rsid w:val="00EB0B71"/>
    <w:rsid w:val="00EB0DD7"/>
    <w:rsid w:val="00EB0E3A"/>
    <w:rsid w:val="00EB1085"/>
    <w:rsid w:val="00EB1103"/>
    <w:rsid w:val="00EB1162"/>
    <w:rsid w:val="00EB276A"/>
    <w:rsid w:val="00EB2A9D"/>
    <w:rsid w:val="00EB2B66"/>
    <w:rsid w:val="00EB2C08"/>
    <w:rsid w:val="00EB2C3F"/>
    <w:rsid w:val="00EB323C"/>
    <w:rsid w:val="00EB3509"/>
    <w:rsid w:val="00EB38AF"/>
    <w:rsid w:val="00EB39CA"/>
    <w:rsid w:val="00EB3CD8"/>
    <w:rsid w:val="00EB3D17"/>
    <w:rsid w:val="00EB3D97"/>
    <w:rsid w:val="00EB3E97"/>
    <w:rsid w:val="00EB40B7"/>
    <w:rsid w:val="00EB433D"/>
    <w:rsid w:val="00EB4367"/>
    <w:rsid w:val="00EB488F"/>
    <w:rsid w:val="00EB4A7C"/>
    <w:rsid w:val="00EB4A9E"/>
    <w:rsid w:val="00EB4AA9"/>
    <w:rsid w:val="00EB4B21"/>
    <w:rsid w:val="00EB5457"/>
    <w:rsid w:val="00EB5497"/>
    <w:rsid w:val="00EB559D"/>
    <w:rsid w:val="00EB5826"/>
    <w:rsid w:val="00EB5EB9"/>
    <w:rsid w:val="00EB625F"/>
    <w:rsid w:val="00EB657B"/>
    <w:rsid w:val="00EB65E0"/>
    <w:rsid w:val="00EB6B1E"/>
    <w:rsid w:val="00EB744B"/>
    <w:rsid w:val="00EB7974"/>
    <w:rsid w:val="00EB7CB5"/>
    <w:rsid w:val="00EC0621"/>
    <w:rsid w:val="00EC0731"/>
    <w:rsid w:val="00EC0852"/>
    <w:rsid w:val="00EC0875"/>
    <w:rsid w:val="00EC09CA"/>
    <w:rsid w:val="00EC0AF0"/>
    <w:rsid w:val="00EC0B8C"/>
    <w:rsid w:val="00EC123F"/>
    <w:rsid w:val="00EC140F"/>
    <w:rsid w:val="00EC1415"/>
    <w:rsid w:val="00EC154E"/>
    <w:rsid w:val="00EC15C2"/>
    <w:rsid w:val="00EC1B9D"/>
    <w:rsid w:val="00EC280E"/>
    <w:rsid w:val="00EC2C98"/>
    <w:rsid w:val="00EC2D32"/>
    <w:rsid w:val="00EC2DAF"/>
    <w:rsid w:val="00EC2E65"/>
    <w:rsid w:val="00EC2FA4"/>
    <w:rsid w:val="00EC3312"/>
    <w:rsid w:val="00EC33D3"/>
    <w:rsid w:val="00EC37B9"/>
    <w:rsid w:val="00EC3F41"/>
    <w:rsid w:val="00EC4000"/>
    <w:rsid w:val="00EC40FE"/>
    <w:rsid w:val="00EC42F8"/>
    <w:rsid w:val="00EC46C1"/>
    <w:rsid w:val="00EC4B26"/>
    <w:rsid w:val="00EC4C34"/>
    <w:rsid w:val="00EC4C6F"/>
    <w:rsid w:val="00EC51CB"/>
    <w:rsid w:val="00EC548C"/>
    <w:rsid w:val="00EC568B"/>
    <w:rsid w:val="00EC5D99"/>
    <w:rsid w:val="00EC611B"/>
    <w:rsid w:val="00EC6230"/>
    <w:rsid w:val="00EC6331"/>
    <w:rsid w:val="00EC67FE"/>
    <w:rsid w:val="00EC68BC"/>
    <w:rsid w:val="00EC6B4D"/>
    <w:rsid w:val="00EC6F69"/>
    <w:rsid w:val="00EC7A4E"/>
    <w:rsid w:val="00EC7E4E"/>
    <w:rsid w:val="00ED00F9"/>
    <w:rsid w:val="00ED016E"/>
    <w:rsid w:val="00ED0510"/>
    <w:rsid w:val="00ED0649"/>
    <w:rsid w:val="00ED06B8"/>
    <w:rsid w:val="00ED075F"/>
    <w:rsid w:val="00ED0986"/>
    <w:rsid w:val="00ED0A30"/>
    <w:rsid w:val="00ED0AD8"/>
    <w:rsid w:val="00ED117E"/>
    <w:rsid w:val="00ED1413"/>
    <w:rsid w:val="00ED17D6"/>
    <w:rsid w:val="00ED1C04"/>
    <w:rsid w:val="00ED2306"/>
    <w:rsid w:val="00ED36E6"/>
    <w:rsid w:val="00ED3AE5"/>
    <w:rsid w:val="00ED3ECF"/>
    <w:rsid w:val="00ED4966"/>
    <w:rsid w:val="00ED4C9C"/>
    <w:rsid w:val="00ED51BC"/>
    <w:rsid w:val="00ED523B"/>
    <w:rsid w:val="00ED525F"/>
    <w:rsid w:val="00ED5453"/>
    <w:rsid w:val="00ED550D"/>
    <w:rsid w:val="00ED57B7"/>
    <w:rsid w:val="00ED6BD3"/>
    <w:rsid w:val="00ED6D34"/>
    <w:rsid w:val="00ED6F7E"/>
    <w:rsid w:val="00ED7216"/>
    <w:rsid w:val="00ED76ED"/>
    <w:rsid w:val="00ED78B0"/>
    <w:rsid w:val="00EE004E"/>
    <w:rsid w:val="00EE0ECB"/>
    <w:rsid w:val="00EE0F0B"/>
    <w:rsid w:val="00EE1C64"/>
    <w:rsid w:val="00EE1E0F"/>
    <w:rsid w:val="00EE20ED"/>
    <w:rsid w:val="00EE239B"/>
    <w:rsid w:val="00EE2B34"/>
    <w:rsid w:val="00EE3324"/>
    <w:rsid w:val="00EE355C"/>
    <w:rsid w:val="00EE3B6C"/>
    <w:rsid w:val="00EE3F47"/>
    <w:rsid w:val="00EE4445"/>
    <w:rsid w:val="00EE44AD"/>
    <w:rsid w:val="00EE46E1"/>
    <w:rsid w:val="00EE48D0"/>
    <w:rsid w:val="00EE49B1"/>
    <w:rsid w:val="00EE4A97"/>
    <w:rsid w:val="00EE4ACD"/>
    <w:rsid w:val="00EE4CCD"/>
    <w:rsid w:val="00EE5430"/>
    <w:rsid w:val="00EE54E3"/>
    <w:rsid w:val="00EE5594"/>
    <w:rsid w:val="00EE55A0"/>
    <w:rsid w:val="00EE594E"/>
    <w:rsid w:val="00EE5D21"/>
    <w:rsid w:val="00EE5F38"/>
    <w:rsid w:val="00EE776F"/>
    <w:rsid w:val="00EE7B1F"/>
    <w:rsid w:val="00EE7B98"/>
    <w:rsid w:val="00EE7C15"/>
    <w:rsid w:val="00EE7C82"/>
    <w:rsid w:val="00EF06B8"/>
    <w:rsid w:val="00EF1270"/>
    <w:rsid w:val="00EF1D23"/>
    <w:rsid w:val="00EF1E9E"/>
    <w:rsid w:val="00EF1ED4"/>
    <w:rsid w:val="00EF237E"/>
    <w:rsid w:val="00EF23A7"/>
    <w:rsid w:val="00EF2555"/>
    <w:rsid w:val="00EF2B2C"/>
    <w:rsid w:val="00EF31D6"/>
    <w:rsid w:val="00EF355A"/>
    <w:rsid w:val="00EF43FA"/>
    <w:rsid w:val="00EF4AEB"/>
    <w:rsid w:val="00EF4B6C"/>
    <w:rsid w:val="00EF4F64"/>
    <w:rsid w:val="00EF4FC1"/>
    <w:rsid w:val="00EF52C9"/>
    <w:rsid w:val="00EF56A8"/>
    <w:rsid w:val="00EF5973"/>
    <w:rsid w:val="00EF5AA5"/>
    <w:rsid w:val="00EF5FF2"/>
    <w:rsid w:val="00EF6293"/>
    <w:rsid w:val="00EF65D4"/>
    <w:rsid w:val="00EF66BA"/>
    <w:rsid w:val="00EF6C36"/>
    <w:rsid w:val="00EF6C89"/>
    <w:rsid w:val="00EF768E"/>
    <w:rsid w:val="00F00841"/>
    <w:rsid w:val="00F00B66"/>
    <w:rsid w:val="00F0114B"/>
    <w:rsid w:val="00F012FF"/>
    <w:rsid w:val="00F014C8"/>
    <w:rsid w:val="00F01A64"/>
    <w:rsid w:val="00F0257A"/>
    <w:rsid w:val="00F02652"/>
    <w:rsid w:val="00F02A39"/>
    <w:rsid w:val="00F02A59"/>
    <w:rsid w:val="00F02BEA"/>
    <w:rsid w:val="00F03016"/>
    <w:rsid w:val="00F036A0"/>
    <w:rsid w:val="00F03A8F"/>
    <w:rsid w:val="00F03FD8"/>
    <w:rsid w:val="00F041AE"/>
    <w:rsid w:val="00F04ABB"/>
    <w:rsid w:val="00F04DA9"/>
    <w:rsid w:val="00F04E5A"/>
    <w:rsid w:val="00F05071"/>
    <w:rsid w:val="00F056DA"/>
    <w:rsid w:val="00F0597E"/>
    <w:rsid w:val="00F05C8D"/>
    <w:rsid w:val="00F064CC"/>
    <w:rsid w:val="00F067B7"/>
    <w:rsid w:val="00F0680B"/>
    <w:rsid w:val="00F068A1"/>
    <w:rsid w:val="00F07060"/>
    <w:rsid w:val="00F0729D"/>
    <w:rsid w:val="00F073D1"/>
    <w:rsid w:val="00F0754B"/>
    <w:rsid w:val="00F076C5"/>
    <w:rsid w:val="00F0776C"/>
    <w:rsid w:val="00F077DF"/>
    <w:rsid w:val="00F07DF6"/>
    <w:rsid w:val="00F10256"/>
    <w:rsid w:val="00F104E6"/>
    <w:rsid w:val="00F10A62"/>
    <w:rsid w:val="00F10FE6"/>
    <w:rsid w:val="00F1116C"/>
    <w:rsid w:val="00F11239"/>
    <w:rsid w:val="00F11245"/>
    <w:rsid w:val="00F1278F"/>
    <w:rsid w:val="00F12966"/>
    <w:rsid w:val="00F12B34"/>
    <w:rsid w:val="00F12F10"/>
    <w:rsid w:val="00F13397"/>
    <w:rsid w:val="00F13AC2"/>
    <w:rsid w:val="00F13DA3"/>
    <w:rsid w:val="00F14144"/>
    <w:rsid w:val="00F1443B"/>
    <w:rsid w:val="00F14546"/>
    <w:rsid w:val="00F145DF"/>
    <w:rsid w:val="00F14653"/>
    <w:rsid w:val="00F148DC"/>
    <w:rsid w:val="00F14F8A"/>
    <w:rsid w:val="00F1538E"/>
    <w:rsid w:val="00F157E8"/>
    <w:rsid w:val="00F15CB2"/>
    <w:rsid w:val="00F160F4"/>
    <w:rsid w:val="00F163DB"/>
    <w:rsid w:val="00F16D5F"/>
    <w:rsid w:val="00F17272"/>
    <w:rsid w:val="00F17857"/>
    <w:rsid w:val="00F1794D"/>
    <w:rsid w:val="00F17FC9"/>
    <w:rsid w:val="00F200BE"/>
    <w:rsid w:val="00F20912"/>
    <w:rsid w:val="00F20B00"/>
    <w:rsid w:val="00F20F75"/>
    <w:rsid w:val="00F21100"/>
    <w:rsid w:val="00F2116C"/>
    <w:rsid w:val="00F215F8"/>
    <w:rsid w:val="00F2162B"/>
    <w:rsid w:val="00F2174D"/>
    <w:rsid w:val="00F21ACB"/>
    <w:rsid w:val="00F21C79"/>
    <w:rsid w:val="00F22B2A"/>
    <w:rsid w:val="00F2308E"/>
    <w:rsid w:val="00F230D2"/>
    <w:rsid w:val="00F238D4"/>
    <w:rsid w:val="00F23BA2"/>
    <w:rsid w:val="00F23BC0"/>
    <w:rsid w:val="00F23E2E"/>
    <w:rsid w:val="00F23E52"/>
    <w:rsid w:val="00F241C7"/>
    <w:rsid w:val="00F246DD"/>
    <w:rsid w:val="00F2478A"/>
    <w:rsid w:val="00F24B40"/>
    <w:rsid w:val="00F24D8D"/>
    <w:rsid w:val="00F25038"/>
    <w:rsid w:val="00F25A37"/>
    <w:rsid w:val="00F26231"/>
    <w:rsid w:val="00F26337"/>
    <w:rsid w:val="00F26520"/>
    <w:rsid w:val="00F26972"/>
    <w:rsid w:val="00F26B23"/>
    <w:rsid w:val="00F26FC5"/>
    <w:rsid w:val="00F27044"/>
    <w:rsid w:val="00F27076"/>
    <w:rsid w:val="00F273C7"/>
    <w:rsid w:val="00F2786D"/>
    <w:rsid w:val="00F279AF"/>
    <w:rsid w:val="00F279F9"/>
    <w:rsid w:val="00F27ABA"/>
    <w:rsid w:val="00F27AE8"/>
    <w:rsid w:val="00F27B03"/>
    <w:rsid w:val="00F27C09"/>
    <w:rsid w:val="00F27CC9"/>
    <w:rsid w:val="00F30769"/>
    <w:rsid w:val="00F30944"/>
    <w:rsid w:val="00F30EBA"/>
    <w:rsid w:val="00F30FBE"/>
    <w:rsid w:val="00F31138"/>
    <w:rsid w:val="00F3147B"/>
    <w:rsid w:val="00F31A33"/>
    <w:rsid w:val="00F31B33"/>
    <w:rsid w:val="00F31B81"/>
    <w:rsid w:val="00F31C00"/>
    <w:rsid w:val="00F31D09"/>
    <w:rsid w:val="00F32020"/>
    <w:rsid w:val="00F320DA"/>
    <w:rsid w:val="00F325E9"/>
    <w:rsid w:val="00F326C4"/>
    <w:rsid w:val="00F32827"/>
    <w:rsid w:val="00F32B6E"/>
    <w:rsid w:val="00F32D16"/>
    <w:rsid w:val="00F3315D"/>
    <w:rsid w:val="00F333AB"/>
    <w:rsid w:val="00F33725"/>
    <w:rsid w:val="00F34444"/>
    <w:rsid w:val="00F34DB3"/>
    <w:rsid w:val="00F3569D"/>
    <w:rsid w:val="00F35E64"/>
    <w:rsid w:val="00F35F05"/>
    <w:rsid w:val="00F36093"/>
    <w:rsid w:val="00F36CBA"/>
    <w:rsid w:val="00F36E3D"/>
    <w:rsid w:val="00F36F3F"/>
    <w:rsid w:val="00F370AC"/>
    <w:rsid w:val="00F37462"/>
    <w:rsid w:val="00F377F9"/>
    <w:rsid w:val="00F379F2"/>
    <w:rsid w:val="00F37B65"/>
    <w:rsid w:val="00F37C1B"/>
    <w:rsid w:val="00F37FB3"/>
    <w:rsid w:val="00F402A0"/>
    <w:rsid w:val="00F40555"/>
    <w:rsid w:val="00F406D7"/>
    <w:rsid w:val="00F40744"/>
    <w:rsid w:val="00F4106F"/>
    <w:rsid w:val="00F410A4"/>
    <w:rsid w:val="00F415FF"/>
    <w:rsid w:val="00F416F0"/>
    <w:rsid w:val="00F41729"/>
    <w:rsid w:val="00F41831"/>
    <w:rsid w:val="00F41BDE"/>
    <w:rsid w:val="00F41D4A"/>
    <w:rsid w:val="00F41FB7"/>
    <w:rsid w:val="00F42172"/>
    <w:rsid w:val="00F421F8"/>
    <w:rsid w:val="00F43605"/>
    <w:rsid w:val="00F43710"/>
    <w:rsid w:val="00F43A01"/>
    <w:rsid w:val="00F43D66"/>
    <w:rsid w:val="00F43E21"/>
    <w:rsid w:val="00F4415B"/>
    <w:rsid w:val="00F441EF"/>
    <w:rsid w:val="00F4430D"/>
    <w:rsid w:val="00F4491C"/>
    <w:rsid w:val="00F44B09"/>
    <w:rsid w:val="00F45192"/>
    <w:rsid w:val="00F456E7"/>
    <w:rsid w:val="00F457DC"/>
    <w:rsid w:val="00F45E66"/>
    <w:rsid w:val="00F46A24"/>
    <w:rsid w:val="00F47270"/>
    <w:rsid w:val="00F474C4"/>
    <w:rsid w:val="00F47566"/>
    <w:rsid w:val="00F4784C"/>
    <w:rsid w:val="00F47EA3"/>
    <w:rsid w:val="00F47FBF"/>
    <w:rsid w:val="00F502A0"/>
    <w:rsid w:val="00F506A5"/>
    <w:rsid w:val="00F51250"/>
    <w:rsid w:val="00F5161C"/>
    <w:rsid w:val="00F5182E"/>
    <w:rsid w:val="00F5232A"/>
    <w:rsid w:val="00F53AD7"/>
    <w:rsid w:val="00F54100"/>
    <w:rsid w:val="00F54110"/>
    <w:rsid w:val="00F543AF"/>
    <w:rsid w:val="00F544D2"/>
    <w:rsid w:val="00F54606"/>
    <w:rsid w:val="00F5487E"/>
    <w:rsid w:val="00F54D0E"/>
    <w:rsid w:val="00F54F57"/>
    <w:rsid w:val="00F54FD9"/>
    <w:rsid w:val="00F5504B"/>
    <w:rsid w:val="00F5518B"/>
    <w:rsid w:val="00F554CE"/>
    <w:rsid w:val="00F55972"/>
    <w:rsid w:val="00F55E67"/>
    <w:rsid w:val="00F55F82"/>
    <w:rsid w:val="00F565CE"/>
    <w:rsid w:val="00F56824"/>
    <w:rsid w:val="00F56E97"/>
    <w:rsid w:val="00F57082"/>
    <w:rsid w:val="00F57691"/>
    <w:rsid w:val="00F57923"/>
    <w:rsid w:val="00F608A8"/>
    <w:rsid w:val="00F60A80"/>
    <w:rsid w:val="00F60BFD"/>
    <w:rsid w:val="00F60C6D"/>
    <w:rsid w:val="00F61997"/>
    <w:rsid w:val="00F621E1"/>
    <w:rsid w:val="00F62393"/>
    <w:rsid w:val="00F6255F"/>
    <w:rsid w:val="00F6297F"/>
    <w:rsid w:val="00F62986"/>
    <w:rsid w:val="00F62BC4"/>
    <w:rsid w:val="00F62C89"/>
    <w:rsid w:val="00F62F07"/>
    <w:rsid w:val="00F63BA6"/>
    <w:rsid w:val="00F64311"/>
    <w:rsid w:val="00F646FC"/>
    <w:rsid w:val="00F64872"/>
    <w:rsid w:val="00F64993"/>
    <w:rsid w:val="00F64FFB"/>
    <w:rsid w:val="00F65326"/>
    <w:rsid w:val="00F65363"/>
    <w:rsid w:val="00F653D5"/>
    <w:rsid w:val="00F65533"/>
    <w:rsid w:val="00F656D0"/>
    <w:rsid w:val="00F659D8"/>
    <w:rsid w:val="00F6601D"/>
    <w:rsid w:val="00F661CC"/>
    <w:rsid w:val="00F66329"/>
    <w:rsid w:val="00F66807"/>
    <w:rsid w:val="00F66D2E"/>
    <w:rsid w:val="00F672B2"/>
    <w:rsid w:val="00F67AEE"/>
    <w:rsid w:val="00F67E1C"/>
    <w:rsid w:val="00F67E21"/>
    <w:rsid w:val="00F67E43"/>
    <w:rsid w:val="00F70329"/>
    <w:rsid w:val="00F70352"/>
    <w:rsid w:val="00F705C0"/>
    <w:rsid w:val="00F7088A"/>
    <w:rsid w:val="00F70A29"/>
    <w:rsid w:val="00F70D8D"/>
    <w:rsid w:val="00F711D3"/>
    <w:rsid w:val="00F71320"/>
    <w:rsid w:val="00F714C5"/>
    <w:rsid w:val="00F715BE"/>
    <w:rsid w:val="00F717A5"/>
    <w:rsid w:val="00F7186D"/>
    <w:rsid w:val="00F71A46"/>
    <w:rsid w:val="00F71AB4"/>
    <w:rsid w:val="00F71AEB"/>
    <w:rsid w:val="00F71C7A"/>
    <w:rsid w:val="00F71E18"/>
    <w:rsid w:val="00F71F9F"/>
    <w:rsid w:val="00F71FBB"/>
    <w:rsid w:val="00F730B2"/>
    <w:rsid w:val="00F734E3"/>
    <w:rsid w:val="00F73607"/>
    <w:rsid w:val="00F736E0"/>
    <w:rsid w:val="00F737CE"/>
    <w:rsid w:val="00F7381A"/>
    <w:rsid w:val="00F73884"/>
    <w:rsid w:val="00F73EE5"/>
    <w:rsid w:val="00F74368"/>
    <w:rsid w:val="00F745C1"/>
    <w:rsid w:val="00F74E4E"/>
    <w:rsid w:val="00F751A9"/>
    <w:rsid w:val="00F75366"/>
    <w:rsid w:val="00F75439"/>
    <w:rsid w:val="00F7588A"/>
    <w:rsid w:val="00F75A16"/>
    <w:rsid w:val="00F7642B"/>
    <w:rsid w:val="00F769DF"/>
    <w:rsid w:val="00F76D71"/>
    <w:rsid w:val="00F77021"/>
    <w:rsid w:val="00F77145"/>
    <w:rsid w:val="00F77726"/>
    <w:rsid w:val="00F77A03"/>
    <w:rsid w:val="00F77B8D"/>
    <w:rsid w:val="00F802FB"/>
    <w:rsid w:val="00F806D2"/>
    <w:rsid w:val="00F80D43"/>
    <w:rsid w:val="00F810F6"/>
    <w:rsid w:val="00F81782"/>
    <w:rsid w:val="00F81958"/>
    <w:rsid w:val="00F81BF8"/>
    <w:rsid w:val="00F81EBD"/>
    <w:rsid w:val="00F82323"/>
    <w:rsid w:val="00F82360"/>
    <w:rsid w:val="00F82395"/>
    <w:rsid w:val="00F8241F"/>
    <w:rsid w:val="00F82725"/>
    <w:rsid w:val="00F82FDB"/>
    <w:rsid w:val="00F831C1"/>
    <w:rsid w:val="00F8338B"/>
    <w:rsid w:val="00F83806"/>
    <w:rsid w:val="00F83A70"/>
    <w:rsid w:val="00F83CA6"/>
    <w:rsid w:val="00F83CB1"/>
    <w:rsid w:val="00F840DD"/>
    <w:rsid w:val="00F84954"/>
    <w:rsid w:val="00F84B93"/>
    <w:rsid w:val="00F84E52"/>
    <w:rsid w:val="00F85629"/>
    <w:rsid w:val="00F856F2"/>
    <w:rsid w:val="00F86033"/>
    <w:rsid w:val="00F86097"/>
    <w:rsid w:val="00F860BF"/>
    <w:rsid w:val="00F86166"/>
    <w:rsid w:val="00F86208"/>
    <w:rsid w:val="00F86226"/>
    <w:rsid w:val="00F8672D"/>
    <w:rsid w:val="00F867FA"/>
    <w:rsid w:val="00F868B9"/>
    <w:rsid w:val="00F87CFB"/>
    <w:rsid w:val="00F90C0F"/>
    <w:rsid w:val="00F910BF"/>
    <w:rsid w:val="00F91291"/>
    <w:rsid w:val="00F91E4B"/>
    <w:rsid w:val="00F91F08"/>
    <w:rsid w:val="00F92330"/>
    <w:rsid w:val="00F927A4"/>
    <w:rsid w:val="00F92AA2"/>
    <w:rsid w:val="00F9328D"/>
    <w:rsid w:val="00F9331F"/>
    <w:rsid w:val="00F933AA"/>
    <w:rsid w:val="00F933FC"/>
    <w:rsid w:val="00F935B8"/>
    <w:rsid w:val="00F936CB"/>
    <w:rsid w:val="00F94298"/>
    <w:rsid w:val="00F947F1"/>
    <w:rsid w:val="00F94892"/>
    <w:rsid w:val="00F94D66"/>
    <w:rsid w:val="00F9541A"/>
    <w:rsid w:val="00F95B27"/>
    <w:rsid w:val="00F96F89"/>
    <w:rsid w:val="00F9755E"/>
    <w:rsid w:val="00F97685"/>
    <w:rsid w:val="00F97C31"/>
    <w:rsid w:val="00F97D88"/>
    <w:rsid w:val="00FA052C"/>
    <w:rsid w:val="00FA05FF"/>
    <w:rsid w:val="00FA0C8B"/>
    <w:rsid w:val="00FA0E46"/>
    <w:rsid w:val="00FA128B"/>
    <w:rsid w:val="00FA1313"/>
    <w:rsid w:val="00FA1BC9"/>
    <w:rsid w:val="00FA2F47"/>
    <w:rsid w:val="00FA3321"/>
    <w:rsid w:val="00FA353B"/>
    <w:rsid w:val="00FA3C5C"/>
    <w:rsid w:val="00FA3E5C"/>
    <w:rsid w:val="00FA427A"/>
    <w:rsid w:val="00FA42E9"/>
    <w:rsid w:val="00FA4ADF"/>
    <w:rsid w:val="00FA4D3D"/>
    <w:rsid w:val="00FA5294"/>
    <w:rsid w:val="00FA5884"/>
    <w:rsid w:val="00FA5C5F"/>
    <w:rsid w:val="00FA5E7C"/>
    <w:rsid w:val="00FA5F7A"/>
    <w:rsid w:val="00FA60FD"/>
    <w:rsid w:val="00FA6719"/>
    <w:rsid w:val="00FA6B0C"/>
    <w:rsid w:val="00FA70EC"/>
    <w:rsid w:val="00FA77BF"/>
    <w:rsid w:val="00FA7C3E"/>
    <w:rsid w:val="00FA7F2B"/>
    <w:rsid w:val="00FB02A6"/>
    <w:rsid w:val="00FB08B5"/>
    <w:rsid w:val="00FB1508"/>
    <w:rsid w:val="00FB1C02"/>
    <w:rsid w:val="00FB1E54"/>
    <w:rsid w:val="00FB20C9"/>
    <w:rsid w:val="00FB2849"/>
    <w:rsid w:val="00FB285E"/>
    <w:rsid w:val="00FB2893"/>
    <w:rsid w:val="00FB29B0"/>
    <w:rsid w:val="00FB2AA0"/>
    <w:rsid w:val="00FB2C30"/>
    <w:rsid w:val="00FB2DDA"/>
    <w:rsid w:val="00FB3231"/>
    <w:rsid w:val="00FB39E8"/>
    <w:rsid w:val="00FB3AFA"/>
    <w:rsid w:val="00FB43E1"/>
    <w:rsid w:val="00FB43F0"/>
    <w:rsid w:val="00FB4431"/>
    <w:rsid w:val="00FB45EC"/>
    <w:rsid w:val="00FB4A9E"/>
    <w:rsid w:val="00FB4D07"/>
    <w:rsid w:val="00FB51EF"/>
    <w:rsid w:val="00FB52F5"/>
    <w:rsid w:val="00FB5311"/>
    <w:rsid w:val="00FB537E"/>
    <w:rsid w:val="00FB5828"/>
    <w:rsid w:val="00FB5E6B"/>
    <w:rsid w:val="00FB603F"/>
    <w:rsid w:val="00FB6187"/>
    <w:rsid w:val="00FB6440"/>
    <w:rsid w:val="00FB660F"/>
    <w:rsid w:val="00FB6684"/>
    <w:rsid w:val="00FB6A2D"/>
    <w:rsid w:val="00FB6B1B"/>
    <w:rsid w:val="00FB6C8E"/>
    <w:rsid w:val="00FB7019"/>
    <w:rsid w:val="00FB7041"/>
    <w:rsid w:val="00FB74E8"/>
    <w:rsid w:val="00FB7914"/>
    <w:rsid w:val="00FB7931"/>
    <w:rsid w:val="00FB7BE0"/>
    <w:rsid w:val="00FC0128"/>
    <w:rsid w:val="00FC0205"/>
    <w:rsid w:val="00FC0227"/>
    <w:rsid w:val="00FC02C3"/>
    <w:rsid w:val="00FC085F"/>
    <w:rsid w:val="00FC095B"/>
    <w:rsid w:val="00FC0A8C"/>
    <w:rsid w:val="00FC0BD7"/>
    <w:rsid w:val="00FC1352"/>
    <w:rsid w:val="00FC1443"/>
    <w:rsid w:val="00FC16A7"/>
    <w:rsid w:val="00FC19A2"/>
    <w:rsid w:val="00FC1AE1"/>
    <w:rsid w:val="00FC1CB7"/>
    <w:rsid w:val="00FC243C"/>
    <w:rsid w:val="00FC2557"/>
    <w:rsid w:val="00FC25AB"/>
    <w:rsid w:val="00FC2E11"/>
    <w:rsid w:val="00FC2F65"/>
    <w:rsid w:val="00FC36EE"/>
    <w:rsid w:val="00FC394F"/>
    <w:rsid w:val="00FC40D9"/>
    <w:rsid w:val="00FC416E"/>
    <w:rsid w:val="00FC461D"/>
    <w:rsid w:val="00FC4A71"/>
    <w:rsid w:val="00FC4D5C"/>
    <w:rsid w:val="00FC4EFE"/>
    <w:rsid w:val="00FC50F0"/>
    <w:rsid w:val="00FC539C"/>
    <w:rsid w:val="00FC5690"/>
    <w:rsid w:val="00FC58C6"/>
    <w:rsid w:val="00FC5D11"/>
    <w:rsid w:val="00FC5F32"/>
    <w:rsid w:val="00FC60B2"/>
    <w:rsid w:val="00FC6A3E"/>
    <w:rsid w:val="00FC6CBD"/>
    <w:rsid w:val="00FC6EA4"/>
    <w:rsid w:val="00FC7202"/>
    <w:rsid w:val="00FC72DB"/>
    <w:rsid w:val="00FC755A"/>
    <w:rsid w:val="00FC7A62"/>
    <w:rsid w:val="00FC7E18"/>
    <w:rsid w:val="00FD01DC"/>
    <w:rsid w:val="00FD05E0"/>
    <w:rsid w:val="00FD09DA"/>
    <w:rsid w:val="00FD0CA8"/>
    <w:rsid w:val="00FD0E0E"/>
    <w:rsid w:val="00FD0E8F"/>
    <w:rsid w:val="00FD10D5"/>
    <w:rsid w:val="00FD1C1A"/>
    <w:rsid w:val="00FD1D74"/>
    <w:rsid w:val="00FD1DDA"/>
    <w:rsid w:val="00FD1EFD"/>
    <w:rsid w:val="00FD2503"/>
    <w:rsid w:val="00FD2AE0"/>
    <w:rsid w:val="00FD2BFA"/>
    <w:rsid w:val="00FD2D62"/>
    <w:rsid w:val="00FD3B73"/>
    <w:rsid w:val="00FD3EDE"/>
    <w:rsid w:val="00FD4A24"/>
    <w:rsid w:val="00FD5199"/>
    <w:rsid w:val="00FD573E"/>
    <w:rsid w:val="00FD5D0D"/>
    <w:rsid w:val="00FD5EDD"/>
    <w:rsid w:val="00FD5FC9"/>
    <w:rsid w:val="00FD5FE1"/>
    <w:rsid w:val="00FD6605"/>
    <w:rsid w:val="00FD7073"/>
    <w:rsid w:val="00FD7413"/>
    <w:rsid w:val="00FD75D7"/>
    <w:rsid w:val="00FD7BD3"/>
    <w:rsid w:val="00FD7D47"/>
    <w:rsid w:val="00FE016C"/>
    <w:rsid w:val="00FE02A4"/>
    <w:rsid w:val="00FE041D"/>
    <w:rsid w:val="00FE08F1"/>
    <w:rsid w:val="00FE0A29"/>
    <w:rsid w:val="00FE0B00"/>
    <w:rsid w:val="00FE0D9B"/>
    <w:rsid w:val="00FE1499"/>
    <w:rsid w:val="00FE14F0"/>
    <w:rsid w:val="00FE1868"/>
    <w:rsid w:val="00FE20E3"/>
    <w:rsid w:val="00FE2579"/>
    <w:rsid w:val="00FE2B79"/>
    <w:rsid w:val="00FE2FC2"/>
    <w:rsid w:val="00FE3196"/>
    <w:rsid w:val="00FE3687"/>
    <w:rsid w:val="00FE4678"/>
    <w:rsid w:val="00FE4ABE"/>
    <w:rsid w:val="00FE4BCF"/>
    <w:rsid w:val="00FE4CEE"/>
    <w:rsid w:val="00FE4DA5"/>
    <w:rsid w:val="00FE5834"/>
    <w:rsid w:val="00FE588F"/>
    <w:rsid w:val="00FE5E83"/>
    <w:rsid w:val="00FE62F2"/>
    <w:rsid w:val="00FE63F5"/>
    <w:rsid w:val="00FE6481"/>
    <w:rsid w:val="00FE64DD"/>
    <w:rsid w:val="00FE6556"/>
    <w:rsid w:val="00FE67F1"/>
    <w:rsid w:val="00FE68BC"/>
    <w:rsid w:val="00FE6952"/>
    <w:rsid w:val="00FE6BA8"/>
    <w:rsid w:val="00FE6BCA"/>
    <w:rsid w:val="00FE6D4A"/>
    <w:rsid w:val="00FE6F41"/>
    <w:rsid w:val="00FE701F"/>
    <w:rsid w:val="00FE70AF"/>
    <w:rsid w:val="00FE73F0"/>
    <w:rsid w:val="00FE7A4D"/>
    <w:rsid w:val="00FE7BBD"/>
    <w:rsid w:val="00FF0139"/>
    <w:rsid w:val="00FF032E"/>
    <w:rsid w:val="00FF0976"/>
    <w:rsid w:val="00FF0CEC"/>
    <w:rsid w:val="00FF1659"/>
    <w:rsid w:val="00FF1751"/>
    <w:rsid w:val="00FF183A"/>
    <w:rsid w:val="00FF186A"/>
    <w:rsid w:val="00FF1986"/>
    <w:rsid w:val="00FF1C30"/>
    <w:rsid w:val="00FF1EE8"/>
    <w:rsid w:val="00FF2E29"/>
    <w:rsid w:val="00FF386E"/>
    <w:rsid w:val="00FF395F"/>
    <w:rsid w:val="00FF39FE"/>
    <w:rsid w:val="00FF3FDB"/>
    <w:rsid w:val="00FF4198"/>
    <w:rsid w:val="00FF4509"/>
    <w:rsid w:val="00FF5197"/>
    <w:rsid w:val="00FF5592"/>
    <w:rsid w:val="00FF5653"/>
    <w:rsid w:val="00FF599F"/>
    <w:rsid w:val="00FF59A2"/>
    <w:rsid w:val="00FF5DB3"/>
    <w:rsid w:val="00FF5E49"/>
    <w:rsid w:val="00FF730F"/>
    <w:rsid w:val="00FF7A32"/>
    <w:rsid w:val="00FF7B43"/>
    <w:rsid w:val="00FF7C67"/>
    <w:rsid w:val="00FF7C96"/>
    <w:rsid w:val="281219F1"/>
    <w:rsid w:val="28956124"/>
    <w:rsid w:val="3AAF0514"/>
    <w:rsid w:val="74165326"/>
    <w:rsid w:val="7CB9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00" w:after="290" w:line="360" w:lineRule="auto"/>
      <w:jc w:val="center"/>
      <w:outlineLvl w:val="0"/>
    </w:pPr>
    <w:rPr>
      <w:rFonts w:eastAsia="黑体" w:cs="黑体"/>
      <w:b/>
      <w:bCs/>
      <w:kern w:val="44"/>
      <w:sz w:val="36"/>
      <w:szCs w:val="36"/>
      <w:lang w:val="zh-TW" w:eastAsia="zh-TW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99"/>
    <w:pPr>
      <w:ind w:firstLine="420" w:firstLineChars="200"/>
    </w:pPr>
  </w:style>
  <w:style w:type="paragraph" w:styleId="4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Char"/>
    <w:basedOn w:val="9"/>
    <w:link w:val="2"/>
    <w:qFormat/>
    <w:uiPriority w:val="9"/>
    <w:rPr>
      <w:rFonts w:ascii="Times New Roman" w:hAnsi="Times New Roman" w:eastAsia="黑体" w:cs="黑体"/>
      <w:b/>
      <w:bCs/>
      <w:kern w:val="44"/>
      <w:sz w:val="36"/>
      <w:szCs w:val="36"/>
      <w:lang w:val="zh-TW" w:eastAsia="zh-TW"/>
    </w:rPr>
  </w:style>
  <w:style w:type="character" w:customStyle="1" w:styleId="11">
    <w:name w:val="页脚 Char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basedOn w:val="9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正文文本 (7)_"/>
    <w:basedOn w:val="9"/>
    <w:link w:val="14"/>
    <w:qFormat/>
    <w:uiPriority w:val="0"/>
    <w:rPr>
      <w:rFonts w:ascii="宋体" w:hAnsi="宋体" w:eastAsia="宋体" w:cs="宋体"/>
      <w:b/>
      <w:bCs/>
      <w:sz w:val="30"/>
      <w:szCs w:val="30"/>
      <w:shd w:val="clear" w:color="auto" w:fill="FFFFFF"/>
    </w:rPr>
  </w:style>
  <w:style w:type="paragraph" w:customStyle="1" w:styleId="14">
    <w:name w:val="正文文本 (7)"/>
    <w:basedOn w:val="1"/>
    <w:link w:val="13"/>
    <w:qFormat/>
    <w:uiPriority w:val="0"/>
    <w:pPr>
      <w:shd w:val="clear" w:color="auto" w:fill="FFFFFF"/>
      <w:spacing w:line="544" w:lineRule="exact"/>
      <w:jc w:val="distribute"/>
    </w:pPr>
    <w:rPr>
      <w:rFonts w:ascii="宋体" w:hAnsi="宋体" w:cs="宋体"/>
      <w:b/>
      <w:bCs/>
      <w:sz w:val="30"/>
      <w:szCs w:val="30"/>
    </w:rPr>
  </w:style>
  <w:style w:type="paragraph" w:customStyle="1" w:styleId="15">
    <w:name w:val="正文文本 (13)"/>
    <w:basedOn w:val="1"/>
    <w:link w:val="16"/>
    <w:qFormat/>
    <w:uiPriority w:val="0"/>
    <w:pPr>
      <w:shd w:val="clear" w:color="auto" w:fill="FFFFFF"/>
      <w:spacing w:before="180" w:line="526" w:lineRule="exact"/>
      <w:ind w:firstLine="520"/>
      <w:jc w:val="distribute"/>
    </w:pPr>
    <w:rPr>
      <w:rFonts w:ascii="宋体" w:hAnsi="宋体" w:cs="宋体"/>
      <w:sz w:val="26"/>
      <w:szCs w:val="26"/>
    </w:rPr>
  </w:style>
  <w:style w:type="character" w:customStyle="1" w:styleId="16">
    <w:name w:val="正文文本 (13)_"/>
    <w:basedOn w:val="9"/>
    <w:link w:val="15"/>
    <w:qFormat/>
    <w:uiPriority w:val="0"/>
    <w:rPr>
      <w:rFonts w:ascii="宋体" w:hAnsi="宋体" w:eastAsia="宋体" w:cs="宋体"/>
      <w:sz w:val="26"/>
      <w:szCs w:val="26"/>
      <w:shd w:val="clear" w:color="auto" w:fill="FFFFFF"/>
    </w:rPr>
  </w:style>
  <w:style w:type="character" w:customStyle="1" w:styleId="17">
    <w:name w:val="批注框文本 Char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642</Words>
  <Characters>653</Characters>
  <Lines>7</Lines>
  <Paragraphs>2</Paragraphs>
  <TotalTime>0</TotalTime>
  <ScaleCrop>false</ScaleCrop>
  <LinksUpToDate>false</LinksUpToDate>
  <CharactersWithSpaces>836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2023-12-04T02:56:00Z</dcterms:created>
  <dc:creator>卢红艳</dc:creator>
  <cp:lastModifiedBy>WPS_1762353464</cp:lastModifiedBy>
  <dcterms:modified xsi:type="dcterms:W3CDTF">2026-02-10T09:13:11Z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B31134E952F74C6BB43810B9817BB36A_13</vt:lpwstr>
  </property>
  <property fmtid="{D5CDD505-2E9C-101B-9397-08002B2CF9AE}" pid="4" name="KSOTemplateDocerSaveRecord">
    <vt:lpwstr>eyJoZGlkIjoiYzRhZmJkODlhNTU5ZTNkOWVjMzgyN2YwZDJiODhhNDkiLCJ1c2VySWQiOiIxNzYzNDkwNTM2In0=</vt:lpwstr>
  </property>
</Properties>
</file>