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F4A4B">
      <w:pPr>
        <w:pStyle w:val="4"/>
        <w:numPr>
          <w:ilvl w:val="0"/>
          <w:numId w:val="0"/>
        </w:numPr>
        <w:shd w:val="clear" w:color="auto" w:fill="FFFFFF"/>
        <w:spacing w:before="101" w:beforeAutospacing="0" w:after="101" w:afterAutospacing="0" w:line="576" w:lineRule="atLeast"/>
        <w:jc w:val="both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 w14:paraId="4FF0611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湖州学院第二届直播电商大赛参赛信息汇总表</w:t>
      </w:r>
    </w:p>
    <w:bookmarkEnd w:id="0"/>
    <w:p w14:paraId="75E0C727">
      <w:pPr>
        <w:pStyle w:val="4"/>
        <w:numPr>
          <w:ilvl w:val="0"/>
          <w:numId w:val="0"/>
        </w:numPr>
        <w:shd w:val="clear" w:color="auto" w:fill="FFFFFF"/>
        <w:spacing w:before="101" w:beforeAutospacing="0" w:after="101" w:afterAutospacing="0" w:line="576" w:lineRule="atLeast"/>
        <w:jc w:val="both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168"/>
        <w:gridCol w:w="1882"/>
        <w:gridCol w:w="2025"/>
        <w:gridCol w:w="2233"/>
        <w:gridCol w:w="1817"/>
        <w:gridCol w:w="2025"/>
      </w:tblGrid>
      <w:tr w14:paraId="7E5E8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Align w:val="center"/>
          </w:tcPr>
          <w:p w14:paraId="2586A66C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队伍名称</w:t>
            </w:r>
          </w:p>
        </w:tc>
        <w:tc>
          <w:tcPr>
            <w:tcW w:w="2168" w:type="dxa"/>
            <w:vAlign w:val="center"/>
          </w:tcPr>
          <w:p w14:paraId="0401F05F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直播产品名称</w:t>
            </w:r>
          </w:p>
        </w:tc>
        <w:tc>
          <w:tcPr>
            <w:tcW w:w="1882" w:type="dxa"/>
            <w:vAlign w:val="center"/>
          </w:tcPr>
          <w:p w14:paraId="4F41F705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成员姓名</w:t>
            </w:r>
          </w:p>
        </w:tc>
        <w:tc>
          <w:tcPr>
            <w:tcW w:w="2025" w:type="dxa"/>
            <w:vAlign w:val="center"/>
          </w:tcPr>
          <w:p w14:paraId="75BE37D3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专  业</w:t>
            </w:r>
          </w:p>
        </w:tc>
        <w:tc>
          <w:tcPr>
            <w:tcW w:w="2233" w:type="dxa"/>
            <w:vAlign w:val="center"/>
          </w:tcPr>
          <w:p w14:paraId="695F63C3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学  号</w:t>
            </w:r>
          </w:p>
        </w:tc>
        <w:tc>
          <w:tcPr>
            <w:tcW w:w="1817" w:type="dxa"/>
            <w:vAlign w:val="center"/>
          </w:tcPr>
          <w:p w14:paraId="6E368DF8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是否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愿意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长期参与直播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团队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实训</w:t>
            </w:r>
          </w:p>
        </w:tc>
        <w:tc>
          <w:tcPr>
            <w:tcW w:w="2025" w:type="dxa"/>
            <w:vAlign w:val="center"/>
          </w:tcPr>
          <w:p w14:paraId="2BFA93D1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愿意从事的实训岗位（主播/运营）</w:t>
            </w:r>
          </w:p>
        </w:tc>
      </w:tr>
      <w:tr w14:paraId="6146B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restart"/>
          </w:tcPr>
          <w:p w14:paraId="4D4A5099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vMerge w:val="restart"/>
          </w:tcPr>
          <w:p w14:paraId="140D9963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2" w:type="dxa"/>
          </w:tcPr>
          <w:p w14:paraId="362E4D4B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5" w:type="dxa"/>
          </w:tcPr>
          <w:p w14:paraId="7DBAAE2E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3" w:type="dxa"/>
          </w:tcPr>
          <w:p w14:paraId="2E0D7390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 w14:paraId="231AFC4C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5" w:type="dxa"/>
          </w:tcPr>
          <w:p w14:paraId="20B5C9C5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7EBD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</w:tcPr>
          <w:p w14:paraId="7070EAF3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vMerge w:val="continue"/>
          </w:tcPr>
          <w:p w14:paraId="22DEE4DD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2" w:type="dxa"/>
          </w:tcPr>
          <w:p w14:paraId="46EC3E61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5" w:type="dxa"/>
          </w:tcPr>
          <w:p w14:paraId="42BBC404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3" w:type="dxa"/>
          </w:tcPr>
          <w:p w14:paraId="05042ED2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 w14:paraId="684B9202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5" w:type="dxa"/>
          </w:tcPr>
          <w:p w14:paraId="7492EB95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09BA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Merge w:val="continue"/>
          </w:tcPr>
          <w:p w14:paraId="3358F1D2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vMerge w:val="continue"/>
          </w:tcPr>
          <w:p w14:paraId="2B23E7CF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2" w:type="dxa"/>
          </w:tcPr>
          <w:p w14:paraId="51B7A108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5" w:type="dxa"/>
          </w:tcPr>
          <w:p w14:paraId="41692D84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3" w:type="dxa"/>
          </w:tcPr>
          <w:p w14:paraId="43135C47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 w14:paraId="7F91B9D0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5" w:type="dxa"/>
          </w:tcPr>
          <w:p w14:paraId="6B07BD49">
            <w:pPr>
              <w:pStyle w:val="4"/>
              <w:numPr>
                <w:ilvl w:val="0"/>
                <w:numId w:val="0"/>
              </w:numPr>
              <w:spacing w:before="101" w:beforeAutospacing="0" w:after="101" w:afterAutospacing="0" w:line="576" w:lineRule="atLeas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3A318DE3">
      <w:pPr>
        <w:rPr>
          <w:rFonts w:hint="default" w:ascii="Times New Roman" w:hAnsi="Times New Roman" w:eastAsia="仿宋_GB2312" w:cs="Times New Roman"/>
          <w:b w:val="0"/>
          <w:bCs w:val="0"/>
          <w:color w:val="auto"/>
          <w:sz w:val="10"/>
          <w:szCs w:val="10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 w14:paraId="18F6A4E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A3C2F"/>
    <w:rsid w:val="3CAA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2025-11-07T01:34:00Z</dcterms:created>
  <dc:creator>小夜</dc:creator>
  <cp:lastModifiedBy>小夜</cp:lastModifiedBy>
  <dcterms:modified xsi:type="dcterms:W3CDTF">2025-11-07T01:35:58Z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D7FB4FF44A4A4EE88176656981A1F6EA_11</vt:lpwstr>
  </property>
  <property fmtid="{D5CDD505-2E9C-101B-9397-08002B2CF9AE}" pid="4" name="KSOTemplateDocerSaveRecord">
    <vt:lpwstr>eyJoZGlkIjoiNTIwOGRiMDQxZjdhNGJlOTAxNjIyYmY1Y2FkZGFkYzUiLCJ1c2VySWQiOiI1NDYxMDM0NjQifQ==</vt:lpwstr>
  </property>
</Properties>
</file>