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FBE27"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7AA32A33"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E1C6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2025-2026学年湖州学院青年教师助讲培养对象及指导教师汇总表</w:t>
      </w:r>
    </w:p>
    <w:p w14:paraId="5D97B7BC">
      <w:pPr>
        <w:bidi w:val="0"/>
        <w:jc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2"/>
        <w:tblW w:w="97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981"/>
        <w:gridCol w:w="1563"/>
        <w:gridCol w:w="1412"/>
        <w:gridCol w:w="1021"/>
        <w:gridCol w:w="1137"/>
        <w:gridCol w:w="1392"/>
        <w:gridCol w:w="1750"/>
      </w:tblGrid>
      <w:tr w14:paraId="46BD3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4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51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青年教师姓名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3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B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青年教师所在单位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指导教师姓名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45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指导教师职称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43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指导教师所在单位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3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46E9C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1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7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张城华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67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17681942668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3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刘海军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F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C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18058652587</w:t>
            </w:r>
          </w:p>
        </w:tc>
      </w:tr>
      <w:tr w14:paraId="39334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40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B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施晗程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E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15868272595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44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99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刘仪柯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15285013758</w:t>
            </w:r>
          </w:p>
        </w:tc>
      </w:tr>
      <w:tr w14:paraId="42F64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2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3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李怡燃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0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18651818052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AC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黎云汉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9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1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0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13059969688</w:t>
            </w:r>
          </w:p>
        </w:tc>
      </w:tr>
      <w:tr w14:paraId="16129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8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王建喜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B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18260088058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2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5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张向亮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5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98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8D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15079834171</w:t>
            </w:r>
          </w:p>
        </w:tc>
      </w:tr>
      <w:tr w14:paraId="32928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8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58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刘永富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02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15256953795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89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00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余长柏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副高级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A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3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18802712186</w:t>
            </w:r>
          </w:p>
        </w:tc>
      </w:tr>
      <w:tr w14:paraId="1A6D0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15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A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肖军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8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18817296618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EC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张远俊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6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0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C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18817278216</w:t>
            </w:r>
          </w:p>
        </w:tc>
      </w:tr>
      <w:tr w14:paraId="13F4B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0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70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姜衡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E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15958411739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1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9CE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刘海军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B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A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8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18058652587</w:t>
            </w:r>
          </w:p>
        </w:tc>
      </w:tr>
      <w:tr w14:paraId="7F3CA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14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7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成志超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8F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17326057358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C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F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陈婷婷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F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F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8B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18015626812</w:t>
            </w:r>
          </w:p>
        </w:tc>
      </w:tr>
      <w:tr w14:paraId="4802F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F0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CA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王其铭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17808075042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赵玮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6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BA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15651933530</w:t>
            </w:r>
          </w:p>
        </w:tc>
      </w:tr>
      <w:tr w14:paraId="43059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4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1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窦宇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6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18362152468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A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3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陈小元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4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5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5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18268930799</w:t>
            </w:r>
          </w:p>
        </w:tc>
      </w:tr>
      <w:tr w14:paraId="2790E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6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黄志雄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2E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13962247069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25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EB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刘仪柯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DF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A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15285013758</w:t>
            </w:r>
          </w:p>
        </w:tc>
      </w:tr>
      <w:tr w14:paraId="607AD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E3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周超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B9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18482028673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2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F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黄旭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7C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A1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4A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15067295391</w:t>
            </w:r>
          </w:p>
        </w:tc>
      </w:tr>
      <w:tr w14:paraId="79CB5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1C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A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陈孜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D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18049618326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6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E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汪杭军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F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97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18958169169</w:t>
            </w:r>
          </w:p>
        </w:tc>
      </w:tr>
      <w:tr w14:paraId="119A1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F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0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王亚坤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7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18437960696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B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5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梅掌荣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D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DB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C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13511232667</w:t>
            </w:r>
          </w:p>
        </w:tc>
      </w:tr>
      <w:tr w14:paraId="66CB8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CF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陈晓鹏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3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13454254766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88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35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佴炜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F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3A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2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18918525982</w:t>
            </w:r>
          </w:p>
        </w:tc>
      </w:tr>
      <w:tr w14:paraId="0B38B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6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A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彭小革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DF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18296361722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9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E5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孟跃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24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53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AD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0572-2119811</w:t>
            </w:r>
          </w:p>
        </w:tc>
      </w:tr>
      <w:tr w14:paraId="4DC42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3A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2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史亚峰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13236056200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F7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C4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董宏伟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8A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0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1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13867281557</w:t>
            </w:r>
          </w:p>
        </w:tc>
      </w:tr>
      <w:tr w14:paraId="55CE4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B3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3A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段思松</w:t>
            </w:r>
            <w:bookmarkStart w:id="0" w:name="_GoBack"/>
            <w:bookmarkEnd w:id="0"/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17812123685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经济管理学院（绿色金融学院）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D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姚金海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E1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经济管理学院（绿色金融学院）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0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13657918502</w:t>
            </w:r>
          </w:p>
        </w:tc>
      </w:tr>
      <w:tr w14:paraId="54A66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D3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E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白楠楠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53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17721037253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6E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经济管理学院（绿色金融学院）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67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王洪涛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FF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5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经济管理学院（绿色金融学院）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6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17721037253</w:t>
            </w:r>
          </w:p>
        </w:tc>
      </w:tr>
      <w:tr w14:paraId="44FEC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1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王欢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19821217806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8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经济管理学院（绿色金融学院）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C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易艳春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63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经济管理学院（绿色金融学院）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19821217806</w:t>
            </w:r>
          </w:p>
        </w:tc>
      </w:tr>
      <w:tr w14:paraId="1704B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0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13252085585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46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09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竑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0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17398521796</w:t>
            </w:r>
          </w:p>
        </w:tc>
      </w:tr>
      <w:tr w14:paraId="42324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5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2C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汤慧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C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15000810586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2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DB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金燕红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9A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1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15056469107</w:t>
            </w:r>
          </w:p>
        </w:tc>
      </w:tr>
      <w:tr w14:paraId="2420F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79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CD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齐宗敏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3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13250811863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8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卜俊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8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C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17750178837</w:t>
            </w:r>
          </w:p>
        </w:tc>
      </w:tr>
      <w:tr w14:paraId="207F0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E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胡佳玮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57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15625128321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7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马友乐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C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C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19518227897</w:t>
            </w:r>
          </w:p>
        </w:tc>
      </w:tr>
      <w:tr w14:paraId="2383B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0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34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林悠优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0E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13666481933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2B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B4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郑卫萍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4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77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13757216798</w:t>
            </w:r>
          </w:p>
        </w:tc>
      </w:tr>
      <w:tr w14:paraId="12BB3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93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7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王佳蕙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A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18868181648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43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杨曼丽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18069775963</w:t>
            </w:r>
          </w:p>
        </w:tc>
      </w:tr>
      <w:tr w14:paraId="6B7CE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C9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赵昭朝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6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19946256326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4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孙天川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5C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8B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17769660910</w:t>
            </w:r>
          </w:p>
        </w:tc>
      </w:tr>
      <w:tr w14:paraId="4607C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E2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DC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于浩洋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19548199726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1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学工部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32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马友乐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B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D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马克思主义学院（公共教学部）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3B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19518227897</w:t>
            </w:r>
          </w:p>
        </w:tc>
      </w:tr>
      <w:tr w14:paraId="02C40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9A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8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姚佳纹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E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15757201087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学工部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ED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文旭平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E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88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学工部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5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13757266771</w:t>
            </w:r>
          </w:p>
        </w:tc>
      </w:tr>
    </w:tbl>
    <w:p w14:paraId="18A92E1A">
      <w:pPr>
        <w:bidi w:val="0"/>
        <w:jc w:val="left"/>
        <w:rPr>
          <w:lang w:val="en-US" w:eastAsia="zh-CN"/>
        </w:rPr>
      </w:pPr>
    </w:p>
    <w:p w14:paraId="674BA1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D6B7E"/>
    <w:rsid w:val="5BAD6B7E"/>
    <w:rsid w:val="71F6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855</Words>
  <Characters>1464</Characters>
  <Lines>0</Lines>
  <Paragraphs>0</Paragraphs>
  <TotalTime>0</TotalTime>
  <ScaleCrop>false</ScaleCrop>
  <LinksUpToDate>false</LinksUpToDate>
  <CharactersWithSpaces>1464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2025-11-27T06:39:00Z</dcterms:created>
  <dc:creator>WPS_1762353464</dc:creator>
  <cp:lastModifiedBy>WPS_1762353464</cp:lastModifiedBy>
  <dcterms:modified xsi:type="dcterms:W3CDTF">2025-11-30T10:26:16Z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EC037AD182EE4DD1AF7536A6640C3A4E_11</vt:lpwstr>
  </property>
  <property fmtid="{D5CDD505-2E9C-101B-9397-08002B2CF9AE}" pid="4" name="KSOTemplateDocerSaveRecord">
    <vt:lpwstr>eyJoZGlkIjoiYjY2OTE0ZDBhZGZiNWU4ZGJkOTBkNTY5ZGFkNjU2MjMiLCJ1c2VySWQiOiIxNzYzNDkwNTM2In0=</vt:lpwstr>
  </property>
</Properties>
</file>