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CD1B96">
      <w:pPr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湖州学院校外实习实训基地简介汇编模板</w:t>
      </w:r>
    </w:p>
    <w:p w14:paraId="7E7CC57F">
      <w:pPr>
        <w:rPr>
          <w:rFonts w:hint="eastAsia"/>
        </w:rPr>
      </w:pPr>
    </w:p>
    <w:p w14:paraId="00E03365">
      <w:pPr>
        <w:rPr>
          <w:rFonts w:hint="eastAsia"/>
        </w:rPr>
      </w:pPr>
    </w:p>
    <w:p w14:paraId="17281A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【基地编号】[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基地建立年份＋专业代码＋序号</w:t>
      </w:r>
      <w:r>
        <w:rPr>
          <w:rFonts w:hint="eastAsia" w:ascii="仿宋_GB2312" w:hAnsi="仿宋_GB2312" w:eastAsia="仿宋_GB2312" w:cs="仿宋_GB2312"/>
          <w:sz w:val="32"/>
          <w:szCs w:val="32"/>
        </w:rPr>
        <w:t>，如：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2021360101]</w:t>
      </w:r>
    </w:p>
    <w:p w14:paraId="11736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一、 基地基本信息</w:t>
      </w:r>
    </w:p>
    <w:p w14:paraId="746709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基地名称： [填写基地全称，如：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湖州学院</w:t>
      </w:r>
      <w:r>
        <w:rPr>
          <w:rFonts w:hint="eastAsia" w:ascii="仿宋_GB2312" w:hAnsi="仿宋_GB2312" w:eastAsia="仿宋_GB2312" w:cs="仿宋_GB2312"/>
          <w:sz w:val="32"/>
          <w:szCs w:val="32"/>
        </w:rPr>
        <w:t>-XX科技有限公司]</w:t>
      </w:r>
    </w:p>
    <w:p w14:paraId="41D51B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共建单位： [填写企业/单位全称]</w:t>
      </w:r>
    </w:p>
    <w:p w14:paraId="26D62E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所在地区： [省/市/区 详细地址]</w:t>
      </w:r>
    </w:p>
    <w:p w14:paraId="0F83F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建立时间：[年份]年[月]月</w:t>
      </w:r>
    </w:p>
    <w:p w14:paraId="4E3D02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适用专业： [列出主要面向的专业，如：计算机科学与技术、软件工程]</w:t>
      </w:r>
    </w:p>
    <w:p w14:paraId="14DE0E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基地性质： [ ] 教学型  [ ] 科研型  [ ] 生产型  [ ] 综合型 (可多选)</w:t>
      </w:r>
    </w:p>
    <w:p w14:paraId="60978D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联系方式</w:t>
      </w:r>
    </w:p>
    <w:p w14:paraId="5754D7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校内负责人： [姓名]  [电话]  [邮箱]</w:t>
      </w:r>
    </w:p>
    <w:p w14:paraId="418AB2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企业联系人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[姓名]  [电话]  [邮箱]</w:t>
      </w:r>
      <w:bookmarkStart w:id="0" w:name="_GoBack"/>
      <w:bookmarkEnd w:id="0"/>
    </w:p>
    <w:p w14:paraId="663443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 基地概况</w:t>
      </w:r>
    </w:p>
    <w:p w14:paraId="33BEFB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[此处用200-300字简要介绍基地的背景。包括：合作企业的行业地位、基地建设的初衷、双方合作的总体框架。例如：本基地依托XX公司在XX行业的领先优势，本着“优势互补、资源共享”的原则，旨在为学生搭建一个从理论走向实践的桥梁...]</w:t>
      </w:r>
    </w:p>
    <w:p w14:paraId="6ABF3B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填写说明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28DD81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1.在汇编成册时，每个基地简介旁最好附上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基地</w:t>
      </w:r>
      <w:r>
        <w:rPr>
          <w:rFonts w:hint="eastAsia" w:ascii="仿宋_GB2312" w:hAnsi="仿宋_GB2312" w:eastAsia="仿宋_GB2312" w:cs="仿宋_GB2312"/>
          <w:sz w:val="32"/>
          <w:szCs w:val="32"/>
        </w:rPr>
        <w:t>“挂牌照片”、“学生实操特写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和“企业门头/环境图”，能让汇编材料看起来更充实、真实。</w:t>
      </w:r>
    </w:p>
    <w:p w14:paraId="6C3CF7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FD3E223-AF40-44B4-99C5-ED0E2452EF7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86B3018A-32A2-4A54-BAC7-9785852B615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92F7BFF0-E313-4685-B41A-A0460EC70B9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CCA072BC-74E0-4D04-B2C8-EBBEDE87280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B022A0"/>
    <w:rsid w:val="20340A84"/>
    <w:rsid w:val="3FD450BB"/>
    <w:rsid w:val="593609AB"/>
    <w:rsid w:val="63482688"/>
    <w:rsid w:val="64DB0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406</Words>
  <Characters>430</Characters>
  <Lines>0</Lines>
  <Paragraphs>0</Paragraphs>
  <TotalTime>161</TotalTime>
  <ScaleCrop>false</ScaleCrop>
  <LinksUpToDate>false</LinksUpToDate>
  <CharactersWithSpaces>464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2026-03-01T07:53:00Z</dcterms:created>
  <dc:creator>zhang</dc:creator>
  <cp:lastModifiedBy>zhang</cp:lastModifiedBy>
  <dcterms:modified xsi:type="dcterms:W3CDTF">2026-03-26T03:09:05Z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eyJoZGlkIjoiNWRiNWIwYTFkNDQxZTViM2MwMDc1N2NiNDQ3YmJmNTUiLCJ1c2VySWQiOiI4MDQ0NjczOTMifQ==</vt:lpwstr>
  </property>
  <property fmtid="{D5CDD505-2E9C-101B-9397-08002B2CF9AE}" pid="4" name="ICV">
    <vt:lpwstr>1647A62098264822876C96C1CA6BE337_13</vt:lpwstr>
  </property>
</Properties>
</file>