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7294B">
      <w:pPr>
        <w:spacing w:line="360" w:lineRule="auto"/>
        <w:jc w:val="left"/>
        <w:rPr>
          <w:rFonts w:hint="eastAsia" w:asciiTheme="minorEastAsia" w:hAnsiTheme="minorEastAsia" w:eastAsiaTheme="minorEastAsia"/>
          <w:b/>
          <w:bCs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</w:rPr>
        <w:t>附件</w:t>
      </w:r>
      <w:r>
        <w:rPr>
          <w:rFonts w:hint="eastAsia" w:asciiTheme="minorEastAsia" w:hAnsiTheme="minorEastAsia"/>
          <w:szCs w:val="21"/>
          <w:lang w:val="en-US" w:eastAsia="zh-CN"/>
        </w:rPr>
        <w:t>3</w:t>
      </w:r>
    </w:p>
    <w:p w14:paraId="4BACAF81">
      <w:pPr>
        <w:spacing w:line="360" w:lineRule="auto"/>
        <w:ind w:firstLine="480"/>
        <w:jc w:val="center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马工程教材相应课程自选教材论证报告</w:t>
      </w:r>
      <w:bookmarkStart w:id="0" w:name="_GoBack"/>
      <w:bookmarkEnd w:id="0"/>
      <w:r>
        <w:rPr>
          <w:rFonts w:hint="eastAsia" w:asciiTheme="minorEastAsia" w:hAnsiTheme="minorEastAsia"/>
          <w:b/>
          <w:bCs/>
          <w:sz w:val="32"/>
          <w:szCs w:val="32"/>
        </w:rPr>
        <w:t>表</w:t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08"/>
        <w:gridCol w:w="2786"/>
        <w:gridCol w:w="1858"/>
        <w:gridCol w:w="1858"/>
      </w:tblGrid>
      <w:tr w14:paraId="637D5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5547A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课程名称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18C7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14:paraId="4D78D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C1757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授课对象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9A1F5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  <w:tr w14:paraId="1C17D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844F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相应的马工程教材是否已经出版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7C6BB">
            <w:pPr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是（  ），出版时间（            ）；否（  ）</w:t>
            </w:r>
          </w:p>
        </w:tc>
      </w:tr>
      <w:tr w14:paraId="245C9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84EC2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自选教材情况</w:t>
            </w:r>
          </w:p>
        </w:tc>
      </w:tr>
      <w:tr w14:paraId="58560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CE8FA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教材名称</w:t>
            </w:r>
          </w:p>
        </w:tc>
        <w:tc>
          <w:tcPr>
            <w:tcW w:w="3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93527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B8FBC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编者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43120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14:paraId="77EEC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6A48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 版 社</w:t>
            </w:r>
          </w:p>
        </w:tc>
        <w:tc>
          <w:tcPr>
            <w:tcW w:w="3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22227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DD52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书号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234F48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14:paraId="5E7A2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BACA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教材自评（含指导思想及主要内容）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102B69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6EC82FCA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100F4F7C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6652CF0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33EE10B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14:paraId="592A4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A72DF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自选教材理由（即未选用马工程教材的理由）</w:t>
            </w:r>
          </w:p>
        </w:tc>
      </w:tr>
      <w:tr w14:paraId="5D906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9AE0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63BFEE9D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4C18DD7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1270805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470058B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2A1F5DBD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 xml:space="preserve">                  教研室主任（签字）：       年  月  日</w:t>
            </w:r>
          </w:p>
        </w:tc>
      </w:tr>
      <w:tr w14:paraId="4054F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AF481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专家论证意见1</w:t>
            </w:r>
          </w:p>
        </w:tc>
      </w:tr>
      <w:tr w14:paraId="17F75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C1B5A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08FBC77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3F250287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5CF83D8C">
            <w:pPr>
              <w:rPr>
                <w:rFonts w:asciiTheme="minorEastAsia" w:hAnsiTheme="minorEastAsia"/>
                <w:bCs/>
                <w:szCs w:val="21"/>
              </w:rPr>
            </w:pPr>
          </w:p>
          <w:p w14:paraId="7B61FDF4">
            <w:pPr>
              <w:ind w:firstLine="3570" w:firstLineChars="1700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专家（签字）：                 年  月  日</w:t>
            </w:r>
          </w:p>
        </w:tc>
      </w:tr>
      <w:tr w14:paraId="17702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BFB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专家论证意见2</w:t>
            </w:r>
          </w:p>
        </w:tc>
      </w:tr>
      <w:tr w14:paraId="00AA0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B54F9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</w:p>
          <w:p w14:paraId="22271539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</w:p>
          <w:p w14:paraId="39E9A7EC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</w:p>
          <w:p w14:paraId="59C3A1A1">
            <w:pPr>
              <w:ind w:firstLine="3570" w:firstLineChars="1700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专家（签字）：                 年  月  日</w:t>
            </w:r>
          </w:p>
        </w:tc>
      </w:tr>
      <w:tr w14:paraId="3590A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A756C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学  院</w:t>
            </w:r>
          </w:p>
          <w:p w14:paraId="66E5BBBC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意  见</w:t>
            </w:r>
          </w:p>
        </w:tc>
        <w:tc>
          <w:tcPr>
            <w:tcW w:w="65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42E86E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52BB452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602938FE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45DE49A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31A8D8C5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系主任（签字）：            年  月  日</w:t>
            </w:r>
          </w:p>
        </w:tc>
      </w:tr>
      <w:tr w14:paraId="1AC7A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CAB26">
            <w:pPr>
              <w:widowControl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65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3E1801E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14:paraId="2BC2B393">
            <w:pPr>
              <w:rPr>
                <w:rFonts w:asciiTheme="minorEastAsia" w:hAnsiTheme="minorEastAsia"/>
                <w:bCs/>
                <w:szCs w:val="21"/>
              </w:rPr>
            </w:pPr>
          </w:p>
          <w:p w14:paraId="13D80303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 xml:space="preserve">学院分管教学领导（签字）：        </w:t>
            </w:r>
          </w:p>
          <w:p w14:paraId="6B43FED4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学院（盖章）：                    年  月  日</w:t>
            </w:r>
          </w:p>
        </w:tc>
      </w:tr>
    </w:tbl>
    <w:p w14:paraId="4EEC4547">
      <w:pPr>
        <w:spacing w:line="360" w:lineRule="auto"/>
        <w:rPr>
          <w:rFonts w:asciiTheme="minorEastAsia" w:hAnsiTheme="minorEastAsia"/>
          <w:b/>
          <w:bCs/>
          <w:szCs w:val="21"/>
        </w:rPr>
      </w:pPr>
      <w:r>
        <w:rPr>
          <w:rFonts w:hint="eastAsia" w:cs="仿宋" w:asciiTheme="minorEastAsia" w:hAnsiTheme="minorEastAsia"/>
          <w:szCs w:val="21"/>
        </w:rPr>
        <w:t>注：本表一式两份，学院和教务</w:t>
      </w:r>
      <w:r>
        <w:rPr>
          <w:rFonts w:hint="eastAsia" w:cs="仿宋" w:asciiTheme="minorEastAsia" w:hAnsiTheme="minorEastAsia"/>
          <w:szCs w:val="21"/>
          <w:lang w:val="en-US" w:eastAsia="zh-CN"/>
        </w:rPr>
        <w:t>处</w:t>
      </w:r>
      <w:r>
        <w:rPr>
          <w:rFonts w:hint="eastAsia" w:cs="仿宋" w:asciiTheme="minorEastAsia" w:hAnsiTheme="minorEastAsia"/>
          <w:szCs w:val="21"/>
        </w:rPr>
        <w:t>各存一份。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YxMmI4ZGFmOWEzZmYwNjc1M2ZkNjk1ZTYxZGRhYjUifQ=="/>
  </w:docVars>
  <w:rsids>
    <w:rsidRoot w:val="00E75271"/>
    <w:rsid w:val="000D4547"/>
    <w:rsid w:val="0011770E"/>
    <w:rsid w:val="001B5F97"/>
    <w:rsid w:val="001D68A7"/>
    <w:rsid w:val="001F3066"/>
    <w:rsid w:val="00255FAE"/>
    <w:rsid w:val="00265E25"/>
    <w:rsid w:val="00267E51"/>
    <w:rsid w:val="002B2B39"/>
    <w:rsid w:val="002D58F5"/>
    <w:rsid w:val="003622C4"/>
    <w:rsid w:val="003A4AA2"/>
    <w:rsid w:val="003F28B1"/>
    <w:rsid w:val="00402A22"/>
    <w:rsid w:val="00414179"/>
    <w:rsid w:val="00423569"/>
    <w:rsid w:val="00432FFD"/>
    <w:rsid w:val="00457C88"/>
    <w:rsid w:val="00477B5A"/>
    <w:rsid w:val="00501524"/>
    <w:rsid w:val="0052042F"/>
    <w:rsid w:val="005764F5"/>
    <w:rsid w:val="005A144A"/>
    <w:rsid w:val="00616A77"/>
    <w:rsid w:val="00632E6D"/>
    <w:rsid w:val="006B4E25"/>
    <w:rsid w:val="006B5B3A"/>
    <w:rsid w:val="00750CE9"/>
    <w:rsid w:val="0077282E"/>
    <w:rsid w:val="007917E9"/>
    <w:rsid w:val="00791EF0"/>
    <w:rsid w:val="0079584D"/>
    <w:rsid w:val="007A03D1"/>
    <w:rsid w:val="007E2040"/>
    <w:rsid w:val="007F5C3D"/>
    <w:rsid w:val="00807A72"/>
    <w:rsid w:val="00830FC6"/>
    <w:rsid w:val="00844A0C"/>
    <w:rsid w:val="00852EF5"/>
    <w:rsid w:val="008546C9"/>
    <w:rsid w:val="008601BF"/>
    <w:rsid w:val="00867C05"/>
    <w:rsid w:val="00871E36"/>
    <w:rsid w:val="008B7461"/>
    <w:rsid w:val="008E649E"/>
    <w:rsid w:val="00940D7D"/>
    <w:rsid w:val="00942FF0"/>
    <w:rsid w:val="0095305E"/>
    <w:rsid w:val="00963746"/>
    <w:rsid w:val="009C3CF8"/>
    <w:rsid w:val="00A418E9"/>
    <w:rsid w:val="00A92920"/>
    <w:rsid w:val="00AA029A"/>
    <w:rsid w:val="00AB5B78"/>
    <w:rsid w:val="00B029E6"/>
    <w:rsid w:val="00B14C53"/>
    <w:rsid w:val="00B27BE2"/>
    <w:rsid w:val="00B63D75"/>
    <w:rsid w:val="00BD58E2"/>
    <w:rsid w:val="00BE0DDB"/>
    <w:rsid w:val="00BE311D"/>
    <w:rsid w:val="00C46AE8"/>
    <w:rsid w:val="00C73B55"/>
    <w:rsid w:val="00C7713E"/>
    <w:rsid w:val="00CA480F"/>
    <w:rsid w:val="00CD6D16"/>
    <w:rsid w:val="00CE3C99"/>
    <w:rsid w:val="00CF3692"/>
    <w:rsid w:val="00D035F6"/>
    <w:rsid w:val="00D0515D"/>
    <w:rsid w:val="00D119C7"/>
    <w:rsid w:val="00D82F5E"/>
    <w:rsid w:val="00D950FC"/>
    <w:rsid w:val="00DA5D5D"/>
    <w:rsid w:val="00DB2BEC"/>
    <w:rsid w:val="00DF584A"/>
    <w:rsid w:val="00E05BA4"/>
    <w:rsid w:val="00E12F86"/>
    <w:rsid w:val="00E2443E"/>
    <w:rsid w:val="00E75271"/>
    <w:rsid w:val="00E93D86"/>
    <w:rsid w:val="00E96C96"/>
    <w:rsid w:val="00EA128A"/>
    <w:rsid w:val="00EC3956"/>
    <w:rsid w:val="00F23B38"/>
    <w:rsid w:val="00F47575"/>
    <w:rsid w:val="00FE1342"/>
    <w:rsid w:val="58893348"/>
    <w:rsid w:val="66A95633"/>
    <w:rsid w:val="6D0563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215</Characters>
  <Lines>3</Lines>
  <Paragraphs>1</Paragraphs>
  <TotalTime>308</TotalTime>
  <ScaleCrop>false</ScaleCrop>
  <LinksUpToDate>false</LinksUpToDate>
  <CharactersWithSpaces>356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2020-11-20T01:26:00Z</dcterms:created>
  <dc:creator>sovg</dc:creator>
  <cp:lastModifiedBy>zhubeijie</cp:lastModifiedBy>
  <dcterms:modified xsi:type="dcterms:W3CDTF">2025-05-22T08:14:22Z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9E56F6EEA87241E2876EEB2E664ABFB0_12</vt:lpwstr>
  </property>
</Properties>
</file>