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326B" w14:textId="77777777" w:rsidR="00911716" w:rsidRDefault="00000000">
      <w:pPr>
        <w:spacing w:line="360" w:lineRule="auto"/>
        <w:ind w:rightChars="12" w:right="25"/>
        <w:rPr>
          <w:rFonts w:eastAsia="仿宋_gb2312"/>
          <w:bCs/>
          <w:color w:val="000000" w:themeColor="text1"/>
          <w:sz w:val="30"/>
          <w:szCs w:val="30"/>
        </w:rPr>
      </w:pPr>
      <w:r>
        <w:rPr>
          <w:rFonts w:eastAsia="仿宋_gb2312"/>
          <w:bCs/>
          <w:color w:val="000000" w:themeColor="text1"/>
          <w:sz w:val="30"/>
          <w:szCs w:val="30"/>
        </w:rPr>
        <w:t>附件</w:t>
      </w:r>
      <w:r>
        <w:rPr>
          <w:rFonts w:eastAsia="仿宋_gb2312"/>
          <w:bCs/>
          <w:color w:val="000000" w:themeColor="text1"/>
          <w:sz w:val="30"/>
          <w:szCs w:val="30"/>
        </w:rPr>
        <w:t>3</w:t>
      </w:r>
      <w:r>
        <w:rPr>
          <w:rFonts w:eastAsia="仿宋_gb2312"/>
          <w:bCs/>
          <w:color w:val="000000" w:themeColor="text1"/>
          <w:sz w:val="30"/>
          <w:szCs w:val="30"/>
        </w:rPr>
        <w:t>：</w:t>
      </w:r>
    </w:p>
    <w:p w14:paraId="2663FE37" w14:textId="77777777" w:rsidR="00911716" w:rsidRDefault="00000000">
      <w:pPr>
        <w:spacing w:afterLines="50" w:after="156" w:line="360" w:lineRule="auto"/>
        <w:ind w:rightChars="12" w:right="25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湖州学院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  <w:u w:val="single"/>
        </w:rPr>
        <w:t xml:space="preserve">         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学院青年教师助讲培养汇总表</w:t>
      </w:r>
    </w:p>
    <w:tbl>
      <w:tblPr>
        <w:tblW w:w="92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3"/>
        <w:gridCol w:w="1607"/>
        <w:gridCol w:w="1509"/>
        <w:gridCol w:w="1276"/>
        <w:gridCol w:w="1276"/>
        <w:gridCol w:w="1417"/>
        <w:gridCol w:w="1418"/>
      </w:tblGrid>
      <w:tr w:rsidR="00911716" w14:paraId="5C14E7F9" w14:textId="77777777">
        <w:trPr>
          <w:trHeight w:val="860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1C4850" w14:textId="77777777" w:rsidR="00911716" w:rsidRDefault="00000000">
            <w:pPr>
              <w:widowControl/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0F1815" w14:textId="77777777" w:rsidR="00911716" w:rsidRDefault="00000000">
            <w:pPr>
              <w:widowControl/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8"/>
                <w:szCs w:val="28"/>
              </w:rPr>
              <w:t>青年教师</w:t>
            </w:r>
          </w:p>
          <w:p w14:paraId="231B8A23" w14:textId="77777777" w:rsidR="00911716" w:rsidRDefault="00000000">
            <w:pPr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8F3681" w14:textId="77777777" w:rsidR="00911716" w:rsidRDefault="00000000">
            <w:pPr>
              <w:widowControl/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8"/>
                <w:szCs w:val="28"/>
              </w:rPr>
              <w:t>手机长号/短号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2AF23D" w14:textId="77777777" w:rsidR="00911716" w:rsidRDefault="00000000">
            <w:pPr>
              <w:widowControl/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8"/>
                <w:szCs w:val="28"/>
              </w:rPr>
              <w:t>指导教师姓名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9C0645" w14:textId="77777777" w:rsidR="00911716" w:rsidRDefault="00000000">
            <w:pPr>
              <w:widowControl/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8"/>
                <w:szCs w:val="28"/>
              </w:rPr>
              <w:t>指导教师职称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96580" w14:textId="77777777" w:rsidR="00911716" w:rsidRDefault="00000000">
            <w:pPr>
              <w:widowControl/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8"/>
                <w:szCs w:val="28"/>
              </w:rPr>
              <w:t>指导教师</w:t>
            </w:r>
          </w:p>
          <w:p w14:paraId="4AA7B092" w14:textId="77777777" w:rsidR="00911716" w:rsidRDefault="00000000">
            <w:pPr>
              <w:widowControl/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2DBF69" w14:textId="77777777" w:rsidR="00911716" w:rsidRDefault="00000000">
            <w:pPr>
              <w:widowControl/>
              <w:jc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8"/>
                <w:szCs w:val="28"/>
              </w:rPr>
              <w:t>手机长号/短号</w:t>
            </w:r>
          </w:p>
        </w:tc>
      </w:tr>
      <w:tr w:rsidR="00911716" w14:paraId="028C36CE" w14:textId="77777777">
        <w:trPr>
          <w:trHeight w:val="465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142A94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B2318E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23DA7F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81FFAC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3A328B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1B5CB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980889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911716" w14:paraId="51299C8E" w14:textId="77777777">
        <w:trPr>
          <w:trHeight w:val="465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1F37CE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ACB1CE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2DFFC2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B979BC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800D58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CBFF6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AD15C8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911716" w14:paraId="6CA2256D" w14:textId="77777777">
        <w:trPr>
          <w:trHeight w:val="465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67DA03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238A8B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86CE16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9D08CB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6735AE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31733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1DC1D8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911716" w14:paraId="1CCA1A53" w14:textId="77777777">
        <w:trPr>
          <w:trHeight w:val="465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82BC03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738AD7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A24C73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5B924C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084220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DC1A2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5A2F02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911716" w14:paraId="0CE1FEED" w14:textId="77777777">
        <w:trPr>
          <w:trHeight w:val="465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609748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985050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4DFEE1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37D435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D4C043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076FF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41F85D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911716" w14:paraId="24FBA501" w14:textId="77777777">
        <w:trPr>
          <w:trHeight w:val="465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FD763B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AD8EC0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4A2303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2DD39A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1B868C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58D44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092C77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911716" w14:paraId="011E7588" w14:textId="77777777">
        <w:trPr>
          <w:trHeight w:val="465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F5CDAF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E0A6DD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6E4286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FB1182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DB6165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4503D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F6E0E5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911716" w14:paraId="10289ACC" w14:textId="77777777">
        <w:trPr>
          <w:trHeight w:val="465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8F88B3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7BE78A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6E540F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9BD17B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C00784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D36C1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5A8838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911716" w14:paraId="643585D5" w14:textId="77777777">
        <w:trPr>
          <w:trHeight w:val="465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C73E68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B1DB64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3A93B3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410F86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FD44D3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60E86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A7FA2E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911716" w14:paraId="6E9ECDD2" w14:textId="77777777">
        <w:trPr>
          <w:trHeight w:val="465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5C3563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78FE38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BD6983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857EC9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5DC7B3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30056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F0A2B6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911716" w14:paraId="2171B8BE" w14:textId="77777777">
        <w:trPr>
          <w:trHeight w:val="465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4AE9D9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FA0DB7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ECDDD4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06D845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A3A922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C3D91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F2B0B4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911716" w14:paraId="250888B5" w14:textId="77777777">
        <w:trPr>
          <w:trHeight w:val="465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C91237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CC7C82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D1475E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ABA735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3A6FB9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CF363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71D516" w14:textId="77777777" w:rsidR="00911716" w:rsidRDefault="00911716">
            <w:pPr>
              <w:widowControl/>
              <w:jc w:val="center"/>
              <w:rPr>
                <w:rFonts w:eastAsia="仿宋_gb2312"/>
                <w:bCs/>
                <w:color w:val="000000" w:themeColor="text1"/>
                <w:kern w:val="0"/>
                <w:sz w:val="30"/>
                <w:szCs w:val="30"/>
              </w:rPr>
            </w:pPr>
          </w:p>
        </w:tc>
      </w:tr>
    </w:tbl>
    <w:p w14:paraId="53715348" w14:textId="77777777" w:rsidR="00911716" w:rsidRDefault="00911716">
      <w:pPr>
        <w:rPr>
          <w:rFonts w:eastAsia="仿宋_gb2312"/>
          <w:bCs/>
          <w:color w:val="000000" w:themeColor="text1"/>
          <w:sz w:val="30"/>
          <w:szCs w:val="30"/>
        </w:rPr>
      </w:pPr>
    </w:p>
    <w:p w14:paraId="3D94CE98" w14:textId="77777777" w:rsidR="00911716" w:rsidRDefault="00911716"/>
    <w:sectPr w:rsidR="0091171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4016F" w14:textId="77777777" w:rsidR="00D577BD" w:rsidRDefault="00D577BD">
      <w:r>
        <w:separator/>
      </w:r>
    </w:p>
  </w:endnote>
  <w:endnote w:type="continuationSeparator" w:id="0">
    <w:p w14:paraId="77FB1B50" w14:textId="77777777" w:rsidR="00D577BD" w:rsidRDefault="00D5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5213" w14:textId="77777777" w:rsidR="00D577BD" w:rsidRDefault="00D577BD">
      <w:r>
        <w:separator/>
      </w:r>
    </w:p>
  </w:footnote>
  <w:footnote w:type="continuationSeparator" w:id="0">
    <w:p w14:paraId="4EBDBE62" w14:textId="77777777" w:rsidR="00D577BD" w:rsidRDefault="00D57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9BE5" w14:textId="77777777" w:rsidR="00911716" w:rsidRDefault="009117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FB7DB8"/>
    <w:rsid w:val="007074CB"/>
    <w:rsid w:val="00911716"/>
    <w:rsid w:val="00D577BD"/>
    <w:rsid w:val="11FB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33A8E"/>
  <w15:docId w15:val="{BE820D60-A38A-49F6-9502-77B07B56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</dc:creator>
  <cp:lastModifiedBy>z y</cp:lastModifiedBy>
  <cp:revision>2</cp:revision>
  <dcterms:created xsi:type="dcterms:W3CDTF">2021-11-18T08:35:00Z</dcterms:created>
  <dcterms:modified xsi:type="dcterms:W3CDTF">2023-09-15T07:16:00Z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7241D1A6C110433196660CD6D56BFAA9</vt:lpwstr>
  </property>
</Properties>
</file>