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EC733" w14:textId="42E614F0" w:rsidR="00677F35" w:rsidRPr="005423D9" w:rsidRDefault="00650F63" w:rsidP="00677F35">
      <w:pPr>
        <w:spacing w:afterLines="100" w:after="312" w:line="288" w:lineRule="auto"/>
        <w:jc w:val="center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650F63">
        <w:rPr>
          <w:rFonts w:ascii="Times New Roman" w:eastAsia="宋体" w:hAnsi="Times New Roman" w:cs="Times New Roman" w:hint="eastAsia"/>
          <w:b/>
          <w:bCs/>
          <w:sz w:val="24"/>
          <w:szCs w:val="28"/>
        </w:rPr>
        <w:t>物流技术（起重机）创意报名表</w:t>
      </w:r>
    </w:p>
    <w:tbl>
      <w:tblPr>
        <w:tblStyle w:val="a3"/>
        <w:tblW w:w="8505" w:type="dxa"/>
        <w:tblLook w:val="04A0" w:firstRow="1" w:lastRow="0" w:firstColumn="1" w:lastColumn="0" w:noHBand="0" w:noVBand="1"/>
      </w:tblPr>
      <w:tblGrid>
        <w:gridCol w:w="1690"/>
        <w:gridCol w:w="1130"/>
        <w:gridCol w:w="992"/>
        <w:gridCol w:w="998"/>
        <w:gridCol w:w="922"/>
        <w:gridCol w:w="925"/>
        <w:gridCol w:w="923"/>
        <w:gridCol w:w="925"/>
      </w:tblGrid>
      <w:tr w:rsidR="009D729E" w14:paraId="4E31D972" w14:textId="08291555" w:rsidTr="00650F63">
        <w:tc>
          <w:tcPr>
            <w:tcW w:w="1690" w:type="dxa"/>
            <w:vAlign w:val="center"/>
          </w:tcPr>
          <w:p w14:paraId="647AF77E" w14:textId="71B67613" w:rsidR="009D729E" w:rsidRPr="00646687" w:rsidRDefault="009D729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646687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队伍名称</w:t>
            </w:r>
          </w:p>
        </w:tc>
        <w:tc>
          <w:tcPr>
            <w:tcW w:w="6815" w:type="dxa"/>
            <w:gridSpan w:val="7"/>
            <w:vAlign w:val="center"/>
          </w:tcPr>
          <w:p w14:paraId="2B241F4B" w14:textId="77777777" w:rsidR="009D729E" w:rsidRDefault="009D729E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50E87E2E" w14:textId="23D149AE" w:rsidTr="00650F63">
        <w:tc>
          <w:tcPr>
            <w:tcW w:w="1690" w:type="dxa"/>
            <w:vMerge w:val="restart"/>
            <w:vAlign w:val="center"/>
          </w:tcPr>
          <w:p w14:paraId="696FBA5C" w14:textId="25EC3754" w:rsidR="00F11674" w:rsidRPr="00646687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646687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队长信息</w:t>
            </w:r>
          </w:p>
        </w:tc>
        <w:tc>
          <w:tcPr>
            <w:tcW w:w="1130" w:type="dxa"/>
            <w:vAlign w:val="center"/>
          </w:tcPr>
          <w:p w14:paraId="7E4D545A" w14:textId="30329266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990" w:type="dxa"/>
            <w:gridSpan w:val="2"/>
            <w:vAlign w:val="center"/>
          </w:tcPr>
          <w:p w14:paraId="77AA0757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5C798051" w14:textId="6F72E019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1848" w:type="dxa"/>
            <w:gridSpan w:val="2"/>
            <w:vAlign w:val="center"/>
          </w:tcPr>
          <w:p w14:paraId="2F044BFD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1DA06283" w14:textId="52E3F017" w:rsidTr="00650F63">
        <w:tc>
          <w:tcPr>
            <w:tcW w:w="1690" w:type="dxa"/>
            <w:vMerge/>
            <w:vAlign w:val="center"/>
          </w:tcPr>
          <w:p w14:paraId="63E94A6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07D8AB8A" w14:textId="38583E40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学院</w:t>
            </w:r>
          </w:p>
        </w:tc>
        <w:tc>
          <w:tcPr>
            <w:tcW w:w="1990" w:type="dxa"/>
            <w:gridSpan w:val="2"/>
            <w:vAlign w:val="center"/>
          </w:tcPr>
          <w:p w14:paraId="1E39773F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7BA65CF2" w14:textId="7D5E023E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专业</w:t>
            </w:r>
          </w:p>
        </w:tc>
        <w:tc>
          <w:tcPr>
            <w:tcW w:w="1848" w:type="dxa"/>
            <w:gridSpan w:val="2"/>
            <w:vAlign w:val="center"/>
          </w:tcPr>
          <w:p w14:paraId="0D7E91A1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299811CF" w14:textId="4BA576D9" w:rsidTr="00650F63">
        <w:tc>
          <w:tcPr>
            <w:tcW w:w="1690" w:type="dxa"/>
            <w:vMerge/>
            <w:vAlign w:val="center"/>
          </w:tcPr>
          <w:p w14:paraId="3F23EA1F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FD9842C" w14:textId="078F641F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年级</w:t>
            </w:r>
          </w:p>
        </w:tc>
        <w:tc>
          <w:tcPr>
            <w:tcW w:w="1990" w:type="dxa"/>
            <w:gridSpan w:val="2"/>
            <w:vAlign w:val="center"/>
          </w:tcPr>
          <w:p w14:paraId="36B06ED1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544946B8" w14:textId="6C24F584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手机号</w:t>
            </w:r>
          </w:p>
        </w:tc>
        <w:tc>
          <w:tcPr>
            <w:tcW w:w="1848" w:type="dxa"/>
            <w:gridSpan w:val="2"/>
            <w:vAlign w:val="center"/>
          </w:tcPr>
          <w:p w14:paraId="25CD46DD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F11674" w14:paraId="4E94EA76" w14:textId="77777777" w:rsidTr="00650F63">
        <w:tc>
          <w:tcPr>
            <w:tcW w:w="1690" w:type="dxa"/>
            <w:vMerge/>
            <w:vAlign w:val="center"/>
          </w:tcPr>
          <w:p w14:paraId="4DF53BA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3FED8B3" w14:textId="2679D81B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微信号</w:t>
            </w:r>
          </w:p>
        </w:tc>
        <w:tc>
          <w:tcPr>
            <w:tcW w:w="1990" w:type="dxa"/>
            <w:gridSpan w:val="2"/>
            <w:vAlign w:val="center"/>
          </w:tcPr>
          <w:p w14:paraId="72CC331A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1ED151C0" w14:textId="2AB1F3BB" w:rsidR="00F11674" w:rsidRPr="00F83E06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邮箱</w:t>
            </w:r>
          </w:p>
        </w:tc>
        <w:tc>
          <w:tcPr>
            <w:tcW w:w="1848" w:type="dxa"/>
            <w:gridSpan w:val="2"/>
            <w:vAlign w:val="center"/>
          </w:tcPr>
          <w:p w14:paraId="5F39FC67" w14:textId="77777777" w:rsidR="00F11674" w:rsidRDefault="00F11674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5D036A74" w14:textId="3CE46689" w:rsidTr="00650F63">
        <w:tc>
          <w:tcPr>
            <w:tcW w:w="1690" w:type="dxa"/>
            <w:vMerge w:val="restart"/>
            <w:vAlign w:val="center"/>
          </w:tcPr>
          <w:p w14:paraId="023D8202" w14:textId="3E84EBC6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队员信息</w:t>
            </w:r>
          </w:p>
        </w:tc>
        <w:tc>
          <w:tcPr>
            <w:tcW w:w="1130" w:type="dxa"/>
            <w:vAlign w:val="center"/>
          </w:tcPr>
          <w:p w14:paraId="0CB12B4C" w14:textId="54ADD850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5321FEE" w14:textId="77777777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03D6A84E" w14:textId="5B4019FF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488E45BB" w14:textId="0E7D107B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3E89EF61" w14:textId="45AAE7E0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408401C9" w14:textId="1204DF0A" w:rsidR="00650F63" w:rsidRPr="00F83E06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213E754E" w14:textId="68F2AA81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74DB4EA5" w14:textId="7426FB83" w:rsidTr="00650F63">
        <w:tc>
          <w:tcPr>
            <w:tcW w:w="1690" w:type="dxa"/>
            <w:vMerge/>
            <w:vAlign w:val="center"/>
          </w:tcPr>
          <w:p w14:paraId="04E4204C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3EB7B4B0" w14:textId="6BA5ECED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1736DA7F" w14:textId="0754833E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289B9CCE" w14:textId="7A046F82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13F5DB32" w14:textId="503B9E9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59E6BE2A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041A4986" w14:textId="1A3FF07F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168BCA0D" w14:textId="2BB68415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7B803B34" w14:textId="0BD31923" w:rsidTr="00650F63">
        <w:tc>
          <w:tcPr>
            <w:tcW w:w="1690" w:type="dxa"/>
            <w:vMerge/>
            <w:vAlign w:val="center"/>
          </w:tcPr>
          <w:p w14:paraId="545BC473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F8C5EAB" w14:textId="3E5BE218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5B979C99" w14:textId="21FA070A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2718BFBB" w14:textId="45AEBD0E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4F26BE38" w14:textId="6932427F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1C5C50FF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1C9C1AA2" w14:textId="09CFD821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3C7800F9" w14:textId="590FD33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1DF13D0B" w14:textId="77777777" w:rsidTr="00650F63">
        <w:tc>
          <w:tcPr>
            <w:tcW w:w="1690" w:type="dxa"/>
            <w:vMerge/>
            <w:vAlign w:val="center"/>
          </w:tcPr>
          <w:p w14:paraId="36213C57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3414B5BD" w14:textId="043382A3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队员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4</w:t>
            </w:r>
          </w:p>
        </w:tc>
        <w:tc>
          <w:tcPr>
            <w:tcW w:w="992" w:type="dxa"/>
            <w:vAlign w:val="center"/>
          </w:tcPr>
          <w:p w14:paraId="198CEF3A" w14:textId="443B3AC3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998" w:type="dxa"/>
            <w:vAlign w:val="center"/>
          </w:tcPr>
          <w:p w14:paraId="4EC23632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2" w:type="dxa"/>
            <w:vAlign w:val="center"/>
          </w:tcPr>
          <w:p w14:paraId="0BA609DD" w14:textId="482E0350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学号</w:t>
            </w:r>
          </w:p>
        </w:tc>
        <w:tc>
          <w:tcPr>
            <w:tcW w:w="925" w:type="dxa"/>
            <w:vAlign w:val="center"/>
          </w:tcPr>
          <w:p w14:paraId="7BD513C3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  <w:tc>
          <w:tcPr>
            <w:tcW w:w="923" w:type="dxa"/>
            <w:vAlign w:val="center"/>
          </w:tcPr>
          <w:p w14:paraId="38640DAF" w14:textId="05602887" w:rsidR="00650F63" w:rsidRPr="00F83E06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 w:rsidRPr="00F83E0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925" w:type="dxa"/>
            <w:vAlign w:val="center"/>
          </w:tcPr>
          <w:p w14:paraId="716DD780" w14:textId="77777777" w:rsidR="00650F63" w:rsidRDefault="00650F63" w:rsidP="00F83E06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  <w:tr w:rsidR="00650F63" w14:paraId="369FCAC9" w14:textId="77777777" w:rsidTr="00650F63">
        <w:tc>
          <w:tcPr>
            <w:tcW w:w="1690" w:type="dxa"/>
            <w:vMerge w:val="restart"/>
            <w:vAlign w:val="center"/>
          </w:tcPr>
          <w:p w14:paraId="29F0D21D" w14:textId="4391C86B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指导老师</w:t>
            </w:r>
          </w:p>
        </w:tc>
        <w:tc>
          <w:tcPr>
            <w:tcW w:w="1130" w:type="dxa"/>
            <w:vAlign w:val="center"/>
          </w:tcPr>
          <w:p w14:paraId="16B973D6" w14:textId="451239B0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990" w:type="dxa"/>
            <w:gridSpan w:val="2"/>
            <w:vAlign w:val="center"/>
          </w:tcPr>
          <w:p w14:paraId="639D8F4A" w14:textId="77777777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080BC2E2" w14:textId="77777777" w:rsidR="00650F63" w:rsidRP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  <w:highlight w:val="yellow"/>
              </w:rPr>
            </w:pPr>
            <w:r w:rsidRPr="00650F63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1848" w:type="dxa"/>
            <w:gridSpan w:val="2"/>
            <w:vAlign w:val="center"/>
          </w:tcPr>
          <w:p w14:paraId="4A22DDB2" w14:textId="7E1BB56B" w:rsidR="00650F63" w:rsidRP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  <w:highlight w:val="yellow"/>
              </w:rPr>
            </w:pPr>
          </w:p>
        </w:tc>
      </w:tr>
      <w:tr w:rsidR="00650F63" w14:paraId="52C39BA9" w14:textId="77777777" w:rsidTr="00650F63">
        <w:tc>
          <w:tcPr>
            <w:tcW w:w="1690" w:type="dxa"/>
            <w:vMerge/>
            <w:vAlign w:val="center"/>
          </w:tcPr>
          <w:p w14:paraId="6FC0BFCC" w14:textId="77777777" w:rsidR="00650F63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</w:p>
        </w:tc>
        <w:tc>
          <w:tcPr>
            <w:tcW w:w="1130" w:type="dxa"/>
            <w:vAlign w:val="center"/>
          </w:tcPr>
          <w:p w14:paraId="508AE427" w14:textId="3D76D21E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1990" w:type="dxa"/>
            <w:gridSpan w:val="2"/>
            <w:vAlign w:val="center"/>
          </w:tcPr>
          <w:p w14:paraId="7B5F8D7F" w14:textId="77777777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39DC801D" w14:textId="77777777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  <w:r w:rsidRPr="00650F63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手机</w:t>
            </w:r>
          </w:p>
        </w:tc>
        <w:tc>
          <w:tcPr>
            <w:tcW w:w="1848" w:type="dxa"/>
            <w:gridSpan w:val="2"/>
            <w:vAlign w:val="center"/>
          </w:tcPr>
          <w:p w14:paraId="1BC43F78" w14:textId="25C962B5" w:rsidR="00650F63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</w:pPr>
          </w:p>
        </w:tc>
      </w:tr>
      <w:tr w:rsidR="000A0C75" w14:paraId="33F38149" w14:textId="62CA1F34" w:rsidTr="005A7ACB">
        <w:tc>
          <w:tcPr>
            <w:tcW w:w="8505" w:type="dxa"/>
            <w:gridSpan w:val="8"/>
            <w:vAlign w:val="center"/>
          </w:tcPr>
          <w:p w14:paraId="7F1C0A6B" w14:textId="1B69CAF7" w:rsidR="000A0C75" w:rsidRPr="000A0C75" w:rsidRDefault="00650F63" w:rsidP="009D729E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8"/>
              </w:rPr>
              <w:t>学科竞赛参赛经历</w:t>
            </w:r>
          </w:p>
        </w:tc>
      </w:tr>
      <w:tr w:rsidR="000A0C75" w14:paraId="0CE5BCDF" w14:textId="71C8A6BA" w:rsidTr="00650F63">
        <w:trPr>
          <w:trHeight w:val="5669"/>
        </w:trPr>
        <w:tc>
          <w:tcPr>
            <w:tcW w:w="8505" w:type="dxa"/>
            <w:gridSpan w:val="8"/>
          </w:tcPr>
          <w:p w14:paraId="30CCFDFB" w14:textId="37F8FC36" w:rsidR="000A0C75" w:rsidRPr="000A512C" w:rsidRDefault="000A0C75" w:rsidP="000A0C75">
            <w:pPr>
              <w:spacing w:line="288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  <w:p w14:paraId="39B11127" w14:textId="60A16915" w:rsidR="000A0C75" w:rsidRDefault="000A0C75" w:rsidP="000A0C75">
            <w:pPr>
              <w:spacing w:line="288" w:lineRule="auto"/>
              <w:rPr>
                <w:rFonts w:ascii="Times New Roman" w:eastAsia="宋体" w:hAnsi="Times New Roman" w:cs="Times New Roman"/>
                <w:sz w:val="24"/>
                <w:szCs w:val="28"/>
              </w:rPr>
            </w:pPr>
          </w:p>
        </w:tc>
      </w:tr>
    </w:tbl>
    <w:p w14:paraId="255D636E" w14:textId="5F4138D0" w:rsidR="00650F63" w:rsidRPr="005423D9" w:rsidRDefault="00650F63" w:rsidP="00650F63">
      <w:pPr>
        <w:spacing w:beforeLines="50" w:before="156" w:line="288" w:lineRule="auto"/>
        <w:rPr>
          <w:rFonts w:ascii="Times New Roman" w:eastAsia="宋体" w:hAnsi="Times New Roman" w:cs="Times New Roman" w:hint="eastAsia"/>
          <w:sz w:val="24"/>
          <w:szCs w:val="28"/>
        </w:rPr>
      </w:pPr>
    </w:p>
    <w:sectPr w:rsidR="00650F63" w:rsidRPr="00542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4841F" w14:textId="77777777" w:rsidR="00612F60" w:rsidRDefault="00612F60" w:rsidP="00BC652C">
      <w:r>
        <w:separator/>
      </w:r>
    </w:p>
  </w:endnote>
  <w:endnote w:type="continuationSeparator" w:id="0">
    <w:p w14:paraId="6F0A2A24" w14:textId="77777777" w:rsidR="00612F60" w:rsidRDefault="00612F60" w:rsidP="00BC6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3FE43" w14:textId="77777777" w:rsidR="00612F60" w:rsidRDefault="00612F60" w:rsidP="00BC652C">
      <w:r>
        <w:separator/>
      </w:r>
    </w:p>
  </w:footnote>
  <w:footnote w:type="continuationSeparator" w:id="0">
    <w:p w14:paraId="5EEC3369" w14:textId="77777777" w:rsidR="00612F60" w:rsidRDefault="00612F60" w:rsidP="00BC65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80237"/>
    <w:multiLevelType w:val="hybridMultilevel"/>
    <w:tmpl w:val="42C037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455"/>
    <w:rsid w:val="000138AA"/>
    <w:rsid w:val="000A0C75"/>
    <w:rsid w:val="000A512C"/>
    <w:rsid w:val="000B1275"/>
    <w:rsid w:val="000D1A79"/>
    <w:rsid w:val="00120B46"/>
    <w:rsid w:val="00127491"/>
    <w:rsid w:val="00153481"/>
    <w:rsid w:val="00164FDC"/>
    <w:rsid w:val="001E33BD"/>
    <w:rsid w:val="00291E2F"/>
    <w:rsid w:val="002C2AAF"/>
    <w:rsid w:val="00310C77"/>
    <w:rsid w:val="0031144D"/>
    <w:rsid w:val="00314FB8"/>
    <w:rsid w:val="00384456"/>
    <w:rsid w:val="00401834"/>
    <w:rsid w:val="00441F9E"/>
    <w:rsid w:val="00442FC5"/>
    <w:rsid w:val="004A0D34"/>
    <w:rsid w:val="004F35B8"/>
    <w:rsid w:val="00512130"/>
    <w:rsid w:val="005423D9"/>
    <w:rsid w:val="005C0455"/>
    <w:rsid w:val="005E5E30"/>
    <w:rsid w:val="00612F60"/>
    <w:rsid w:val="0062255B"/>
    <w:rsid w:val="00646687"/>
    <w:rsid w:val="00650F63"/>
    <w:rsid w:val="00677650"/>
    <w:rsid w:val="00677F35"/>
    <w:rsid w:val="006F4FE7"/>
    <w:rsid w:val="0070671D"/>
    <w:rsid w:val="00796EB1"/>
    <w:rsid w:val="007B0DF5"/>
    <w:rsid w:val="007D16C6"/>
    <w:rsid w:val="00814C8F"/>
    <w:rsid w:val="00886A2A"/>
    <w:rsid w:val="00977C76"/>
    <w:rsid w:val="00991A9E"/>
    <w:rsid w:val="009B3BC3"/>
    <w:rsid w:val="009D729E"/>
    <w:rsid w:val="00A32CE3"/>
    <w:rsid w:val="00AB08E6"/>
    <w:rsid w:val="00BC652C"/>
    <w:rsid w:val="00C621BC"/>
    <w:rsid w:val="00D0600A"/>
    <w:rsid w:val="00D22C61"/>
    <w:rsid w:val="00D320E5"/>
    <w:rsid w:val="00D9234B"/>
    <w:rsid w:val="00DB0035"/>
    <w:rsid w:val="00DE6ADE"/>
    <w:rsid w:val="00EA032B"/>
    <w:rsid w:val="00F11674"/>
    <w:rsid w:val="00F83E06"/>
    <w:rsid w:val="00FF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D18DF1"/>
  <w15:chartTrackingRefBased/>
  <w15:docId w15:val="{53B05A20-4096-4950-A897-96178EC2E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6E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64FD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C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652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C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65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lvxiaowei777@163.com</dc:creator>
  <cp:keywords/>
  <dc:description/>
  <cp:lastModifiedBy>lvxiaowei777@163.com</cp:lastModifiedBy>
  <cp:revision>43</cp:revision>
  <dcterms:created xsi:type="dcterms:W3CDTF">2022-05-06T07:25:00Z</dcterms:created>
  <dcterms:modified xsi:type="dcterms:W3CDTF">2023-06-13T02:28:00Z</dcterms:modified>
</cp:coreProperties>
</file>