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755FC1">
      <w:pPr>
        <w:jc w:val="center"/>
        <w:rPr>
          <w:rStyle w:val="6"/>
          <w:rFonts w:ascii="仿宋_GB2312" w:eastAsia="仿宋_GB2312"/>
          <w:szCs w:val="21"/>
        </w:rPr>
      </w:pPr>
      <w:bookmarkStart w:id="1" w:name="_GoBack"/>
      <w:bookmarkStart w:id="0" w:name="_Hlk166510059"/>
      <w:r>
        <w:rPr>
          <w:rFonts w:hint="default" w:ascii="Times New Roman" w:hAnsi="Times New Roman" w:eastAsia="方正小标宋简体" w:cs="Times New Roman"/>
          <w:b/>
          <w:bCs/>
          <w:spacing w:val="20"/>
          <w:sz w:val="32"/>
          <w:szCs w:val="32"/>
        </w:rPr>
        <w:fldChar w:fldCharType="begin"/>
      </w:r>
      <w:r>
        <w:rPr>
          <w:rFonts w:hint="default" w:ascii="Times New Roman" w:hAnsi="Times New Roman" w:eastAsia="方正小标宋简体" w:cs="Times New Roman"/>
          <w:b/>
          <w:bCs/>
          <w:spacing w:val="20"/>
          <w:sz w:val="32"/>
          <w:szCs w:val="32"/>
        </w:rPr>
        <w:instrText xml:space="preserve"> DOCVARIABLE  </w:instrText>
      </w:r>
      <w:r>
        <w:rPr>
          <w:rFonts w:hint="default" w:ascii="Times New Roman" w:hAnsi="Times New Roman" w:eastAsia="方正小标宋简体" w:cs="Times New Roman"/>
          <w:b/>
          <w:bCs/>
          <w:spacing w:val="20"/>
          <w:sz w:val="32"/>
          <w:szCs w:val="32"/>
        </w:rPr>
        <w:instrText xml:space="preserve">year</w:instrText>
      </w:r>
      <w:r>
        <w:rPr>
          <w:rFonts w:hint="default" w:ascii="Times New Roman" w:hAnsi="Times New Roman" w:eastAsia="方正小标宋简体" w:cs="Times New Roman"/>
          <w:b/>
          <w:bCs/>
          <w:spacing w:val="20"/>
          <w:sz w:val="32"/>
          <w:szCs w:val="32"/>
        </w:rPr>
        <w:instrText xml:space="preserve">  \* MERGEFORMAT </w:instrText>
      </w:r>
      <w:r>
        <w:rPr>
          <w:rFonts w:hint="default" w:ascii="Times New Roman" w:hAnsi="Times New Roman" w:eastAsia="方正小标宋简体" w:cs="Times New Roman"/>
          <w:b/>
          <w:bCs/>
          <w:spacing w:val="20"/>
          <w:sz w:val="32"/>
          <w:szCs w:val="32"/>
        </w:rPr>
        <w:fldChar w:fldCharType="separate"/>
      </w:r>
      <w:r>
        <w:rPr>
          <w:rFonts w:hint="default" w:ascii="Times New Roman" w:hAnsi="Times New Roman" w:eastAsia="方正小标宋简体" w:cs="Times New Roman"/>
          <w:b/>
          <w:bCs/>
          <w:spacing w:val="20"/>
          <w:sz w:val="32"/>
          <w:szCs w:val="32"/>
        </w:rPr>
        <w:t>20</w:t>
      </w:r>
      <w:r>
        <w:rPr>
          <w:rFonts w:hint="default" w:ascii="Times New Roman" w:hAnsi="Times New Roman" w:eastAsia="方正小标宋简体" w:cs="Times New Roman"/>
          <w:b/>
          <w:bCs/>
          <w:spacing w:val="20"/>
          <w:sz w:val="32"/>
          <w:szCs w:val="32"/>
        </w:rPr>
        <w:fldChar w:fldCharType="end"/>
      </w:r>
      <w:r>
        <w:rPr>
          <w:rFonts w:hint="default" w:ascii="Times New Roman" w:hAnsi="Times New Roman" w:eastAsia="方正小标宋简体" w:cs="Times New Roman"/>
          <w:b/>
          <w:bCs/>
          <w:spacing w:val="20"/>
          <w:sz w:val="32"/>
          <w:szCs w:val="32"/>
        </w:rPr>
        <w:t>2</w:t>
      </w:r>
      <w:r>
        <w:rPr>
          <w:rFonts w:hint="default" w:ascii="Times New Roman" w:hAnsi="Times New Roman" w:eastAsia="方正小标宋简体" w:cs="Times New Roman"/>
          <w:b/>
          <w:bCs/>
          <w:spacing w:val="2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小标宋简体" w:cs="Times New Roman"/>
          <w:b/>
          <w:bCs/>
          <w:spacing w:val="20"/>
          <w:sz w:val="32"/>
          <w:szCs w:val="32"/>
        </w:rPr>
        <w:t>年湖州学院统计调查方案设计大赛报名表</w:t>
      </w:r>
      <w:bookmarkEnd w:id="1"/>
    </w:p>
    <w:bookmarkEnd w:id="0"/>
    <w:tbl>
      <w:tblPr>
        <w:tblStyle w:val="4"/>
        <w:tblW w:w="9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378"/>
        <w:gridCol w:w="231"/>
        <w:gridCol w:w="525"/>
        <w:gridCol w:w="137"/>
        <w:gridCol w:w="572"/>
        <w:gridCol w:w="52"/>
        <w:gridCol w:w="1716"/>
        <w:gridCol w:w="440"/>
        <w:gridCol w:w="460"/>
        <w:gridCol w:w="897"/>
        <w:gridCol w:w="546"/>
        <w:gridCol w:w="1990"/>
      </w:tblGrid>
      <w:tr w14:paraId="19755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6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755FC2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调查主题</w:t>
            </w:r>
          </w:p>
        </w:tc>
        <w:tc>
          <w:tcPr>
            <w:tcW w:w="733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755FC3"/>
        </w:tc>
      </w:tr>
      <w:tr w14:paraId="19755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6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755FC5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团队名称</w:t>
            </w:r>
          </w:p>
        </w:tc>
        <w:tc>
          <w:tcPr>
            <w:tcW w:w="733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755FC6">
            <w:pPr>
              <w:ind w:left="1470" w:hanging="1470" w:hangingChars="700"/>
            </w:pPr>
          </w:p>
        </w:tc>
      </w:tr>
      <w:tr w14:paraId="19755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755FC8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755FC9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755FCA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755FCB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755FCC">
            <w:pPr>
              <w:jc w:val="center"/>
            </w:pPr>
            <w:r>
              <w:rPr>
                <w:rFonts w:hint="eastAsia"/>
              </w:rPr>
              <w:t>班级</w:t>
            </w: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755FCD"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755FCE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</w:tr>
      <w:tr w14:paraId="19755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755FD0">
            <w:pPr>
              <w:widowControl/>
              <w:jc w:val="lef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负责人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5FD1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5FD2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5FD3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5FD4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5FD5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5FD6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</w:tr>
      <w:tr w14:paraId="19755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755FD8">
            <w:pPr>
              <w:widowControl/>
              <w:jc w:val="lef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组员2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5FD9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5FDA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5FDB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5FDC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5FDD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5FDE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</w:tr>
      <w:tr w14:paraId="19755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755FE0">
            <w:pPr>
              <w:widowControl/>
              <w:jc w:val="lef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组员3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5FE1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5FE2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5FE3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5FE4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5FE5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5FE6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</w:tr>
      <w:tr w14:paraId="19755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755FE8">
            <w:pPr>
              <w:widowControl/>
              <w:jc w:val="lef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组员4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5FE9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5FEA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5FEB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5FEC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5FED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5FEE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</w:tr>
      <w:tr w14:paraId="19755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755FF0">
            <w:pPr>
              <w:widowControl/>
              <w:jc w:val="lef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组员5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5FF1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5FF2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5FF3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5FF4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5FF5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5FF6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</w:tr>
      <w:tr w14:paraId="19755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755FF8">
            <w:pPr>
              <w:jc w:val="center"/>
            </w:pPr>
          </w:p>
        </w:tc>
        <w:tc>
          <w:tcPr>
            <w:tcW w:w="8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5FF9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6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5FFA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5FFB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5FFC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5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5FFD">
            <w:pPr>
              <w:jc w:val="center"/>
            </w:pPr>
            <w:r>
              <w:rPr>
                <w:rFonts w:hint="eastAsia"/>
              </w:rPr>
              <w:t>Email</w:t>
            </w:r>
          </w:p>
        </w:tc>
      </w:tr>
      <w:tr w14:paraId="19756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755FFF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指导教师1</w:t>
            </w:r>
          </w:p>
        </w:tc>
        <w:tc>
          <w:tcPr>
            <w:tcW w:w="8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6000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6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6001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6002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6003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25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6004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</w:tr>
      <w:tr w14:paraId="19756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756006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指导教师2</w:t>
            </w:r>
          </w:p>
        </w:tc>
        <w:tc>
          <w:tcPr>
            <w:tcW w:w="8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6007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6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6008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6009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600A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25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600B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</w:tr>
      <w:tr w14:paraId="19756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4" w:hRule="atLeast"/>
          <w:jc w:val="center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975600D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初步方案</w:t>
            </w:r>
          </w:p>
          <w:p w14:paraId="1975600E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（8</w:t>
            </w:r>
            <w:r>
              <w:rPr>
                <w:rFonts w:ascii="黑体" w:eastAsia="黑体"/>
                <w:sz w:val="24"/>
              </w:rPr>
              <w:t>00</w:t>
            </w:r>
            <w:r>
              <w:rPr>
                <w:rFonts w:hint="eastAsia" w:ascii="黑体" w:eastAsia="黑体"/>
                <w:sz w:val="24"/>
              </w:rPr>
              <w:t>字以内）</w:t>
            </w:r>
          </w:p>
        </w:tc>
        <w:tc>
          <w:tcPr>
            <w:tcW w:w="7566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975600F">
            <w:pPr>
              <w:numPr>
                <w:ilvl w:val="0"/>
                <w:numId w:val="1"/>
              </w:numPr>
              <w:spacing w:line="240" w:lineRule="exact"/>
              <w:jc w:val="left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调查目的</w:t>
            </w:r>
          </w:p>
          <w:p w14:paraId="19756010">
            <w:pPr>
              <w:numPr>
                <w:ilvl w:val="0"/>
                <w:numId w:val="1"/>
              </w:numPr>
              <w:spacing w:line="240" w:lineRule="exact"/>
              <w:jc w:val="left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调查方法</w:t>
            </w:r>
          </w:p>
          <w:p w14:paraId="19756011">
            <w:pPr>
              <w:numPr>
                <w:ilvl w:val="0"/>
                <w:numId w:val="1"/>
              </w:numPr>
              <w:spacing w:line="240" w:lineRule="exact"/>
              <w:jc w:val="left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调查内容</w:t>
            </w:r>
          </w:p>
          <w:p w14:paraId="19756012">
            <w:pPr>
              <w:spacing w:line="240" w:lineRule="exact"/>
              <w:jc w:val="left"/>
              <w:rPr>
                <w:rFonts w:hint="eastAsia" w:ascii="宋体" w:hAnsi="宋体"/>
                <w:sz w:val="20"/>
                <w:szCs w:val="20"/>
              </w:rPr>
            </w:pPr>
          </w:p>
          <w:p w14:paraId="19756013">
            <w:pPr>
              <w:spacing w:line="240" w:lineRule="exact"/>
              <w:jc w:val="left"/>
              <w:rPr>
                <w:rFonts w:hint="eastAsia" w:ascii="宋体" w:hAnsi="宋体"/>
                <w:sz w:val="20"/>
                <w:szCs w:val="20"/>
              </w:rPr>
            </w:pPr>
          </w:p>
          <w:p w14:paraId="19756014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  <w:p w14:paraId="19756015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  <w:p w14:paraId="19756016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  <w:p w14:paraId="19756017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  <w:p w14:paraId="19756018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  <w:p w14:paraId="19756019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  <w:p w14:paraId="1975601A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  <w:p w14:paraId="1975601B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  <w:p w14:paraId="1975601C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  <w:p w14:paraId="1975601D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  <w:p w14:paraId="1975601E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  <w:p w14:paraId="1975601F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  <w:p w14:paraId="19756020"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</w:tr>
      <w:tr w14:paraId="19756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5" w:hRule="atLeast"/>
          <w:jc w:val="center"/>
        </w:trPr>
        <w:tc>
          <w:tcPr>
            <w:tcW w:w="90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756022">
            <w:pPr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作品原创承诺书</w:t>
            </w:r>
            <w:r>
              <w:rPr>
                <w:b/>
                <w:bCs/>
                <w:sz w:val="28"/>
              </w:rPr>
              <w:t>:</w:t>
            </w:r>
          </w:p>
          <w:p w14:paraId="19756023">
            <w:pPr>
              <w:ind w:firstLine="240" w:firstLineChars="100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我承诺本作品是本人</w:t>
            </w:r>
            <w:r>
              <w:rPr>
                <w:bCs/>
                <w:sz w:val="24"/>
              </w:rPr>
              <w:t>(</w:t>
            </w:r>
            <w:r>
              <w:rPr>
                <w:rFonts w:hint="eastAsia"/>
                <w:bCs/>
                <w:sz w:val="24"/>
              </w:rPr>
              <w:t>小组</w:t>
            </w:r>
            <w:r>
              <w:rPr>
                <w:bCs/>
                <w:sz w:val="24"/>
              </w:rPr>
              <w:t>)</w:t>
            </w:r>
            <w:r>
              <w:rPr>
                <w:rFonts w:hint="eastAsia"/>
                <w:bCs/>
                <w:sz w:val="24"/>
              </w:rPr>
              <w:t>自己制作，不存在盗用或侵犯版权的情况。</w:t>
            </w:r>
          </w:p>
          <w:p w14:paraId="19756024">
            <w:pPr>
              <w:ind w:firstLine="240" w:firstLineChars="100"/>
              <w:rPr>
                <w:bCs/>
                <w:sz w:val="24"/>
              </w:rPr>
            </w:pPr>
          </w:p>
          <w:p w14:paraId="19756025">
            <w:pPr>
              <w:ind w:firstLine="240" w:firstLineChars="100"/>
              <w:rPr>
                <w:bCs/>
                <w:sz w:val="24"/>
              </w:rPr>
            </w:pPr>
            <w:r>
              <w:rPr>
                <w:bCs/>
                <w:sz w:val="24"/>
              </w:rPr>
              <w:t>___________________________________________________________</w:t>
            </w:r>
          </w:p>
          <w:p w14:paraId="19756026">
            <w:pPr>
              <w:ind w:firstLine="105" w:firstLineChars="50"/>
              <w:rPr>
                <w:bCs/>
              </w:rPr>
            </w:pPr>
            <w:r>
              <w:rPr>
                <w:bCs/>
              </w:rPr>
              <w:t>(</w:t>
            </w:r>
            <w:r>
              <w:rPr>
                <w:rFonts w:hint="eastAsia"/>
                <w:bCs/>
              </w:rPr>
              <w:t>请用黑色圆珠笔或钢笔抄写一遍</w:t>
            </w:r>
            <w:r>
              <w:rPr>
                <w:bCs/>
              </w:rPr>
              <w:t>)</w:t>
            </w:r>
          </w:p>
          <w:p w14:paraId="19756027">
            <w:pPr>
              <w:ind w:firstLine="120" w:firstLineChars="50"/>
              <w:rPr>
                <w:bCs/>
                <w:sz w:val="24"/>
              </w:rPr>
            </w:pPr>
          </w:p>
          <w:p w14:paraId="19756028">
            <w:pPr>
              <w:ind w:left="5520" w:hanging="5520" w:hangingChars="2300"/>
              <w:jc w:val="left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   </w:t>
            </w:r>
            <w:r>
              <w:rPr>
                <w:rFonts w:hint="eastAsia"/>
                <w:bCs/>
                <w:sz w:val="24"/>
              </w:rPr>
              <w:t>承诺人（全部作者签名）：</w:t>
            </w:r>
            <w:r>
              <w:rPr>
                <w:bCs/>
                <w:sz w:val="24"/>
              </w:rPr>
              <w:t>________________________________</w:t>
            </w:r>
            <w:r>
              <w:rPr>
                <w:rFonts w:hint="eastAsia"/>
                <w:bCs/>
                <w:sz w:val="24"/>
              </w:rPr>
              <w:t xml:space="preserve">    </w:t>
            </w:r>
            <w:r>
              <w:rPr>
                <w:bCs/>
                <w:sz w:val="24"/>
              </w:rPr>
              <w:t xml:space="preserve">                                                </w:t>
            </w:r>
            <w:r>
              <w:rPr>
                <w:rFonts w:hint="eastAsia"/>
                <w:bCs/>
                <w:sz w:val="24"/>
              </w:rPr>
              <w:t>年</w:t>
            </w:r>
            <w:r>
              <w:rPr>
                <w:bCs/>
                <w:sz w:val="24"/>
              </w:rPr>
              <w:t xml:space="preserve">   </w:t>
            </w:r>
            <w:r>
              <w:rPr>
                <w:rFonts w:hint="eastAsia"/>
                <w:bCs/>
                <w:sz w:val="24"/>
              </w:rPr>
              <w:t>月</w:t>
            </w:r>
            <w:r>
              <w:rPr>
                <w:bCs/>
                <w:sz w:val="24"/>
              </w:rPr>
              <w:t xml:space="preserve">   </w:t>
            </w:r>
            <w:r>
              <w:rPr>
                <w:rFonts w:hint="eastAsia"/>
                <w:bCs/>
                <w:sz w:val="24"/>
              </w:rPr>
              <w:t>日</w:t>
            </w:r>
          </w:p>
        </w:tc>
      </w:tr>
    </w:tbl>
    <w:p w14:paraId="1975602A">
      <w:pPr>
        <w:jc w:val="right"/>
        <w:rPr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792C83"/>
    <w:multiLevelType w:val="multilevel"/>
    <w:tmpl w:val="2A792C83"/>
    <w:lvl w:ilvl="0" w:tentative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s11" w:val="甘佳琴"/>
    <w:docVar w:name="s12" w:val="女"/>
    <w:docVar w:name="s13" w:val="统计学"/>
    <w:docVar w:name="s14" w:val="2019"/>
    <w:docVar w:name="s15" w:val="1821110125"/>
    <w:docVar w:name="s16" w:val="17816032827"/>
    <w:docVar w:name="s21" w:val="李紫薇"/>
    <w:docVar w:name="s22" w:val="女"/>
    <w:docVar w:name="s23" w:val="统计学"/>
    <w:docVar w:name="s24" w:val="2019"/>
    <w:docVar w:name="s25" w:val="1821110123"/>
    <w:docVar w:name="s26" w:val="19975275501"/>
    <w:docVar w:name="s31" w:val="李欣苇"/>
    <w:docVar w:name="s32" w:val="女"/>
    <w:docVar w:name="s33" w:val="统计学"/>
    <w:docVar w:name="s34" w:val="2019"/>
    <w:docVar w:name="s35" w:val="1821110117"/>
    <w:docVar w:name="s36" w:val="17816041307"/>
    <w:docVar w:name="s41" w:val="罗诗言"/>
    <w:docVar w:name="s42" w:val="女"/>
    <w:docVar w:name="s43" w:val="统计学"/>
    <w:docVar w:name="s44" w:val="2019"/>
    <w:docVar w:name="s45" w:val="1821110131"/>
    <w:docVar w:name="s46" w:val="19975276712"/>
    <w:docVar w:name="s51" w:val="赖双丽"/>
    <w:docVar w:name="s52" w:val="女"/>
    <w:docVar w:name="s53" w:val="统计学"/>
    <w:docVar w:name="s54" w:val="2019"/>
    <w:docVar w:name="s55" w:val="1821110122"/>
    <w:docVar w:name="s56" w:val="19957135396"/>
    <w:docVar w:name="SchoolName" w:val="浙江工商大学杭州商学院"/>
    <w:docVar w:name="stuname1" w:val="Hello"/>
    <w:docVar w:name="stuname2" w:val="Hello"/>
    <w:docVar w:name="t11" w:val="朱孟虎"/>
    <w:docVar w:name="t12" w:val="女"/>
    <w:docVar w:name="t13" w:val="概率统计专业"/>
    <w:docVar w:name="t14" w:val="13958018290"/>
    <w:docVar w:name="t15" w:val="1053447223@qq.com"/>
    <w:docVar w:name="t21" w:val=" "/>
    <w:docVar w:name="t22" w:val=" "/>
    <w:docVar w:name="t23" w:val=" "/>
    <w:docVar w:name="t24" w:val=" "/>
    <w:docVar w:name="t25" w:val=" "/>
    <w:docVar w:name="WorkName" w:val="遇见哪吒  国漫成长"/>
    <w:docVar w:name="WorkType" w:val="本科"/>
    <w:docVar w:name="year" w:val="2019"/>
  </w:docVars>
  <w:rsids>
    <w:rsidRoot w:val="1F8434DE"/>
    <w:rsid w:val="000466E4"/>
    <w:rsid w:val="000B50E9"/>
    <w:rsid w:val="000C1E0B"/>
    <w:rsid w:val="000C5602"/>
    <w:rsid w:val="000C5D9C"/>
    <w:rsid w:val="000E2690"/>
    <w:rsid w:val="00127E9C"/>
    <w:rsid w:val="001301C3"/>
    <w:rsid w:val="00137C58"/>
    <w:rsid w:val="001A491C"/>
    <w:rsid w:val="001D07F2"/>
    <w:rsid w:val="001E6ED2"/>
    <w:rsid w:val="00204FBC"/>
    <w:rsid w:val="002853CB"/>
    <w:rsid w:val="002940B0"/>
    <w:rsid w:val="00384723"/>
    <w:rsid w:val="0042755A"/>
    <w:rsid w:val="00461445"/>
    <w:rsid w:val="00470D85"/>
    <w:rsid w:val="004B4397"/>
    <w:rsid w:val="004B76D8"/>
    <w:rsid w:val="005110DF"/>
    <w:rsid w:val="00523EFB"/>
    <w:rsid w:val="005531FA"/>
    <w:rsid w:val="00590ABC"/>
    <w:rsid w:val="00592A7A"/>
    <w:rsid w:val="005A1127"/>
    <w:rsid w:val="005A1881"/>
    <w:rsid w:val="005F11C2"/>
    <w:rsid w:val="00605496"/>
    <w:rsid w:val="006307D8"/>
    <w:rsid w:val="00657BDC"/>
    <w:rsid w:val="00665669"/>
    <w:rsid w:val="006A541C"/>
    <w:rsid w:val="007210AE"/>
    <w:rsid w:val="0076382B"/>
    <w:rsid w:val="007D699C"/>
    <w:rsid w:val="007D7289"/>
    <w:rsid w:val="00815B54"/>
    <w:rsid w:val="009245FD"/>
    <w:rsid w:val="0098406E"/>
    <w:rsid w:val="009E67F8"/>
    <w:rsid w:val="00A17D21"/>
    <w:rsid w:val="00A20CA9"/>
    <w:rsid w:val="00A63612"/>
    <w:rsid w:val="00AB3784"/>
    <w:rsid w:val="00AE4FEA"/>
    <w:rsid w:val="00B623C0"/>
    <w:rsid w:val="00B94642"/>
    <w:rsid w:val="00BA593D"/>
    <w:rsid w:val="00C26AB1"/>
    <w:rsid w:val="00CE4A8F"/>
    <w:rsid w:val="00D11EBD"/>
    <w:rsid w:val="00D93451"/>
    <w:rsid w:val="00DC39C9"/>
    <w:rsid w:val="00DC6D8B"/>
    <w:rsid w:val="00DE5676"/>
    <w:rsid w:val="00E16C81"/>
    <w:rsid w:val="00EA248A"/>
    <w:rsid w:val="00F27153"/>
    <w:rsid w:val="00F278C5"/>
    <w:rsid w:val="00FC2B13"/>
    <w:rsid w:val="1F8434DE"/>
    <w:rsid w:val="75CE662B"/>
    <w:rsid w:val="79BD0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uiPriority w:val="0"/>
  </w:style>
  <w:style w:type="character" w:customStyle="1" w:styleId="7">
    <w:name w:val="页眉 字符"/>
    <w:link w:val="3"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8">
    <w:name w:val="页脚 字符"/>
    <w:link w:val="2"/>
    <w:qFormat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270</Characters>
  <Lines>3</Lines>
  <Paragraphs>1</Paragraphs>
  <TotalTime>0</TotalTime>
  <ScaleCrop>false</ScaleCrop>
  <LinksUpToDate>false</LinksUpToDate>
  <CharactersWithSpaces>339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2024-05-13T08:44:00Z</dcterms:created>
  <dc:creator>上山打老虎。</dc:creator>
  <cp:lastModifiedBy>SKY</cp:lastModifiedBy>
  <dcterms:modified xsi:type="dcterms:W3CDTF">2026-06-22T07:06:35Z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DE05C04752894CAA890CCF9DCBBF2F44_11</vt:lpwstr>
  </property>
  <property fmtid="{D5CDD505-2E9C-101B-9397-08002B2CF9AE}" pid="3" name="KSOProductBuildVer">
    <vt:lpwstr>2052-12.1.0.22529</vt:lpwstr>
  </property>
  <property fmtid="{D5CDD505-2E9C-101B-9397-08002B2CF9AE}" pid="4" name="KSOTemplateDocerSaveRecord">
    <vt:lpwstr>eyJoZGlkIjoiMTc0OWUzYjQ5NWMyNWI0NDExZjZkYjVmZjIxM2FiOTkiLCJ1c2VySWQiOiIyMTA2MjU5ODkifQ==</vt:lpwstr>
  </property>
</Properties>
</file>