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AC141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黑体" w:cs="Times New Roman"/>
          <w:sz w:val="32"/>
          <w:szCs w:val="32"/>
        </w:rPr>
        <w:t>2022-2024年度湖州学院“白鹭齐飞 夏耕树人”产教城融合育才实践活动优秀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校内</w:t>
      </w:r>
      <w:r>
        <w:rPr>
          <w:rFonts w:hint="default" w:ascii="Times New Roman" w:hAnsi="Times New Roman" w:eastAsia="黑体" w:cs="Times New Roman"/>
          <w:sz w:val="32"/>
          <w:szCs w:val="32"/>
        </w:rPr>
        <w:t>指导教师名单</w:t>
      </w:r>
    </w:p>
    <w:p w14:paraId="39549848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6"/>
        <w:tblW w:w="7814" w:type="dxa"/>
        <w:tblInd w:w="6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272"/>
        <w:gridCol w:w="3478"/>
      </w:tblGrid>
      <w:tr w14:paraId="04CCF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C87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591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学院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95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指导教师姓名</w:t>
            </w:r>
          </w:p>
        </w:tc>
      </w:tr>
      <w:tr w14:paraId="49B20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831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4A3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智能制造学院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0EE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余长柏</w:t>
            </w:r>
          </w:p>
        </w:tc>
      </w:tr>
      <w:tr w14:paraId="74B4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536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FC9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536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李世康</w:t>
            </w:r>
          </w:p>
        </w:tc>
      </w:tr>
      <w:tr w14:paraId="4463E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DDD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801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电子信息学院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CDA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陈成</w:t>
            </w:r>
          </w:p>
        </w:tc>
      </w:tr>
      <w:tr w14:paraId="04141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B2E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365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A3C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张艳琼</w:t>
            </w:r>
          </w:p>
        </w:tc>
      </w:tr>
      <w:tr w14:paraId="5E645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554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6E4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037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赵文超</w:t>
            </w:r>
          </w:p>
        </w:tc>
      </w:tr>
      <w:tr w14:paraId="1A77A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DC1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D0A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生命健康学院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1A9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谭晓菁</w:t>
            </w:r>
          </w:p>
        </w:tc>
      </w:tr>
      <w:tr w14:paraId="4DC91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425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A37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544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李高凯</w:t>
            </w:r>
          </w:p>
        </w:tc>
      </w:tr>
      <w:tr w14:paraId="3C740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3D5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93B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经管学院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736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俞迪岸</w:t>
            </w:r>
          </w:p>
        </w:tc>
      </w:tr>
      <w:tr w14:paraId="2FEE7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284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A68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2DA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卢艳强</w:t>
            </w:r>
          </w:p>
        </w:tc>
      </w:tr>
      <w:tr w14:paraId="4ABB2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7BB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B11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人文学院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724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杨松明</w:t>
            </w:r>
          </w:p>
        </w:tc>
      </w:tr>
      <w:tr w14:paraId="27BC0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322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D08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3E3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赵冰</w:t>
            </w:r>
          </w:p>
        </w:tc>
      </w:tr>
      <w:tr w14:paraId="0BE33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1E2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4CC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设计学院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7E5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杨沛凡</w:t>
            </w:r>
          </w:p>
        </w:tc>
      </w:tr>
      <w:tr w14:paraId="1C957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CC1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B52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330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胡天琪</w:t>
            </w:r>
          </w:p>
        </w:tc>
      </w:tr>
      <w:tr w14:paraId="2EB0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8C5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738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马克思主义学院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B35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刘志刚</w:t>
            </w:r>
          </w:p>
        </w:tc>
      </w:tr>
    </w:tbl>
    <w:p w14:paraId="2A84668A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2098" w:right="1587" w:bottom="2098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4B145E7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32"/>
          <w:szCs w:val="32"/>
        </w:rPr>
        <w:t>2022-2024年度湖州学院“白鹭齐飞 夏耕树人”产教城融合育才实践活动优秀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校外实践</w:t>
      </w:r>
      <w:r>
        <w:rPr>
          <w:rFonts w:hint="default" w:ascii="Times New Roman" w:hAnsi="Times New Roman" w:eastAsia="黑体" w:cs="Times New Roman"/>
          <w:sz w:val="32"/>
          <w:szCs w:val="32"/>
        </w:rPr>
        <w:t>教师名单</w:t>
      </w:r>
    </w:p>
    <w:p w14:paraId="24FEABA2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6"/>
        <w:tblW w:w="89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895"/>
        <w:gridCol w:w="1950"/>
        <w:gridCol w:w="4439"/>
      </w:tblGrid>
      <w:tr w14:paraId="6EEE2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728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3F9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075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校外实践导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师姓名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DC6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校外实践导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所在单位</w:t>
            </w:r>
          </w:p>
        </w:tc>
      </w:tr>
      <w:tr w14:paraId="12488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3A3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F32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智能制造学院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2F6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张建华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BB0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久盛电气股份有限公司</w:t>
            </w:r>
          </w:p>
        </w:tc>
      </w:tr>
      <w:tr w14:paraId="67C26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5DE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32C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6AE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程坤发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6A8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浙江易膜新材料科技有限公司</w:t>
            </w:r>
          </w:p>
        </w:tc>
      </w:tr>
      <w:tr w14:paraId="7F4F9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C8B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A06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FD8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焦胜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44D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沪帆汽车电子系统有限公司</w:t>
            </w:r>
          </w:p>
        </w:tc>
      </w:tr>
      <w:tr w14:paraId="4AC4B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B21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6D9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电子信息学院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0B2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徐军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D69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浙江至格科技有限公司</w:t>
            </w:r>
          </w:p>
        </w:tc>
      </w:tr>
      <w:tr w14:paraId="41E1C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4FB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903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生命健康学院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267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钱飞飞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9A5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湖州市第三人民医院</w:t>
            </w:r>
          </w:p>
        </w:tc>
      </w:tr>
      <w:tr w14:paraId="2DE35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62D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46A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333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沈琰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3E8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湖州市第一人民医院</w:t>
            </w:r>
          </w:p>
        </w:tc>
      </w:tr>
      <w:tr w14:paraId="7CAC7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AC5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481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C53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叶家薇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6ED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湖州市明州医院</w:t>
            </w:r>
          </w:p>
        </w:tc>
      </w:tr>
      <w:tr w14:paraId="280FB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338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37E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DA3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张飞雪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BC7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湖州市农业科学研究院</w:t>
            </w:r>
          </w:p>
        </w:tc>
      </w:tr>
      <w:tr w14:paraId="2D9D3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27B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A85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经管学院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AC7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欧阳林娜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396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安徽中技国医医疗科技有限公司</w:t>
            </w:r>
          </w:p>
        </w:tc>
      </w:tr>
      <w:tr w14:paraId="0E325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023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DC2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人文学院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A8A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芳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709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湖州烈士陵园</w:t>
            </w:r>
          </w:p>
        </w:tc>
      </w:tr>
      <w:tr w14:paraId="272CC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63F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0DC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A99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朱伟良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DC5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吴兴区融媒体中心</w:t>
            </w:r>
          </w:p>
        </w:tc>
      </w:tr>
      <w:tr w14:paraId="4F2D9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3D3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DB3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F41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史姣蓉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13E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湖州市吴兴区湖东街道</w:t>
            </w:r>
          </w:p>
        </w:tc>
      </w:tr>
      <w:tr w14:paraId="46724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53F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DA5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设计学院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A67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黄平欧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5D3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湖州南控文化产业发展有限公司</w:t>
            </w:r>
          </w:p>
        </w:tc>
      </w:tr>
      <w:tr w14:paraId="33C67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89B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B1C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马克思主义学院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90F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蒋晨夷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A94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吴兴区人民法院</w:t>
            </w:r>
          </w:p>
        </w:tc>
      </w:tr>
    </w:tbl>
    <w:p w14:paraId="3180F910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2041" w:right="1417" w:bottom="2041" w:left="1474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</w:p>
    <w:p w14:paraId="15FF0D8B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32"/>
          <w:szCs w:val="32"/>
        </w:rPr>
        <w:t>2022-2024年度湖州学院“白鹭齐飞 夏耕树人”产教城融合育才实践活动优秀学生名单</w:t>
      </w:r>
    </w:p>
    <w:p w14:paraId="74B73DF9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6"/>
        <w:tblW w:w="12755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704"/>
        <w:gridCol w:w="1871"/>
        <w:gridCol w:w="1871"/>
        <w:gridCol w:w="4263"/>
        <w:gridCol w:w="2291"/>
      </w:tblGrid>
      <w:tr w14:paraId="76547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1674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4D9E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学院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8401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学生姓名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FB6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学号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6391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实习单位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8237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实习岗位</w:t>
            </w:r>
          </w:p>
        </w:tc>
      </w:tr>
      <w:tr w14:paraId="39D53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C499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7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009B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智能制造学院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（19人）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2500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朱文丽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426F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2021363209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5689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浙江省交通集团高速公路湖州管理中心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B2A0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党务实习生</w:t>
            </w:r>
          </w:p>
        </w:tc>
      </w:tr>
      <w:tr w14:paraId="4CDDD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CBB0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F6C1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337F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张宝梅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7487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2021363512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DF04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成都融创文化产业有限公司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7452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文员</w:t>
            </w:r>
          </w:p>
        </w:tc>
      </w:tr>
      <w:tr w14:paraId="4F753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3752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35D7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4C27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刘善超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455B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2022363116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5388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江西鸿嘉利新能源有限公司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62CD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助理</w:t>
            </w:r>
          </w:p>
        </w:tc>
      </w:tr>
      <w:tr w14:paraId="75C76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40EA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2D4B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7453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钟子轩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7864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2022363125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27D0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无锡路浦斯自动化系统有限公司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3508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DCS ⼯程部</w:t>
            </w:r>
          </w:p>
        </w:tc>
      </w:tr>
      <w:tr w14:paraId="0AA76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10B8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52A5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5364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展奕斐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FF4E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2022363126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AFF9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永济市贝特电气机械有限公司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C5CE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装配</w:t>
            </w:r>
          </w:p>
        </w:tc>
      </w:tr>
      <w:tr w14:paraId="03834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B4B3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1367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2BFD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热孜完古·赛买提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610F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2022363140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F3EB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沪帆汽车电子系统有限公司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6A5D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研发部助理</w:t>
            </w:r>
          </w:p>
        </w:tc>
      </w:tr>
      <w:tr w14:paraId="5640F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4A5B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5C5B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F5A8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王一超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0740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2022363338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E13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甘肃省庆城县应急管理局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52DC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办公室助理</w:t>
            </w:r>
          </w:p>
        </w:tc>
      </w:tr>
      <w:tr w14:paraId="7EF51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1E97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726F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FBC2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沈中一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23B3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2022363402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2671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浙江大学湖州研究院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AB74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智能灵巧电气实习生</w:t>
            </w:r>
          </w:p>
        </w:tc>
      </w:tr>
      <w:tr w14:paraId="70C17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9B4A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37FE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E544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何思宇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2EFD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2022363501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1029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北京卓依服饰有限公司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D0ED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销售</w:t>
            </w:r>
          </w:p>
        </w:tc>
      </w:tr>
      <w:tr w14:paraId="42BA3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8FCA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0628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0140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梅娜娜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C511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2022363502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BA2E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湖州沈启明艺术培训有限公司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5137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助教</w:t>
            </w:r>
          </w:p>
        </w:tc>
      </w:tr>
      <w:tr w14:paraId="614E3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C50BE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6007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EE5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赖馨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3E3D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2022363506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F2ED7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上海清纯排水咨询有限公司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BB15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助理</w:t>
            </w:r>
          </w:p>
        </w:tc>
      </w:tr>
      <w:tr w14:paraId="180E0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3C1A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94EB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E29B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刘姝英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2F36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2022363507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A87D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江西鸿嘉利新能源有限公司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96CF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研发助理</w:t>
            </w:r>
          </w:p>
        </w:tc>
      </w:tr>
      <w:tr w14:paraId="2126D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3C3C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BC0E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43C8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黄星瑞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3D6D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2022363537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BEF7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北京卓依服饰有限公司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D99A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销售</w:t>
            </w:r>
          </w:p>
        </w:tc>
      </w:tr>
      <w:tr w14:paraId="3EDBB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600F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012C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CDFF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田家英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8DCB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2022363543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F911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中国移动通信集团浙江有限公司吴兴分公司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DB41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营销</w:t>
            </w:r>
          </w:p>
        </w:tc>
      </w:tr>
      <w:tr w14:paraId="3D6EF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F4EB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B142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1D27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吴超英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33FE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2022363601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B4E2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浙江易膜新材料科技有限公司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303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行政岗</w:t>
            </w:r>
          </w:p>
        </w:tc>
      </w:tr>
      <w:tr w14:paraId="3E43E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43D5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223E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7FA9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冯佳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65F43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2022363603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2F20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建湖县教育局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BBA5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办公室文员</w:t>
            </w:r>
          </w:p>
        </w:tc>
      </w:tr>
      <w:tr w14:paraId="44C3E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6C1E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9863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F013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饶琪园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F546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2022363605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0795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 xml:space="preserve">湖州乐其信息科技有限公司 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CDAA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实验员</w:t>
            </w:r>
          </w:p>
        </w:tc>
      </w:tr>
      <w:tr w14:paraId="23AFA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D95E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D0FB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1CEC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颜雪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6919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2022363611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B090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西店村委会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6E01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助理</w:t>
            </w:r>
          </w:p>
        </w:tc>
      </w:tr>
      <w:tr w14:paraId="0C93B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A4D9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F55B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8791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李浩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9595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2022363619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DDD6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湖州乐享信息科技有限公司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43E4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实验员</w:t>
            </w:r>
          </w:p>
        </w:tc>
      </w:tr>
      <w:tr w14:paraId="09F72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1424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7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875C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电子信息学院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（10人）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A76C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勾倩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EABDC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2021273110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B1FC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中国联合网络通信有限公司湖州分公司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0053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网络部（网络维护）</w:t>
            </w:r>
          </w:p>
        </w:tc>
      </w:tr>
      <w:tr w14:paraId="621BE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BEB8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6DA3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DE00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江舜成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8059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2021283129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C5E6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初白美育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E2C1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全栈开发实习生</w:t>
            </w:r>
          </w:p>
        </w:tc>
      </w:tr>
      <w:tr w14:paraId="0F553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78BF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1A10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C688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蒋雨婷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2159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2023283509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08F2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中国移动通信集团浙江有限公司吴兴分公司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0C0A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校园营业厅营销</w:t>
            </w:r>
          </w:p>
        </w:tc>
      </w:tr>
      <w:tr w14:paraId="0CB42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F9F7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5427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4A05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李雅璐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7BE7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2021273113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5761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甘肃弘业洮河水电开发有限公司齐家坪水电站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FD21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运维员</w:t>
            </w:r>
          </w:p>
        </w:tc>
      </w:tr>
      <w:tr w14:paraId="62C4B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AB01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3859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8636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林定康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9F15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2023283709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E2BD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湖州市迁奕软件科技有限责任公司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4276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后端工程师</w:t>
            </w:r>
          </w:p>
        </w:tc>
      </w:tr>
      <w:tr w14:paraId="66410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88C0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188C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9A4D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彭棋荣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4D44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2023283633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C27C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湖州市迁奕软件科技有限责任公司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FF1F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前端开发员</w:t>
            </w:r>
          </w:p>
        </w:tc>
      </w:tr>
      <w:tr w14:paraId="0D4B2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2ACB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8796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6B34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王瑞珺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931A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2022283508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75F9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浙江省湖州市吴兴区爱山税务所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BC6F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税务员</w:t>
            </w:r>
          </w:p>
        </w:tc>
      </w:tr>
      <w:tr w14:paraId="5BFFB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EC0B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3BC2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75897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王艺棋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88D8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2021273127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7965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中国联合网络通信有限公司湖州分公司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F499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室分维护</w:t>
            </w:r>
          </w:p>
        </w:tc>
      </w:tr>
      <w:tr w14:paraId="3F467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5925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C336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DC75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吴贤明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65B2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2023283635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8199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湖州市迁奕软件科技有限责任公司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B718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前端工程师</w:t>
            </w:r>
          </w:p>
        </w:tc>
      </w:tr>
      <w:tr w14:paraId="273E2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35D4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EBF0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3D6B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赵凤樱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0525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2023283511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2F18E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中国移动通信集团浙江有限公司吴兴分公司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C4FC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市场经营部</w:t>
            </w:r>
          </w:p>
        </w:tc>
      </w:tr>
      <w:tr w14:paraId="1DCC4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56FB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7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B90B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生命健康学院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（25人）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B1F5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蒋玲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DE6D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2023303219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BB93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湖州学院附属明州医院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D0FA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实习生</w:t>
            </w:r>
          </w:p>
        </w:tc>
      </w:tr>
      <w:tr w14:paraId="4341D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3700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CC12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A2F5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王薇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6C4F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2023303112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34DA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湖州市中心医院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5AE2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导医</w:t>
            </w:r>
          </w:p>
        </w:tc>
      </w:tr>
      <w:tr w14:paraId="5CF32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E50F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4AA9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0FF5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鲍俏亦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0144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2023303101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FE50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湖州市妇幼保健院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176E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见习导医</w:t>
            </w:r>
          </w:p>
        </w:tc>
      </w:tr>
      <w:tr w14:paraId="4DC70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4780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D654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3529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方雯馨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4907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2023303303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DD5D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湖州市第一人民医院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134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导医志愿者</w:t>
            </w:r>
          </w:p>
        </w:tc>
      </w:tr>
      <w:tr w14:paraId="2FC4F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0600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FD64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D8DA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黄星雨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F604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2023303301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D0C3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湖州市第一人民医院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AD5E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导医志愿者</w:t>
            </w:r>
          </w:p>
        </w:tc>
      </w:tr>
      <w:tr w14:paraId="510EC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9A82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3992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782F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宋佳钰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781F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2023303126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1909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湖州市中医院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4F04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实习生</w:t>
            </w:r>
          </w:p>
        </w:tc>
      </w:tr>
      <w:tr w14:paraId="6050D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B86D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1BB4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986D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庄婕尹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6412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2023303302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10CE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湖州市第三人民医院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801F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志愿者</w:t>
            </w:r>
          </w:p>
        </w:tc>
      </w:tr>
      <w:tr w14:paraId="367C2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1B6A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8A4E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AAD9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陈乐怡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1A5B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2023303119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7176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湖州蜀山老年医院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8E12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实习生</w:t>
            </w:r>
          </w:p>
        </w:tc>
      </w:tr>
      <w:tr w14:paraId="32066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73C5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30DE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A37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赖紫燕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D0F8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2023303104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1451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湖州市中心医院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3AA9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导医</w:t>
            </w:r>
          </w:p>
        </w:tc>
      </w:tr>
      <w:tr w14:paraId="6E183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3A41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A330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4BAB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刘祥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B94E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2023303341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7A9A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湖州市社会福利中心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48EB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科室志愿者</w:t>
            </w:r>
          </w:p>
        </w:tc>
      </w:tr>
      <w:tr w14:paraId="51F58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43D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E4B6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FFDD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王忻怡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932B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2023303129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EE2E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台州市肿瘤医院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37E6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门诊</w:t>
            </w:r>
          </w:p>
        </w:tc>
      </w:tr>
      <w:tr w14:paraId="58D89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BD02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D2EC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759A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王依灵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68C8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2023303118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DCA8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湖州市第一人民医院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E5DE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泌尿科分诊导医台</w:t>
            </w:r>
          </w:p>
        </w:tc>
      </w:tr>
      <w:tr w14:paraId="26D0F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245A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6797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EE91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王意婷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0811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2023303103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70AB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湖州市妇幼保健院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2523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实习生</w:t>
            </w:r>
          </w:p>
        </w:tc>
      </w:tr>
      <w:tr w14:paraId="25B80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D2EE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E497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4138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王朱韵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DBA3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2023303109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3B2F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杭州市余杭区第三人民医院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5AF4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医院门诊护理</w:t>
            </w:r>
          </w:p>
        </w:tc>
      </w:tr>
      <w:tr w14:paraId="238CD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713E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414C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D300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吴宜婧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7E59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2023303321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0347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湖州市妇幼保健院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8DA3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导医志愿者</w:t>
            </w:r>
          </w:p>
        </w:tc>
      </w:tr>
      <w:tr w14:paraId="358E3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046E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BEAD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C666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徐梦婷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1A81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2023303317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419B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湖州市中心医院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B8AA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导医</w:t>
            </w:r>
          </w:p>
        </w:tc>
      </w:tr>
      <w:tr w14:paraId="5213B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A145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B8BD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0E4C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应心怡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5F4E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2022253224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5B33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台州市肿瘤医院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9682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门诊</w:t>
            </w:r>
          </w:p>
        </w:tc>
      </w:tr>
      <w:tr w14:paraId="4D5F7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B9C3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4946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D92D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张舒琪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681F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2023303107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D229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浙江省金华市浦江县人民医院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406A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门诊志愿者</w:t>
            </w:r>
          </w:p>
        </w:tc>
      </w:tr>
      <w:tr w14:paraId="6FA70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0E57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0094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0DD1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施鱼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E44E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2023303216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0305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浙江省宁波市慈溪市宗汉街道医院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B5C4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护理实习生</w:t>
            </w:r>
          </w:p>
        </w:tc>
      </w:tr>
      <w:tr w14:paraId="30414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9E4C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9927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4845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赵敏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5144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2023303304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45A3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湖州市第三人民医院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5609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志愿者</w:t>
            </w:r>
          </w:p>
        </w:tc>
      </w:tr>
      <w:tr w14:paraId="3F0E3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A1FC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13AD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BB42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张梦萍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C33A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2023293313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9F59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浙江省杭州市富阳区振和颐养院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FC85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护理员</w:t>
            </w:r>
          </w:p>
        </w:tc>
      </w:tr>
      <w:tr w14:paraId="00A67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8358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98B8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98E1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朱雨珊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C9AA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2023294113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20A8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万寿堂药店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B84E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医药商品购销员</w:t>
            </w:r>
          </w:p>
        </w:tc>
      </w:tr>
      <w:tr w14:paraId="760D0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EEBA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213F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4007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李文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1E93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2021293143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3E2C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湖州达威生物科技有限公司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F4F7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科研助理</w:t>
            </w:r>
          </w:p>
        </w:tc>
      </w:tr>
      <w:tr w14:paraId="38E72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C691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825F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55EC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陈乃勋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0ECD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2021293126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9EA2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湖州达威生物科技有限公司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839E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科研助理</w:t>
            </w:r>
          </w:p>
        </w:tc>
      </w:tr>
      <w:tr w14:paraId="28E99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9A52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0C6D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A115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孟渝凯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8C0A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2023233112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87F3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北京外企德科人力资源服务上海有限公司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57AB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仓库管理</w:t>
            </w:r>
          </w:p>
        </w:tc>
      </w:tr>
      <w:tr w14:paraId="4AEA6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B8E8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17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7D9C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经济管理学院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（6人）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AE0D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车昶喆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F81D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2023213530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6645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湖州海滴文化传媒有限公司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47B6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前期策划、视频出镜</w:t>
            </w:r>
          </w:p>
        </w:tc>
      </w:tr>
      <w:tr w14:paraId="739FD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988B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F7C7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60DA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潘羽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7DE7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2021213718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DFDC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长颈鹿庄园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C8AB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服务员</w:t>
            </w:r>
          </w:p>
        </w:tc>
      </w:tr>
      <w:tr w14:paraId="0924A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FA43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C214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69E2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宋炜人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F135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2023214314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435B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双路（长兴）文化艺术传播有限公司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E0BC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业务员</w:t>
            </w:r>
          </w:p>
        </w:tc>
      </w:tr>
      <w:tr w14:paraId="5F4CF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8D6B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12B0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C868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汤芳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0F05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2021213716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F198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湖州长颈鹿庄园有限公司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440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市场部</w:t>
            </w:r>
          </w:p>
        </w:tc>
      </w:tr>
      <w:tr w14:paraId="69055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B7E4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59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8CE0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4A0A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王宇欣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43D2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2021213324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AB8E7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杭州都市快报研学文化传播有限公司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6422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中队班主任</w:t>
            </w:r>
          </w:p>
        </w:tc>
      </w:tr>
      <w:tr w14:paraId="6A595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DF1E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5CCD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0F89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周思莹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EF0C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2023214217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785A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君万电器有限公司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10464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外贸业务员</w:t>
            </w:r>
          </w:p>
        </w:tc>
      </w:tr>
      <w:tr w14:paraId="60EA5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A102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17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ABCE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人文学院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（22人）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DB2B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丁俐滢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F43F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2022213205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1C9A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吴兴区融媒体中心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1245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图文记者</w:t>
            </w:r>
          </w:p>
        </w:tc>
      </w:tr>
      <w:tr w14:paraId="3BD42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A9C6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F269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7218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陶逸晨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F03C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2022243536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1A86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上海市嘉定区增建村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5738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村务助理</w:t>
            </w:r>
          </w:p>
        </w:tc>
      </w:tr>
      <w:tr w14:paraId="0C29A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B59E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63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4D6B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E4EF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汪琪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78EA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2243112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16B2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宁波市惠婴贸易有限公司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8BF2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普工</w:t>
            </w:r>
          </w:p>
        </w:tc>
      </w:tr>
      <w:tr w14:paraId="25147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89D8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0BAA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4AA3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郑雨航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3309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2023253201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29A2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潘公桥社区党群服务中心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0578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英语辅导教师</w:t>
            </w:r>
          </w:p>
        </w:tc>
      </w:tr>
      <w:tr w14:paraId="1CC2D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C209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C0E9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86B6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董雪筠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C4EB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2023243207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51A1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湖州道宋文化传播有限公司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7186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编写文案</w:t>
            </w:r>
          </w:p>
        </w:tc>
      </w:tr>
      <w:tr w14:paraId="17A36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536B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66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09BC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56CB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黄宇露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8D4F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202323107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9A6B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中达联合控股集团股份有限公司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E46B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暑托班教师</w:t>
            </w:r>
          </w:p>
        </w:tc>
      </w:tr>
      <w:tr w14:paraId="7F90D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D23F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67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A88B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C015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陈欣怡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C423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2022243116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112B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湖州道宋文化传播有限公司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6FAA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诗词阐释学术训练</w:t>
            </w:r>
          </w:p>
        </w:tc>
      </w:tr>
      <w:tr w14:paraId="4F647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344C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3578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25F1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付芸嫣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5D46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2022243308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8B52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湖州学院党委宣传部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AA0D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校史寻访记者</w:t>
            </w:r>
          </w:p>
        </w:tc>
      </w:tr>
      <w:tr w14:paraId="01567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0C6B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69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4DF2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1D89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胡美芳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F421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2022243416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AF8B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湖州道宋文化传播有限公司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5200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镇至编辑</w:t>
            </w:r>
          </w:p>
        </w:tc>
      </w:tr>
      <w:tr w14:paraId="397F2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177A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802E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551E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郭芊瑜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4FFC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2023243413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4B03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龙港启智艺术培训学校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9916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助教</w:t>
            </w:r>
          </w:p>
        </w:tc>
      </w:tr>
      <w:tr w14:paraId="17DBE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BA6F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71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1C89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A42A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田情雨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B875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2021243301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3F44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瓯冠大酒店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04F2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总经理助理</w:t>
            </w:r>
          </w:p>
        </w:tc>
      </w:tr>
      <w:tr w14:paraId="4F84E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88DB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256B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66AA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施丽嘉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641E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2023243314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9F08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南浔区菱湖镇竹墩村村民委员会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C6FE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竹墩村暑期托管班授课老师</w:t>
            </w:r>
          </w:p>
        </w:tc>
      </w:tr>
      <w:tr w14:paraId="3B192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3C3C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73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98A8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3EE2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董嘉豪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32B5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2023243329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4A92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中国移动通信集团浙江有限公司吴兴分公司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927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销售</w:t>
            </w:r>
          </w:p>
        </w:tc>
      </w:tr>
      <w:tr w14:paraId="57672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3879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74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65AD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8BF6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邱欢欢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3BA9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2022243312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A87E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温州银得电机有限公司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BDF7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文员</w:t>
            </w:r>
          </w:p>
        </w:tc>
      </w:tr>
      <w:tr w14:paraId="485CF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AAF9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DF40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7FD7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余晓雨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3DCA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2022243313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6B6F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绍兴生龙布业有限公司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5ED7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文员</w:t>
            </w:r>
          </w:p>
        </w:tc>
      </w:tr>
      <w:tr w14:paraId="42ED3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6B93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76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C95B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8C82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张云洁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25F5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2022243325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FD5E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湖州道宋文化传播有限公司、湖州烈士陵园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0E6B2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区志撰写、项目专员</w:t>
            </w:r>
          </w:p>
        </w:tc>
      </w:tr>
      <w:tr w14:paraId="34BC5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C339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77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4321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2C7C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孙馨悦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7810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2023243302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AA74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廿三里街道党群服务中心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F7E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社区工作者助理</w:t>
            </w:r>
          </w:p>
        </w:tc>
      </w:tr>
      <w:tr w14:paraId="418D1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8939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1E41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7111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缪盛宇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803B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2023243425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D6EF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义乌聚坤贸易有限公司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6F07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数据管理员</w:t>
            </w:r>
          </w:p>
        </w:tc>
      </w:tr>
      <w:tr w14:paraId="445B3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05BB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79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B835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9ED0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童家慧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80D2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2023243704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D813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湖州学院校团委宣传部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2A27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记者</w:t>
            </w:r>
          </w:p>
        </w:tc>
      </w:tr>
      <w:tr w14:paraId="226BD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9C4D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2199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D993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姜少有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CA70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2022243531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B68A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浙江南太湖城市开发控股集团有限公司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BC0B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综合岗</w:t>
            </w:r>
          </w:p>
        </w:tc>
      </w:tr>
      <w:tr w14:paraId="68522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B78C3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81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B6AA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783D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孔虞唯佳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A0D5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2021253517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8023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上海紫觉贸易有限公司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AD1E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新媒体运营</w:t>
            </w:r>
          </w:p>
        </w:tc>
      </w:tr>
      <w:tr w14:paraId="3575D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739C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F9C5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EBAA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柳静之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AB5B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2022253316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7127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吴兴区朝阳街道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C892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党建联系部</w:t>
            </w:r>
          </w:p>
        </w:tc>
      </w:tr>
      <w:tr w14:paraId="2054F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151B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17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879D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设计学院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（4人）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765A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范冰冰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3A03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2022263221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5D8A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湖州新天地印刷有限公司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5CA9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平面设计师</w:t>
            </w:r>
          </w:p>
        </w:tc>
      </w:tr>
      <w:tr w14:paraId="797EB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4AAF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84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F25C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A680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周坤鹏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537F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2021263138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1469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湖州南控文化产业发展有限公司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D333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平面设计师</w:t>
            </w:r>
          </w:p>
        </w:tc>
      </w:tr>
      <w:tr w14:paraId="4311B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4B75D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85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59E9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1D1A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胡佳熠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4185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2022263205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CB65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湖州新天地印刷有限公司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B44D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平面设计师</w:t>
            </w:r>
          </w:p>
        </w:tc>
      </w:tr>
      <w:tr w14:paraId="2D30C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FC47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86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0D70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5300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徐晨皓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0879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2021263433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27BF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DM手工店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B50B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助理</w:t>
            </w:r>
          </w:p>
        </w:tc>
      </w:tr>
      <w:tr w14:paraId="2D57D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4C5C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87</w:t>
            </w:r>
          </w:p>
        </w:tc>
        <w:tc>
          <w:tcPr>
            <w:tcW w:w="170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4F94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马克思主义学院（2人）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BEE4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陈俊涵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14A0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2022353139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35D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湖州市行政中心区委办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3C78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区委办生态办综合管理</w:t>
            </w:r>
          </w:p>
        </w:tc>
      </w:tr>
      <w:tr w14:paraId="431CE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DE53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88</w:t>
            </w:r>
          </w:p>
        </w:tc>
        <w:tc>
          <w:tcPr>
            <w:tcW w:w="17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FDBE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4141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陈心怡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3BB2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2022353101</w:t>
            </w:r>
          </w:p>
        </w:tc>
        <w:tc>
          <w:tcPr>
            <w:tcW w:w="42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EB17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吴兴区民政局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BA0C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社会组织管理</w:t>
            </w:r>
          </w:p>
        </w:tc>
      </w:tr>
    </w:tbl>
    <w:p w14:paraId="6E65D7CA">
      <w:pPr>
        <w:pStyle w:val="3"/>
        <w:spacing w:after="0" w:line="56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6838" w:h="11906" w:orient="landscape"/>
      <w:pgMar w:top="1587" w:right="2098" w:bottom="1587" w:left="2098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D319F8-44D2-4C1D-8734-73E59CD1DB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47FBE35-BF53-4830-BFB8-82EAB4013B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77E70D9-1B0C-4EA5-ACA1-5FF3FA809C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D793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24879">
                          <w:pPr>
                            <w:pStyle w:val="4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D24879">
                    <w:pPr>
                      <w:pStyle w:val="4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8D422E"/>
    <w:rsid w:val="00115D3B"/>
    <w:rsid w:val="002D4A50"/>
    <w:rsid w:val="005310FF"/>
    <w:rsid w:val="005D24DC"/>
    <w:rsid w:val="00671FBD"/>
    <w:rsid w:val="008D422E"/>
    <w:rsid w:val="00B8540B"/>
    <w:rsid w:val="00D36E42"/>
    <w:rsid w:val="078C7F9A"/>
    <w:rsid w:val="11CB55E6"/>
    <w:rsid w:val="11D52407"/>
    <w:rsid w:val="1E483A33"/>
    <w:rsid w:val="20DF487F"/>
    <w:rsid w:val="2CA4128F"/>
    <w:rsid w:val="2DD91849"/>
    <w:rsid w:val="39B03800"/>
    <w:rsid w:val="3ED75131"/>
    <w:rsid w:val="48567BBA"/>
    <w:rsid w:val="4BD14BEB"/>
    <w:rsid w:val="55BC31C3"/>
    <w:rsid w:val="56174540"/>
    <w:rsid w:val="58815678"/>
    <w:rsid w:val="5C052321"/>
    <w:rsid w:val="5E5D395C"/>
    <w:rsid w:val="6B075FDC"/>
    <w:rsid w:val="6CE33A85"/>
    <w:rsid w:val="6F57E0BD"/>
    <w:rsid w:val="6FD7EB26"/>
    <w:rsid w:val="73AB678E"/>
    <w:rsid w:val="7B377270"/>
    <w:rsid w:val="7F021DBD"/>
    <w:rsid w:val="97F5D510"/>
    <w:rsid w:val="F57B7E5A"/>
    <w:rsid w:val="FFB7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0"/>
    <w:basedOn w:val="8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2363</Words>
  <Characters>3274</Characters>
  <Lines>37</Lines>
  <Paragraphs>10</Paragraphs>
  <TotalTime>14</TotalTime>
  <ScaleCrop>false</ScaleCrop>
  <LinksUpToDate>false</LinksUpToDate>
  <CharactersWithSpaces>3279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2024-10-12T11:23:00Z</dcterms:created>
  <dc:creator>Administrator.PC-20200404NFVD</dc:creator>
  <cp:lastModifiedBy>SKY</cp:lastModifiedBy>
  <dcterms:modified xsi:type="dcterms:W3CDTF">2024-12-18T03:30:08Z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F280BF3FBD39440C8982F2E4B948E75B_13</vt:lpwstr>
  </property>
</Properties>
</file>