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D5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  <w:bookmarkStart w:id="0" w:name="_GoBack"/>
      <w:bookmarkEnd w:id="0"/>
    </w:p>
    <w:p w14:paraId="698F0C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湖州学院教学管理先进集体申报表</w:t>
      </w:r>
    </w:p>
    <w:tbl>
      <w:tblPr>
        <w:tblStyle w:val="7"/>
        <w:tblW w:w="92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1957"/>
        <w:gridCol w:w="2055"/>
        <w:gridCol w:w="2298"/>
        <w:gridCol w:w="2183"/>
      </w:tblGrid>
      <w:tr w14:paraId="75614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757" w:type="dxa"/>
            <w:gridSpan w:val="2"/>
            <w:vAlign w:val="center"/>
          </w:tcPr>
          <w:p w14:paraId="25A87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申报集体名称</w:t>
            </w:r>
          </w:p>
        </w:tc>
        <w:tc>
          <w:tcPr>
            <w:tcW w:w="2055" w:type="dxa"/>
            <w:vAlign w:val="center"/>
          </w:tcPr>
          <w:p w14:paraId="05D59D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98" w:type="dxa"/>
            <w:vAlign w:val="center"/>
          </w:tcPr>
          <w:p w14:paraId="475910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所属单位名称</w:t>
            </w:r>
          </w:p>
        </w:tc>
        <w:tc>
          <w:tcPr>
            <w:tcW w:w="2183" w:type="dxa"/>
            <w:vAlign w:val="center"/>
          </w:tcPr>
          <w:p w14:paraId="6A3FB5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19CA3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757" w:type="dxa"/>
            <w:gridSpan w:val="2"/>
            <w:vAlign w:val="center"/>
          </w:tcPr>
          <w:p w14:paraId="076C0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申报集体负责人姓名</w:t>
            </w:r>
          </w:p>
        </w:tc>
        <w:tc>
          <w:tcPr>
            <w:tcW w:w="2055" w:type="dxa"/>
            <w:vAlign w:val="center"/>
          </w:tcPr>
          <w:p w14:paraId="077CBC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98" w:type="dxa"/>
            <w:vAlign w:val="center"/>
          </w:tcPr>
          <w:p w14:paraId="02D065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申报集体负责人</w:t>
            </w:r>
          </w:p>
          <w:p w14:paraId="1E861A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2183" w:type="dxa"/>
            <w:vAlign w:val="center"/>
          </w:tcPr>
          <w:p w14:paraId="797AA1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2C173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0" w:hRule="atLeast"/>
          <w:jc w:val="center"/>
        </w:trPr>
        <w:tc>
          <w:tcPr>
            <w:tcW w:w="800" w:type="dxa"/>
            <w:tcBorders>
              <w:bottom w:val="single" w:color="auto" w:sz="4" w:space="0"/>
            </w:tcBorders>
            <w:textDirection w:val="tbRlV"/>
            <w:vAlign w:val="center"/>
          </w:tcPr>
          <w:p w14:paraId="51FC5D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20"/>
                <w:sz w:val="28"/>
                <w:szCs w:val="28"/>
              </w:rPr>
              <w:t>本年度主要先进事迹</w:t>
            </w:r>
          </w:p>
        </w:tc>
        <w:tc>
          <w:tcPr>
            <w:tcW w:w="8493" w:type="dxa"/>
            <w:gridSpan w:val="4"/>
            <w:tcBorders>
              <w:bottom w:val="single" w:color="auto" w:sz="4" w:space="0"/>
            </w:tcBorders>
          </w:tcPr>
          <w:p w14:paraId="522371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560" w:lineRule="exact"/>
              <w:ind w:right="113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（根据评选条件填写，另附页，限3000字。）</w:t>
            </w:r>
          </w:p>
          <w:p w14:paraId="28370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63FBA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3A662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56A3D4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75E275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2104E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560" w:lineRule="exact"/>
              <w:ind w:firstLine="3080" w:firstLineChars="11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先进集体负责人签字：</w:t>
            </w:r>
          </w:p>
          <w:p w14:paraId="0C105B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560" w:lineRule="exact"/>
              <w:ind w:firstLine="4620" w:firstLineChars="165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（公章）</w:t>
            </w:r>
          </w:p>
          <w:p w14:paraId="33E7D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                                                                   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年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月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日</w:t>
            </w:r>
          </w:p>
        </w:tc>
      </w:tr>
      <w:tr w14:paraId="12CB7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2" w:hRule="atLeast"/>
          <w:jc w:val="center"/>
        </w:trPr>
        <w:tc>
          <w:tcPr>
            <w:tcW w:w="800" w:type="dxa"/>
            <w:tcBorders>
              <w:bottom w:val="single" w:color="auto" w:sz="4" w:space="0"/>
            </w:tcBorders>
            <w:textDirection w:val="tbRlV"/>
            <w:vAlign w:val="center"/>
          </w:tcPr>
          <w:p w14:paraId="32A3F6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20"/>
                <w:sz w:val="28"/>
                <w:szCs w:val="28"/>
              </w:rPr>
              <w:t>单位推荐意见</w:t>
            </w:r>
          </w:p>
        </w:tc>
        <w:tc>
          <w:tcPr>
            <w:tcW w:w="8493" w:type="dxa"/>
            <w:gridSpan w:val="4"/>
            <w:tcBorders>
              <w:bottom w:val="single" w:color="auto" w:sz="4" w:space="0"/>
            </w:tcBorders>
          </w:tcPr>
          <w:p w14:paraId="7CF81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10CADC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6F7F5C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560" w:lineRule="exact"/>
              <w:ind w:firstLine="3080" w:firstLineChars="11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所属单位负责人签字：</w:t>
            </w:r>
          </w:p>
          <w:p w14:paraId="476EE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560" w:lineRule="exact"/>
              <w:ind w:firstLine="4480" w:firstLineChars="16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（公章）</w:t>
            </w:r>
          </w:p>
          <w:p w14:paraId="4AADC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                                                                 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年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月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日</w:t>
            </w:r>
          </w:p>
        </w:tc>
      </w:tr>
      <w:tr w14:paraId="37B2F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3" w:hRule="atLeast"/>
          <w:jc w:val="center"/>
        </w:trPr>
        <w:tc>
          <w:tcPr>
            <w:tcW w:w="800" w:type="dxa"/>
            <w:vAlign w:val="center"/>
          </w:tcPr>
          <w:p w14:paraId="1BED0C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学校意见</w:t>
            </w:r>
          </w:p>
        </w:tc>
        <w:tc>
          <w:tcPr>
            <w:tcW w:w="8493" w:type="dxa"/>
            <w:gridSpan w:val="4"/>
            <w:vAlign w:val="center"/>
          </w:tcPr>
          <w:p w14:paraId="7A9F53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0C45EE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289702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560" w:lineRule="exact"/>
              <w:ind w:firstLine="3920" w:firstLineChars="14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分管领导签字：</w:t>
            </w:r>
          </w:p>
          <w:p w14:paraId="7A993C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560" w:lineRule="exact"/>
              <w:ind w:firstLine="4620" w:firstLineChars="165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（公章）</w:t>
            </w:r>
          </w:p>
          <w:p w14:paraId="630DE9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年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月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日</w:t>
            </w:r>
          </w:p>
        </w:tc>
      </w:tr>
    </w:tbl>
    <w:p w14:paraId="67C7D25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footerReference r:id="rId5" w:type="default"/>
      <w:pgSz w:w="11910" w:h="16840"/>
      <w:pgMar w:top="1440" w:right="1803" w:bottom="1440" w:left="180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22AC96C-2EB8-4E20-B360-C3A9214F2FA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  <w:embedRegular r:id="rId2" w:fontKey="{F57B99A8-6DBC-4642-9E32-F231109C213C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E39BF183-9CBC-4F2D-AC4D-AFAB0F87980B}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33F15DD9-6667-4061-AFEB-CF8923A77B4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5A5CBE">
    <w:pPr>
      <w:pStyle w:val="4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xNWYxNmY2NDc5YjM0NWJmNWVjZmY4YTliMTZkMmMifQ=="/>
  </w:docVars>
  <w:rsids>
    <w:rsidRoot w:val="00000000"/>
    <w:rsid w:val="074156E3"/>
    <w:rsid w:val="16522369"/>
    <w:rsid w:val="169169FA"/>
    <w:rsid w:val="209C7B04"/>
    <w:rsid w:val="242D7423"/>
    <w:rsid w:val="25471D11"/>
    <w:rsid w:val="26C53332"/>
    <w:rsid w:val="2A0E67EA"/>
    <w:rsid w:val="30850E88"/>
    <w:rsid w:val="34D81650"/>
    <w:rsid w:val="38405A04"/>
    <w:rsid w:val="39C851D3"/>
    <w:rsid w:val="3D0B749E"/>
    <w:rsid w:val="40783303"/>
    <w:rsid w:val="42D07E82"/>
    <w:rsid w:val="4C204680"/>
    <w:rsid w:val="4E7C440A"/>
    <w:rsid w:val="4EE7069A"/>
    <w:rsid w:val="506048BB"/>
    <w:rsid w:val="531F228C"/>
    <w:rsid w:val="5375118B"/>
    <w:rsid w:val="54341D4A"/>
    <w:rsid w:val="56644B57"/>
    <w:rsid w:val="56B15218"/>
    <w:rsid w:val="5CA442C0"/>
    <w:rsid w:val="60C35EC8"/>
    <w:rsid w:val="60D506A3"/>
    <w:rsid w:val="70112C51"/>
    <w:rsid w:val="70AC5086"/>
    <w:rsid w:val="712E42CD"/>
    <w:rsid w:val="72D835EC"/>
    <w:rsid w:val="78946659"/>
    <w:rsid w:val="79A940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231"/>
      <w:outlineLvl w:val="1"/>
    </w:pPr>
    <w:rPr>
      <w:rFonts w:ascii="方正小标宋简体" w:hAnsi="方正小标宋简体" w:eastAsia="方正小标宋简体" w:cs="方正小标宋简体"/>
      <w:sz w:val="36"/>
      <w:szCs w:val="36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spacing w:before="43"/>
      <w:ind w:left="711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  <w:pPr>
      <w:ind w:left="231" w:right="329" w:firstLine="640"/>
    </w:pPr>
    <w:rPr>
      <w:rFonts w:ascii="宋体" w:hAnsi="宋体" w:eastAsia="宋体" w:cs="宋体"/>
      <w:lang w:val="zh-CN" w:eastAsia="zh-CN" w:bidi="zh-CN"/>
    </w:rPr>
  </w:style>
  <w:style w:type="paragraph" w:customStyle="1" w:styleId="12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137</Words>
  <Characters>140</Characters>
  <TotalTime>54</TotalTime>
  <ScaleCrop>false</ScaleCrop>
  <LinksUpToDate>false</LinksUpToDate>
  <CharactersWithSpaces>241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2021-12-27T02:36:00Z</dcterms:created>
  <dc:creator>Administrator</dc:creator>
  <cp:lastModifiedBy>cxw</cp:lastModifiedBy>
  <dcterms:modified xsi:type="dcterms:W3CDTF">2025-11-20T07:12:09Z</dcterms:modified>
  <dc:title>湖师院文件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2021-12-27T00:00:00Z</vt:filetime>
  </property>
  <property fmtid="{D5CDD505-2E9C-101B-9397-08002B2CF9AE}" pid="5" name="KSOProductBuildVer">
    <vt:lpwstr>2052-12.1.0.23125</vt:lpwstr>
  </property>
  <property fmtid="{D5CDD505-2E9C-101B-9397-08002B2CF9AE}" pid="6" name="ICV">
    <vt:lpwstr>C7B064B6560C4DB2AA3FA60FD653A4B1</vt:lpwstr>
  </property>
  <property fmtid="{D5CDD505-2E9C-101B-9397-08002B2CF9AE}" pid="7" name="KSOTemplateDocerSaveRecord">
    <vt:lpwstr>eyJoZGlkIjoiNGQ3M2MxZDQzMDEyMzliMTgxNWMwZmRjODg1MGJiNjYiLCJ1c2VySWQiOiI5MDkxODAifQ==</vt:lpwstr>
  </property>
</Properties>
</file>