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827572">
      <w:pPr>
        <w:jc w:val="center"/>
        <w:rPr>
          <w:b/>
          <w:bCs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湖州学院学生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实习证明</w:t>
      </w:r>
    </w:p>
    <w:bookmarkEnd w:id="0"/>
    <w:p w14:paraId="3B859F74">
      <w:pPr>
        <w:ind w:firstLine="560" w:firstLineChars="200"/>
        <w:rPr>
          <w:sz w:val="28"/>
          <w:szCs w:val="28"/>
        </w:rPr>
      </w:pPr>
    </w:p>
    <w:p w14:paraId="44F1ACB1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兹证明，___________（学校）___________（专业）__________</w:t>
      </w:r>
      <w:r>
        <w:rPr>
          <w:rFonts w:hint="eastAsia"/>
          <w:sz w:val="28"/>
          <w:szCs w:val="28"/>
          <w:lang w:val="en-US" w:eastAsia="zh-CN"/>
        </w:rPr>
        <w:t>同学，</w:t>
      </w:r>
      <w:r>
        <w:rPr>
          <w:rFonts w:hint="eastAsia"/>
          <w:sz w:val="28"/>
          <w:szCs w:val="28"/>
        </w:rPr>
        <w:t>于_____年_____月_____日至_____年_____月_____日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在______________________单位实习，实习期间担任_</w:t>
      </w:r>
      <w:r>
        <w:rPr>
          <w:rFonts w:hint="default"/>
          <w:sz w:val="28"/>
          <w:szCs w:val="28"/>
        </w:rPr>
        <w:t>_______</w:t>
      </w:r>
      <w:r>
        <w:rPr>
          <w:rFonts w:hint="eastAsia"/>
          <w:sz w:val="28"/>
          <w:szCs w:val="28"/>
        </w:rPr>
        <w:t>__。</w:t>
      </w:r>
    </w:p>
    <w:p w14:paraId="478CE2AE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该学生在实习期间能够严格遵守并执行公司的各项规章制度，与同事相处融洽，虚心好学，工作积极主动，认真负责，能较好地完成上级分配的各项工作任务，整体表现良好。</w:t>
      </w:r>
    </w:p>
    <w:p w14:paraId="78E79CA9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特此证明！</w:t>
      </w:r>
    </w:p>
    <w:p w14:paraId="3FF898F4">
      <w:pPr>
        <w:ind w:firstLine="560" w:firstLineChars="200"/>
        <w:rPr>
          <w:sz w:val="28"/>
          <w:szCs w:val="28"/>
        </w:rPr>
      </w:pPr>
    </w:p>
    <w:p w14:paraId="78032405">
      <w:pPr>
        <w:ind w:firstLine="560" w:firstLineChars="200"/>
        <w:rPr>
          <w:sz w:val="28"/>
          <w:szCs w:val="28"/>
        </w:rPr>
      </w:pPr>
    </w:p>
    <w:p w14:paraId="4698AEB3">
      <w:pPr>
        <w:ind w:right="280" w:firstLine="560" w:firstLineChars="200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单位（盖章）</w:t>
      </w:r>
    </w:p>
    <w:p w14:paraId="6B0DB7FC">
      <w:pPr>
        <w:ind w:right="280"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年   月   日</w:t>
      </w:r>
    </w:p>
    <w:p w14:paraId="139D7F98">
      <w:pPr>
        <w:wordWrap w:val="0"/>
        <w:ind w:right="8400" w:firstLine="560" w:firstLineChars="20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14:paraId="529A90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kYWIyY2M0MmYzOGRkYjRhMjdjOGQ0OTAzODIxNTgifQ=="/>
  </w:docVars>
  <w:rsids>
    <w:rsidRoot w:val="47951B90"/>
    <w:rsid w:val="00381D23"/>
    <w:rsid w:val="00580594"/>
    <w:rsid w:val="00AE62CD"/>
    <w:rsid w:val="1EDA9721"/>
    <w:rsid w:val="3D2643CE"/>
    <w:rsid w:val="47951B90"/>
    <w:rsid w:val="9BEFE0BF"/>
    <w:rsid w:val="D5F57F5E"/>
    <w:rsid w:val="DEBD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P R C</Company>
  <Pages>1</Pages>
  <Words>143</Words>
  <Characters>191</Characters>
  <Lines>1</Lines>
  <Paragraphs>1</Paragraphs>
  <TotalTime>4</TotalTime>
  <ScaleCrop>false</ScaleCrop>
  <LinksUpToDate>false</LinksUpToDate>
  <CharactersWithSpaces>241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2023-07-26T17:01:00Z</dcterms:created>
  <dc:creator>陈真</dc:creator>
  <cp:lastModifiedBy>SKY</cp:lastModifiedBy>
  <dcterms:modified xsi:type="dcterms:W3CDTF">2024-09-26T08:42:38Z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51A302C2447A4A288966AB3CE5EE2CC4</vt:lpwstr>
  </property>
</Properties>
</file>