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5DEF2" w14:textId="77777777" w:rsidR="00E75E02" w:rsidRPr="00E75E02" w:rsidRDefault="00E75E02" w:rsidP="00E75E02">
      <w:pPr>
        <w:jc w:val="center"/>
        <w:rPr>
          <w:rFonts w:ascii="仿宋_GB2312" w:eastAsia="仿宋_GB2312"/>
          <w:b/>
          <w:bCs/>
          <w:spacing w:val="20"/>
          <w:sz w:val="32"/>
          <w:szCs w:val="32"/>
        </w:rPr>
      </w:pPr>
      <w:bookmarkStart w:id="0" w:name="_Hlk166510059"/>
      <w:r w:rsidRPr="00E75E02">
        <w:rPr>
          <w:rFonts w:ascii="仿宋_GB2312" w:eastAsia="仿宋_GB2312" w:hint="eastAsia"/>
          <w:b/>
          <w:bCs/>
          <w:spacing w:val="20"/>
          <w:sz w:val="32"/>
          <w:szCs w:val="32"/>
        </w:rPr>
        <w:t>第十五届全国大学生市场调查与分析大赛</w:t>
      </w:r>
    </w:p>
    <w:p w14:paraId="31CE9ADC" w14:textId="63D1B692" w:rsidR="008E06FB" w:rsidRDefault="00E75E02">
      <w:pPr>
        <w:jc w:val="center"/>
        <w:rPr>
          <w:rStyle w:val="a7"/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bCs/>
          <w:spacing w:val="20"/>
          <w:sz w:val="32"/>
          <w:szCs w:val="32"/>
        </w:rPr>
        <w:t>报</w:t>
      </w:r>
      <w:r>
        <w:rPr>
          <w:rFonts w:ascii="仿宋_GB2312" w:eastAsia="仿宋_GB2312" w:hint="eastAsia"/>
          <w:b/>
          <w:bCs/>
          <w:spacing w:val="20"/>
          <w:sz w:val="32"/>
          <w:szCs w:val="32"/>
        </w:rPr>
        <w:t>名表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6"/>
        <w:gridCol w:w="378"/>
        <w:gridCol w:w="231"/>
        <w:gridCol w:w="525"/>
        <w:gridCol w:w="137"/>
        <w:gridCol w:w="572"/>
        <w:gridCol w:w="52"/>
        <w:gridCol w:w="1716"/>
        <w:gridCol w:w="440"/>
        <w:gridCol w:w="460"/>
        <w:gridCol w:w="897"/>
        <w:gridCol w:w="546"/>
        <w:gridCol w:w="1990"/>
      </w:tblGrid>
      <w:tr w:rsidR="008E06FB" w14:paraId="31CE9ADF" w14:textId="77777777">
        <w:trPr>
          <w:trHeight w:val="635"/>
          <w:jc w:val="center"/>
        </w:trPr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1CE9ADD" w14:textId="77777777" w:rsidR="008E06FB" w:rsidRDefault="00E75E0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调查主题</w:t>
            </w:r>
          </w:p>
        </w:tc>
        <w:tc>
          <w:tcPr>
            <w:tcW w:w="7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ADE" w14:textId="77777777" w:rsidR="008E06FB" w:rsidRDefault="008E06FB"/>
        </w:tc>
      </w:tr>
      <w:tr w:rsidR="008E06FB" w14:paraId="31CE9AE2" w14:textId="77777777">
        <w:trPr>
          <w:trHeight w:val="635"/>
          <w:jc w:val="center"/>
        </w:trPr>
        <w:tc>
          <w:tcPr>
            <w:tcW w:w="1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AE0" w14:textId="77777777" w:rsidR="008E06FB" w:rsidRDefault="00E75E0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团队名称</w:t>
            </w:r>
          </w:p>
        </w:tc>
        <w:tc>
          <w:tcPr>
            <w:tcW w:w="7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AE1" w14:textId="77777777" w:rsidR="008E06FB" w:rsidRDefault="008E06FB">
            <w:pPr>
              <w:ind w:left="1470" w:hangingChars="700" w:hanging="1470"/>
            </w:pPr>
          </w:p>
        </w:tc>
      </w:tr>
      <w:tr w:rsidR="008E06FB" w14:paraId="31CE9AEA" w14:textId="77777777">
        <w:trPr>
          <w:cantSplit/>
          <w:trHeight w:val="47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AE3" w14:textId="77777777" w:rsidR="008E06FB" w:rsidRDefault="008E06FB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AE4" w14:textId="77777777" w:rsidR="008E06FB" w:rsidRDefault="00E75E0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AE5" w14:textId="77777777" w:rsidR="008E06FB" w:rsidRDefault="00E75E0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AE6" w14:textId="77777777" w:rsidR="008E06FB" w:rsidRDefault="00E75E0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AE7" w14:textId="77777777" w:rsidR="008E06FB" w:rsidRDefault="00E75E02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AE8" w14:textId="77777777" w:rsidR="008E06FB" w:rsidRDefault="00E75E02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AE9" w14:textId="77777777" w:rsidR="008E06FB" w:rsidRDefault="00E75E0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8E06FB" w14:paraId="31CE9AF2" w14:textId="77777777">
        <w:trPr>
          <w:cantSplit/>
          <w:trHeight w:val="48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AEB" w14:textId="77777777" w:rsidR="008E06FB" w:rsidRDefault="00E75E02">
            <w:pPr>
              <w:widowControl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负责人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AEC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AED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AEE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AEF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AF0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AF1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8E06FB" w14:paraId="31CE9AFA" w14:textId="77777777">
        <w:trPr>
          <w:cantSplit/>
          <w:trHeight w:val="45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AF3" w14:textId="77777777" w:rsidR="008E06FB" w:rsidRDefault="00E75E02">
            <w:pPr>
              <w:widowControl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组员</w:t>
            </w: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AF4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AF5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AF6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AF7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AF8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AF9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8E06FB" w14:paraId="31CE9B02" w14:textId="77777777">
        <w:trPr>
          <w:cantSplit/>
          <w:trHeight w:val="45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AFB" w14:textId="77777777" w:rsidR="008E06FB" w:rsidRDefault="00E75E02">
            <w:pPr>
              <w:widowControl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组员</w:t>
            </w: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AFC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AFD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AFE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AFF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00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01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8E06FB" w14:paraId="31CE9B19" w14:textId="77777777">
        <w:trPr>
          <w:cantSplit/>
          <w:trHeight w:val="459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B13" w14:textId="77777777" w:rsidR="008E06FB" w:rsidRDefault="008E06FB">
            <w:pPr>
              <w:jc w:val="center"/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14" w14:textId="77777777" w:rsidR="008E06FB" w:rsidRDefault="00E75E0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15" w14:textId="77777777" w:rsidR="008E06FB" w:rsidRDefault="00E75E02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16" w14:textId="77777777" w:rsidR="008E06FB" w:rsidRDefault="00E75E0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17" w14:textId="77777777" w:rsidR="008E06FB" w:rsidRDefault="00E75E0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18" w14:textId="77777777" w:rsidR="008E06FB" w:rsidRDefault="00E75E02">
            <w:pPr>
              <w:jc w:val="center"/>
            </w:pPr>
            <w:r>
              <w:rPr>
                <w:rFonts w:hint="eastAsia"/>
              </w:rPr>
              <w:t>Email</w:t>
            </w:r>
          </w:p>
        </w:tc>
      </w:tr>
      <w:tr w:rsidR="008E06FB" w14:paraId="31CE9B20" w14:textId="77777777">
        <w:trPr>
          <w:cantSplit/>
          <w:trHeight w:val="459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B1A" w14:textId="77777777" w:rsidR="008E06FB" w:rsidRDefault="00E75E0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指导教师</w:t>
            </w:r>
            <w:r>
              <w:rPr>
                <w:rFonts w:ascii="黑体" w:eastAsia="黑体" w:hint="eastAsia"/>
                <w:sz w:val="24"/>
              </w:rPr>
              <w:t>1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1B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1C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1D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1E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1F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8E06FB" w14:paraId="31CE9B27" w14:textId="77777777">
        <w:trPr>
          <w:cantSplit/>
          <w:trHeight w:val="459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B21" w14:textId="77777777" w:rsidR="008E06FB" w:rsidRDefault="00E75E0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指导教师</w:t>
            </w:r>
            <w:r>
              <w:rPr>
                <w:rFonts w:ascii="黑体" w:eastAsia="黑体" w:hint="eastAsia"/>
                <w:sz w:val="24"/>
              </w:rPr>
              <w:t>2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22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23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24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25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26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8E06FB" w14:paraId="31CE9B3C" w14:textId="77777777">
        <w:trPr>
          <w:cantSplit/>
          <w:trHeight w:val="2804"/>
          <w:jc w:val="center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E9B28" w14:textId="77777777" w:rsidR="008E06FB" w:rsidRDefault="00E75E0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初步方案</w:t>
            </w:r>
          </w:p>
          <w:p w14:paraId="31CE9B29" w14:textId="77777777" w:rsidR="008E06FB" w:rsidRDefault="00E75E0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 w:val="24"/>
              </w:rPr>
              <w:t>8</w:t>
            </w:r>
            <w:r>
              <w:rPr>
                <w:rFonts w:ascii="黑体" w:eastAsia="黑体"/>
                <w:sz w:val="24"/>
              </w:rPr>
              <w:t>00</w:t>
            </w:r>
            <w:r>
              <w:rPr>
                <w:rFonts w:ascii="黑体" w:eastAsia="黑体" w:hint="eastAsia"/>
                <w:sz w:val="24"/>
              </w:rPr>
              <w:t>字以内）</w:t>
            </w:r>
          </w:p>
        </w:tc>
        <w:tc>
          <w:tcPr>
            <w:tcW w:w="756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1CE9B2A" w14:textId="77777777" w:rsidR="008E06FB" w:rsidRDefault="00E75E02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调查目的</w:t>
            </w:r>
          </w:p>
          <w:p w14:paraId="31CE9B2B" w14:textId="77777777" w:rsidR="008E06FB" w:rsidRDefault="00E75E02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调查方法</w:t>
            </w:r>
          </w:p>
          <w:p w14:paraId="31CE9B2C" w14:textId="77777777" w:rsidR="008E06FB" w:rsidRDefault="00E75E02">
            <w:pPr>
              <w:numPr>
                <w:ilvl w:val="0"/>
                <w:numId w:val="1"/>
              </w:numPr>
              <w:spacing w:line="240" w:lineRule="exact"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调查内容</w:t>
            </w:r>
          </w:p>
          <w:p w14:paraId="31CE9B2D" w14:textId="77777777" w:rsidR="008E06FB" w:rsidRDefault="008E06FB">
            <w:pPr>
              <w:spacing w:line="240" w:lineRule="exact"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  <w:p w14:paraId="31CE9B2E" w14:textId="77777777" w:rsidR="008E06FB" w:rsidRDefault="008E06FB">
            <w:pPr>
              <w:spacing w:line="240" w:lineRule="exact"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  <w:p w14:paraId="31CE9B2F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31CE9B30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31CE9B31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31CE9B32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31CE9B33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31CE9B34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31CE9B35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31CE9B36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31CE9B37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31CE9B38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31CE9B39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31CE9B3A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  <w:p w14:paraId="31CE9B3B" w14:textId="77777777" w:rsidR="008E06FB" w:rsidRDefault="008E06FB">
            <w:pPr>
              <w:spacing w:line="240" w:lineRule="exact"/>
              <w:jc w:val="center"/>
              <w:rPr>
                <w:rFonts w:ascii="宋体" w:hAnsi="宋体" w:hint="eastAsia"/>
                <w:sz w:val="20"/>
                <w:szCs w:val="20"/>
              </w:rPr>
            </w:pPr>
          </w:p>
        </w:tc>
      </w:tr>
      <w:tr w:rsidR="008E06FB" w14:paraId="31CE9B44" w14:textId="77777777">
        <w:trPr>
          <w:trHeight w:val="2995"/>
          <w:jc w:val="center"/>
        </w:trPr>
        <w:tc>
          <w:tcPr>
            <w:tcW w:w="9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9B3D" w14:textId="77777777" w:rsidR="008E06FB" w:rsidRDefault="00E75E02">
            <w:pPr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作品原创承诺书</w:t>
            </w:r>
            <w:r>
              <w:rPr>
                <w:b/>
                <w:bCs/>
                <w:sz w:val="28"/>
              </w:rPr>
              <w:t>:</w:t>
            </w:r>
          </w:p>
          <w:p w14:paraId="31CE9B3E" w14:textId="77777777" w:rsidR="008E06FB" w:rsidRDefault="00E75E02">
            <w:pPr>
              <w:ind w:firstLineChars="100" w:firstLine="2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我承诺本作品是本人</w:t>
            </w:r>
            <w:r>
              <w:rPr>
                <w:bCs/>
                <w:sz w:val="24"/>
              </w:rPr>
              <w:t>(</w:t>
            </w:r>
            <w:r>
              <w:rPr>
                <w:rFonts w:hint="eastAsia"/>
                <w:bCs/>
                <w:sz w:val="24"/>
              </w:rPr>
              <w:t>小组</w:t>
            </w:r>
            <w:r>
              <w:rPr>
                <w:bCs/>
                <w:sz w:val="24"/>
              </w:rPr>
              <w:t>)</w:t>
            </w:r>
            <w:r>
              <w:rPr>
                <w:rFonts w:hint="eastAsia"/>
                <w:bCs/>
                <w:sz w:val="24"/>
              </w:rPr>
              <w:t>自己制作，不存在盗用或侵犯版权的情况。</w:t>
            </w:r>
          </w:p>
          <w:p w14:paraId="31CE9B3F" w14:textId="77777777" w:rsidR="008E06FB" w:rsidRDefault="008E06FB">
            <w:pPr>
              <w:ind w:firstLineChars="100" w:firstLine="240"/>
              <w:rPr>
                <w:bCs/>
                <w:sz w:val="24"/>
              </w:rPr>
            </w:pPr>
          </w:p>
          <w:p w14:paraId="31CE9B40" w14:textId="77777777" w:rsidR="008E06FB" w:rsidRDefault="00E75E02">
            <w:pPr>
              <w:ind w:firstLineChars="100" w:firstLine="240"/>
              <w:rPr>
                <w:bCs/>
                <w:sz w:val="24"/>
              </w:rPr>
            </w:pPr>
            <w:r>
              <w:rPr>
                <w:bCs/>
                <w:sz w:val="24"/>
              </w:rPr>
              <w:t>___________________________________________________________</w:t>
            </w:r>
          </w:p>
          <w:p w14:paraId="31CE9B41" w14:textId="77777777" w:rsidR="008E06FB" w:rsidRDefault="00E75E02">
            <w:pPr>
              <w:ind w:firstLineChars="50" w:firstLine="105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rFonts w:hint="eastAsia"/>
                <w:bCs/>
              </w:rPr>
              <w:t>请用黑色圆珠笔或钢笔抄写一遍</w:t>
            </w:r>
            <w:r>
              <w:rPr>
                <w:bCs/>
              </w:rPr>
              <w:t>)</w:t>
            </w:r>
          </w:p>
          <w:p w14:paraId="31CE9B42" w14:textId="77777777" w:rsidR="008E06FB" w:rsidRDefault="008E06FB">
            <w:pPr>
              <w:ind w:firstLineChars="50" w:firstLine="120"/>
              <w:rPr>
                <w:bCs/>
                <w:sz w:val="24"/>
              </w:rPr>
            </w:pPr>
          </w:p>
          <w:p w14:paraId="31CE9B43" w14:textId="77777777" w:rsidR="008E06FB" w:rsidRDefault="00E75E02">
            <w:pPr>
              <w:ind w:left="5520" w:hangingChars="2300" w:hanging="552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</w:t>
            </w:r>
            <w:r>
              <w:rPr>
                <w:rFonts w:hint="eastAsia"/>
                <w:bCs/>
                <w:sz w:val="24"/>
              </w:rPr>
              <w:t>承诺人（全部作者签名）：</w:t>
            </w:r>
            <w:r>
              <w:rPr>
                <w:bCs/>
                <w:sz w:val="24"/>
              </w:rPr>
              <w:t>________________________________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14:paraId="31CE9B45" w14:textId="77777777" w:rsidR="008E06FB" w:rsidRDefault="008E06FB">
      <w:pPr>
        <w:jc w:val="right"/>
        <w:rPr>
          <w:sz w:val="24"/>
        </w:rPr>
      </w:pPr>
    </w:p>
    <w:sectPr w:rsidR="008E0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182E5" w14:textId="77777777" w:rsidR="003F6BCF" w:rsidRDefault="003F6BCF" w:rsidP="003F6BCF">
      <w:r>
        <w:separator/>
      </w:r>
    </w:p>
  </w:endnote>
  <w:endnote w:type="continuationSeparator" w:id="0">
    <w:p w14:paraId="02E40E9A" w14:textId="77777777" w:rsidR="003F6BCF" w:rsidRDefault="003F6BCF" w:rsidP="003F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56128" w14:textId="77777777" w:rsidR="003F6BCF" w:rsidRDefault="003F6BCF" w:rsidP="003F6BCF">
      <w:r>
        <w:separator/>
      </w:r>
    </w:p>
  </w:footnote>
  <w:footnote w:type="continuationSeparator" w:id="0">
    <w:p w14:paraId="5D9F448A" w14:textId="77777777" w:rsidR="003F6BCF" w:rsidRDefault="003F6BCF" w:rsidP="003F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92C83"/>
    <w:multiLevelType w:val="multilevel"/>
    <w:tmpl w:val="2A792C83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119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11" w:val="甘佳琴"/>
    <w:docVar w:name="s12" w:val="女"/>
    <w:docVar w:name="s13" w:val="统计学"/>
    <w:docVar w:name="s14" w:val="2019"/>
    <w:docVar w:name="s15" w:val="1821110125"/>
    <w:docVar w:name="s16" w:val="17816032827"/>
    <w:docVar w:name="s21" w:val="李紫薇"/>
    <w:docVar w:name="s22" w:val="女"/>
    <w:docVar w:name="s23" w:val="统计学"/>
    <w:docVar w:name="s24" w:val="2019"/>
    <w:docVar w:name="s25" w:val="1821110123"/>
    <w:docVar w:name="s26" w:val="19975275501"/>
    <w:docVar w:name="s31" w:val="李欣苇"/>
    <w:docVar w:name="s32" w:val="女"/>
    <w:docVar w:name="s33" w:val="统计学"/>
    <w:docVar w:name="s34" w:val="2019"/>
    <w:docVar w:name="s35" w:val="1821110117"/>
    <w:docVar w:name="s36" w:val="17816041307"/>
    <w:docVar w:name="s41" w:val="罗诗言"/>
    <w:docVar w:name="s42" w:val="女"/>
    <w:docVar w:name="s43" w:val="统计学"/>
    <w:docVar w:name="s44" w:val="2019"/>
    <w:docVar w:name="s45" w:val="1821110131"/>
    <w:docVar w:name="s46" w:val="19975276712"/>
    <w:docVar w:name="s51" w:val="赖双丽"/>
    <w:docVar w:name="s52" w:val="女"/>
    <w:docVar w:name="s53" w:val="统计学"/>
    <w:docVar w:name="s54" w:val="2019"/>
    <w:docVar w:name="s55" w:val="1821110122"/>
    <w:docVar w:name="s56" w:val="19957135396"/>
    <w:docVar w:name="SchoolName" w:val="浙江工商大学杭州商学院"/>
    <w:docVar w:name="stuname1" w:val="Hello"/>
    <w:docVar w:name="stuname2" w:val="Hello"/>
    <w:docVar w:name="t11" w:val="朱孟虎"/>
    <w:docVar w:name="t12" w:val="女"/>
    <w:docVar w:name="t13" w:val="概率统计专业"/>
    <w:docVar w:name="t14" w:val="13958018290"/>
    <w:docVar w:name="t15" w:val="1053447223@qq.com"/>
    <w:docVar w:name="t21" w:val=" "/>
    <w:docVar w:name="t22" w:val=" "/>
    <w:docVar w:name="t23" w:val=" "/>
    <w:docVar w:name="t24" w:val=" "/>
    <w:docVar w:name="t25" w:val=" "/>
    <w:docVar w:name="WorkName" w:val="遇见哪吒  国漫成长"/>
    <w:docVar w:name="WorkType" w:val="本科"/>
    <w:docVar w:name="year" w:val="2019"/>
  </w:docVars>
  <w:rsids>
    <w:rsidRoot w:val="1F8434DE"/>
    <w:rsid w:val="000466E4"/>
    <w:rsid w:val="000B50E9"/>
    <w:rsid w:val="000C1E0B"/>
    <w:rsid w:val="000C5602"/>
    <w:rsid w:val="000C5D9C"/>
    <w:rsid w:val="000E2690"/>
    <w:rsid w:val="00127E9C"/>
    <w:rsid w:val="001301C3"/>
    <w:rsid w:val="00137C58"/>
    <w:rsid w:val="001A491C"/>
    <w:rsid w:val="001D07F2"/>
    <w:rsid w:val="001E6ED2"/>
    <w:rsid w:val="00204FBC"/>
    <w:rsid w:val="002853CB"/>
    <w:rsid w:val="002940B0"/>
    <w:rsid w:val="00384723"/>
    <w:rsid w:val="003F6BCF"/>
    <w:rsid w:val="0042755A"/>
    <w:rsid w:val="00461445"/>
    <w:rsid w:val="00470D85"/>
    <w:rsid w:val="004B4397"/>
    <w:rsid w:val="004B76D8"/>
    <w:rsid w:val="005110DF"/>
    <w:rsid w:val="00523EFB"/>
    <w:rsid w:val="005531FA"/>
    <w:rsid w:val="00590ABC"/>
    <w:rsid w:val="00592A7A"/>
    <w:rsid w:val="005A1127"/>
    <w:rsid w:val="005A1881"/>
    <w:rsid w:val="005F11C2"/>
    <w:rsid w:val="00605496"/>
    <w:rsid w:val="006307D8"/>
    <w:rsid w:val="00657BDC"/>
    <w:rsid w:val="00665669"/>
    <w:rsid w:val="006A541C"/>
    <w:rsid w:val="007210AE"/>
    <w:rsid w:val="0076382B"/>
    <w:rsid w:val="007D699C"/>
    <w:rsid w:val="00815B54"/>
    <w:rsid w:val="008E06FB"/>
    <w:rsid w:val="009245FD"/>
    <w:rsid w:val="0098406E"/>
    <w:rsid w:val="009E67F8"/>
    <w:rsid w:val="00A17D21"/>
    <w:rsid w:val="00A20CA9"/>
    <w:rsid w:val="00A63612"/>
    <w:rsid w:val="00A762DD"/>
    <w:rsid w:val="00AB3784"/>
    <w:rsid w:val="00AE4FEA"/>
    <w:rsid w:val="00B623C0"/>
    <w:rsid w:val="00B94642"/>
    <w:rsid w:val="00BA593D"/>
    <w:rsid w:val="00C26AB1"/>
    <w:rsid w:val="00CE4A8F"/>
    <w:rsid w:val="00D11EBD"/>
    <w:rsid w:val="00D93451"/>
    <w:rsid w:val="00DC39C9"/>
    <w:rsid w:val="00DC6D8B"/>
    <w:rsid w:val="00E16C81"/>
    <w:rsid w:val="00E75E02"/>
    <w:rsid w:val="00EA248A"/>
    <w:rsid w:val="00F27153"/>
    <w:rsid w:val="00FC2B13"/>
    <w:rsid w:val="1F84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E9ADC"/>
  <w15:docId w15:val="{4B0D0BAA-CEE2-4730-A471-0F1A695C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</w:style>
  <w:style w:type="character" w:customStyle="1" w:styleId="a6">
    <w:name w:val="页眉 字符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link w:val="a3"/>
    <w:uiPriority w:val="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上山打老虎。</dc:creator>
  <cp:lastModifiedBy>曦 沈</cp:lastModifiedBy>
  <cp:revision>3</cp:revision>
  <dcterms:created xsi:type="dcterms:W3CDTF">2024-10-17T04:36:00Z</dcterms:created>
  <dcterms:modified xsi:type="dcterms:W3CDTF">2024-10-17T04:37:00Z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DE05C04752894CAA890CCF9DCBBF2F44_11</vt:lpwstr>
  </property>
  <property fmtid="{D5CDD505-2E9C-101B-9397-08002B2CF9AE}" pid="3" name="KSOProductBuildVer">
    <vt:lpwstr>2052-12.1.0.16729</vt:lpwstr>
  </property>
</Properties>
</file>