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/>
          <w:b/>
          <w:sz w:val="18"/>
          <w:szCs w:val="18"/>
        </w:rPr>
      </w:pPr>
      <w:r>
        <w:rPr>
          <w:rFonts w:hint="eastAsia"/>
          <w:b/>
          <w:sz w:val="18"/>
          <w:szCs w:val="18"/>
        </w:rPr>
        <w:t xml:space="preserve"> </w:t>
      </w:r>
    </w:p>
    <w:p>
      <w:pPr>
        <w:jc w:val="center"/>
        <w:rPr>
          <w:rFonts w:hint="eastAsia"/>
          <w:b/>
          <w:sz w:val="36"/>
          <w:szCs w:val="36"/>
        </w:rPr>
      </w:pPr>
    </w:p>
    <w:p>
      <w:pPr>
        <w:jc w:val="center"/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</w:pPr>
      <w:r>
        <w:rPr>
          <w:rFonts w:hint="eastAsia" w:ascii="方正小标宋简体" w:hAnsi="方正小标宋简体" w:eastAsia="方正小标宋简体" w:cs="方正小标宋简体"/>
          <w:b/>
          <w:sz w:val="52"/>
          <w:szCs w:val="52"/>
        </w:rPr>
        <w:t>学 籍 证 明</w:t>
      </w: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560" w:firstLineChars="200"/>
        <w:rPr>
          <w:rFonts w:hint="eastAsia" w:ascii="宋体" w:hAnsi="宋体"/>
          <w:sz w:val="28"/>
          <w:szCs w:val="28"/>
        </w:rPr>
      </w:pPr>
    </w:p>
    <w:p>
      <w:pPr>
        <w:ind w:firstLine="640" w:firstLineChars="200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兹证明学生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某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某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性别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男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/女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 xml:space="preserve"> 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日生，身份证号：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  <w:lang w:val="en-US" w:eastAsia="zh-CN"/>
        </w:rPr>
        <w:t>XXXXXXXX</w:t>
      </w:r>
      <w:r>
        <w:rPr>
          <w:rFonts w:hint="default" w:ascii="Times New Roman" w:hAnsi="Times New Roman" w:eastAsia="仿宋_GB2312" w:cs="Times New Roman"/>
          <w:kern w:val="0"/>
          <w:sz w:val="32"/>
          <w:szCs w:val="32"/>
        </w:rPr>
        <w:t>，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学号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:XXXXXX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，于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月进入湖州学院学习。现为湖州学院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</w:t>
      </w:r>
      <w:r>
        <w:rPr>
          <w:rFonts w:hint="eastAsia" w:eastAsia="仿宋_GB2312" w:cs="Times New Roman"/>
          <w:sz w:val="32"/>
          <w:szCs w:val="32"/>
          <w:lang w:val="en-US" w:eastAsia="zh-CN"/>
        </w:rPr>
        <w:t>学院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XXXX</w:t>
      </w:r>
      <w:r>
        <w:rPr>
          <w:rFonts w:hint="default" w:ascii="Times New Roman" w:hAnsi="Times New Roman" w:eastAsia="仿宋_GB2312" w:cs="Times New Roman"/>
          <w:sz w:val="32"/>
          <w:szCs w:val="32"/>
        </w:rPr>
        <w:t>专业学生，学历层次本科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/专升本</w:t>
      </w:r>
      <w:r>
        <w:rPr>
          <w:rFonts w:hint="default" w:ascii="Times New Roman" w:hAnsi="Times New Roman" w:eastAsia="仿宋_GB2312" w:cs="Times New Roman"/>
          <w:sz w:val="32"/>
          <w:szCs w:val="32"/>
        </w:rPr>
        <w:t>，学制4年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/2年</w:t>
      </w:r>
      <w:r>
        <w:rPr>
          <w:rFonts w:hint="default" w:ascii="Times New Roman" w:hAnsi="Times New Roman" w:eastAsia="仿宋_GB2312" w:cs="Times New Roman"/>
          <w:sz w:val="32"/>
          <w:szCs w:val="32"/>
        </w:rPr>
        <w:t>。</w:t>
      </w:r>
      <w:bookmarkStart w:id="0" w:name="_GoBack"/>
      <w:bookmarkEnd w:id="0"/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该生若能修完培养方案相关课程，将于XXXX年6月毕业并授予XXX学士学位。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>情况属实，特此证明。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  <w:r>
        <w:rPr>
          <w:rFonts w:hint="default" w:ascii="Times New Roman" w:hAnsi="Times New Roman" w:eastAsia="仿宋_GB2312" w:cs="Times New Roman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default" w:ascii="Times New Roman" w:hAnsi="Times New Roman" w:eastAsia="仿宋_GB2312" w:cs="Times New Roman"/>
          <w:sz w:val="32"/>
          <w:szCs w:val="32"/>
        </w:rPr>
      </w:pPr>
    </w:p>
    <w:tbl>
      <w:tblPr>
        <w:tblStyle w:val="6"/>
        <w:tblW w:w="8748" w:type="dxa"/>
        <w:tblInd w:w="0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3300"/>
        <w:gridCol w:w="5448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3300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</w:p>
        </w:tc>
        <w:tc>
          <w:tcPr>
            <w:tcW w:w="5448" w:type="dxa"/>
            <w:noWrap w:val="0"/>
            <w:vAlign w:val="top"/>
          </w:tcPr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0" w:firstLineChars="75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  <w:lang w:eastAsia="zh-CN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湖州学院教务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处</w:t>
            </w:r>
          </w:p>
          <w:p>
            <w:pPr>
              <w:keepNext w:val="0"/>
              <w:keepLines w:val="0"/>
              <w:pageBreakBefore w:val="0"/>
              <w:widowControl w:val="0"/>
              <w:kinsoku/>
              <w:wordWrap/>
              <w:overflowPunct/>
              <w:topLinePunct w:val="0"/>
              <w:autoSpaceDE/>
              <w:autoSpaceDN/>
              <w:bidi w:val="0"/>
              <w:adjustRightInd/>
              <w:snapToGrid/>
              <w:spacing w:line="560" w:lineRule="exact"/>
              <w:ind w:firstLine="2400" w:firstLineChars="750"/>
              <w:textAlignment w:val="auto"/>
              <w:rPr>
                <w:rFonts w:hint="default" w:ascii="Times New Roman" w:hAnsi="Times New Roman" w:eastAsia="仿宋_GB2312" w:cs="Times New Roman"/>
                <w:sz w:val="32"/>
                <w:szCs w:val="32"/>
              </w:rPr>
            </w:pP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20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XX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年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月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  <w:lang w:val="en-US" w:eastAsia="zh-CN"/>
              </w:rPr>
              <w:t>X</w:t>
            </w:r>
            <w:r>
              <w:rPr>
                <w:rFonts w:hint="default" w:ascii="Times New Roman" w:hAnsi="Times New Roman" w:eastAsia="仿宋_GB2312" w:cs="Times New Roman"/>
                <w:sz w:val="32"/>
                <w:szCs w:val="32"/>
              </w:rPr>
              <w:t>日</w:t>
            </w: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line="56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sz w:val="32"/>
          <w:szCs w:val="32"/>
        </w:rPr>
      </w:pP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</w:t>
      </w:r>
    </w:p>
    <w:p>
      <w:pPr>
        <w:ind w:firstLine="560" w:firstLineChars="200"/>
        <w:rPr>
          <w:rFonts w:hint="eastAsia"/>
          <w:sz w:val="28"/>
          <w:szCs w:val="28"/>
        </w:rPr>
      </w:pPr>
      <w:r>
        <w:rPr>
          <w:rFonts w:hint="eastAsia"/>
          <w:sz w:val="28"/>
          <w:szCs w:val="28"/>
        </w:rPr>
        <w:t xml:space="preserve">                     </w:t>
      </w:r>
    </w:p>
    <w:sectPr>
      <w:headerReference r:id="rId5" w:type="first"/>
      <w:footerReference r:id="rId8" w:type="first"/>
      <w:headerReference r:id="rId3" w:type="default"/>
      <w:footerReference r:id="rId6" w:type="default"/>
      <w:headerReference r:id="rId4" w:type="even"/>
      <w:footerReference r:id="rId7" w:type="even"/>
      <w:pgSz w:w="11907" w:h="16840"/>
      <w:pgMar w:top="1440" w:right="1797" w:bottom="1440" w:left="1797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方正小标宋简体">
    <w:panose1 w:val="02000000000000000000"/>
    <w:charset w:val="86"/>
    <w:family w:val="auto"/>
    <w:pitch w:val="default"/>
    <w:sig w:usb0="00000001" w:usb1="080E0000" w:usb2="00000000" w:usb3="00000000" w:csb0="00040000" w:csb1="00000000"/>
    <w:embedRegular r:id="rId1" w:fontKey="{358E6038-D59E-402F-8D59-D7A297D97C4D}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  <w:embedRegular r:id="rId2" w:fontKey="{AC853992-A5C7-4AAA-BEFD-24F1F96B0D5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  <w:pBdr>
        <w:bottom w:val="none" w:color="auto" w:sz="0" w:space="0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nforcement="0"/>
  <w:defaultTabStop w:val="420"/>
  <w:hyphenationZone w:val="36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YzgxNWYxNmY2NDc5YjM0NWJmNWVjZmY4YTliMTZkMmMifQ=="/>
  </w:docVars>
  <w:rsids>
    <w:rsidRoot w:val="00EB04D3"/>
    <w:rsid w:val="00012891"/>
    <w:rsid w:val="000232F8"/>
    <w:rsid w:val="000A08E6"/>
    <w:rsid w:val="00114458"/>
    <w:rsid w:val="001423A7"/>
    <w:rsid w:val="0016615C"/>
    <w:rsid w:val="001A52BF"/>
    <w:rsid w:val="001A668C"/>
    <w:rsid w:val="0020627E"/>
    <w:rsid w:val="00212BEE"/>
    <w:rsid w:val="0021657B"/>
    <w:rsid w:val="00240E2E"/>
    <w:rsid w:val="002C1744"/>
    <w:rsid w:val="002E0C4C"/>
    <w:rsid w:val="002E4E71"/>
    <w:rsid w:val="003116C1"/>
    <w:rsid w:val="00321F0F"/>
    <w:rsid w:val="00357310"/>
    <w:rsid w:val="003613E7"/>
    <w:rsid w:val="00371341"/>
    <w:rsid w:val="00380560"/>
    <w:rsid w:val="003908EB"/>
    <w:rsid w:val="00391890"/>
    <w:rsid w:val="00392C97"/>
    <w:rsid w:val="003C2D42"/>
    <w:rsid w:val="003D3BC3"/>
    <w:rsid w:val="003D767B"/>
    <w:rsid w:val="003E258F"/>
    <w:rsid w:val="003E4EA9"/>
    <w:rsid w:val="00400185"/>
    <w:rsid w:val="00454887"/>
    <w:rsid w:val="00493597"/>
    <w:rsid w:val="004A7E52"/>
    <w:rsid w:val="004D200F"/>
    <w:rsid w:val="004D31A7"/>
    <w:rsid w:val="005270B5"/>
    <w:rsid w:val="005645FC"/>
    <w:rsid w:val="005952EA"/>
    <w:rsid w:val="005C2201"/>
    <w:rsid w:val="005C6B6D"/>
    <w:rsid w:val="00610FD5"/>
    <w:rsid w:val="00615CF8"/>
    <w:rsid w:val="006520B1"/>
    <w:rsid w:val="006947D9"/>
    <w:rsid w:val="006B3C59"/>
    <w:rsid w:val="00704061"/>
    <w:rsid w:val="007157C8"/>
    <w:rsid w:val="00716068"/>
    <w:rsid w:val="007368D2"/>
    <w:rsid w:val="00741A5D"/>
    <w:rsid w:val="00743597"/>
    <w:rsid w:val="007855CD"/>
    <w:rsid w:val="007E7033"/>
    <w:rsid w:val="00800102"/>
    <w:rsid w:val="008019B4"/>
    <w:rsid w:val="00812744"/>
    <w:rsid w:val="008241BF"/>
    <w:rsid w:val="008B13CB"/>
    <w:rsid w:val="008D7E7F"/>
    <w:rsid w:val="009025ED"/>
    <w:rsid w:val="009026A4"/>
    <w:rsid w:val="00912914"/>
    <w:rsid w:val="00934338"/>
    <w:rsid w:val="00942A87"/>
    <w:rsid w:val="00943900"/>
    <w:rsid w:val="00961A22"/>
    <w:rsid w:val="0098353A"/>
    <w:rsid w:val="00987976"/>
    <w:rsid w:val="009C187E"/>
    <w:rsid w:val="009E2B04"/>
    <w:rsid w:val="009F205E"/>
    <w:rsid w:val="00A201FE"/>
    <w:rsid w:val="00A30F61"/>
    <w:rsid w:val="00A37618"/>
    <w:rsid w:val="00A90560"/>
    <w:rsid w:val="00AC3871"/>
    <w:rsid w:val="00B10B28"/>
    <w:rsid w:val="00B2545B"/>
    <w:rsid w:val="00B54E7D"/>
    <w:rsid w:val="00B635A2"/>
    <w:rsid w:val="00B70F26"/>
    <w:rsid w:val="00BA4764"/>
    <w:rsid w:val="00BA4AAE"/>
    <w:rsid w:val="00BA571C"/>
    <w:rsid w:val="00BD4BC0"/>
    <w:rsid w:val="00BD65EA"/>
    <w:rsid w:val="00BD6F15"/>
    <w:rsid w:val="00BE202F"/>
    <w:rsid w:val="00BE6E41"/>
    <w:rsid w:val="00BF46A2"/>
    <w:rsid w:val="00C069BB"/>
    <w:rsid w:val="00C253CB"/>
    <w:rsid w:val="00C3572E"/>
    <w:rsid w:val="00C968F0"/>
    <w:rsid w:val="00C97428"/>
    <w:rsid w:val="00CA7D67"/>
    <w:rsid w:val="00CD4D68"/>
    <w:rsid w:val="00D323F0"/>
    <w:rsid w:val="00D36E2F"/>
    <w:rsid w:val="00D6411B"/>
    <w:rsid w:val="00D66B37"/>
    <w:rsid w:val="00DD0375"/>
    <w:rsid w:val="00DE2A41"/>
    <w:rsid w:val="00DF10D3"/>
    <w:rsid w:val="00DF7C97"/>
    <w:rsid w:val="00E06DE3"/>
    <w:rsid w:val="00E07AEC"/>
    <w:rsid w:val="00E14161"/>
    <w:rsid w:val="00E142F9"/>
    <w:rsid w:val="00E4295A"/>
    <w:rsid w:val="00E45F39"/>
    <w:rsid w:val="00E71CA5"/>
    <w:rsid w:val="00EB04D3"/>
    <w:rsid w:val="00EF0933"/>
    <w:rsid w:val="00F05BEB"/>
    <w:rsid w:val="00F40F24"/>
    <w:rsid w:val="00F673CF"/>
    <w:rsid w:val="00F76298"/>
    <w:rsid w:val="00F80F16"/>
    <w:rsid w:val="00F8229E"/>
    <w:rsid w:val="00F86F51"/>
    <w:rsid w:val="00FA7D09"/>
    <w:rsid w:val="00FA7EAC"/>
    <w:rsid w:val="00FC1598"/>
    <w:rsid w:val="00FC4700"/>
    <w:rsid w:val="00FD4F54"/>
    <w:rsid w:val="44DF7761"/>
    <w:rsid w:val="4CD23686"/>
    <w:rsid w:val="5AD36485"/>
    <w:rsid w:val="5B84662A"/>
    <w:rsid w:val="7BD74250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unhideWhenUsed="0" w:uiPriority="0" w:semiHidden="0" w:name="Normal"/>
    <w:lsdException w:unhideWhenUsed="0" w:uiPriority="0" w:semiHidden="0" w:name="heading 1"/>
    <w:lsdException w:unhideWhenUsed="0" w:uiPriority="0" w:semiHidden="0" w:name="heading 2"/>
    <w:lsdException w:unhideWhenUsed="0" w:uiPriority="0" w:semiHidden="0" w:name="heading 3"/>
    <w:lsdException w:unhideWhenUsed="0" w:uiPriority="0" w:semiHidden="0" w:name="heading 4"/>
    <w:lsdException w:unhideWhenUsed="0" w:uiPriority="0" w:semiHidden="0" w:name="heading 5"/>
    <w:lsdException w:unhideWhenUsed="0" w:uiPriority="0" w:semiHidden="0" w:name="heading 6"/>
    <w:lsdException w:unhideWhenUsed="0" w:uiPriority="0" w:semiHidden="0" w:name="heading 7"/>
    <w:lsdException w:unhideWhenUsed="0" w:uiPriority="0" w:semiHidden="0" w:name="heading 8"/>
    <w:lsdException w:unhideWhenUsed="0" w:uiPriority="0" w:semiHidden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unhideWhenUsed="0" w:uiPriority="0" w:semiHidden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unhideWhenUsed="0" w:uiPriority="0" w:semiHidden="0" w:name="Strong"/>
    <w:lsdException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7">
    <w:name w:val="Default Paragraph Font"/>
    <w:semiHidden/>
    <w:uiPriority w:val="0"/>
  </w:style>
  <w:style w:type="table" w:default="1" w:styleId="5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semiHidden/>
    <w:uiPriority w:val="0"/>
    <w:rPr>
      <w:sz w:val="18"/>
      <w:szCs w:val="18"/>
    </w:rPr>
  </w:style>
  <w:style w:type="paragraph" w:styleId="3">
    <w:name w:val="footer"/>
    <w:basedOn w:val="1"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table" w:styleId="6">
    <w:name w:val="Table Grid"/>
    <w:basedOn w:val="5"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theme" Target="theme/theme1.xml"/><Relationship Id="rId8" Type="http://schemas.openxmlformats.org/officeDocument/2006/relationships/footer" Target="footer3.xml"/><Relationship Id="rId7" Type="http://schemas.openxmlformats.org/officeDocument/2006/relationships/footer" Target="footer2.xml"/><Relationship Id="rId6" Type="http://schemas.openxmlformats.org/officeDocument/2006/relationships/footer" Target="footer1.xml"/><Relationship Id="rId5" Type="http://schemas.openxmlformats.org/officeDocument/2006/relationships/header" Target="header3.xml"/><Relationship Id="rId4" Type="http://schemas.openxmlformats.org/officeDocument/2006/relationships/header" Target="header2.xml"/><Relationship Id="rId3" Type="http://schemas.openxmlformats.org/officeDocument/2006/relationships/header" Target="header1.xml"/><Relationship Id="rId2" Type="http://schemas.openxmlformats.org/officeDocument/2006/relationships/settings" Target="settings.xml"/><Relationship Id="rId10" Type="http://schemas.openxmlformats.org/officeDocument/2006/relationships/fontTable" Target="fontTable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jwc</Company>
  <Pages>1</Pages>
  <Words>30</Words>
  <Characters>171</Characters>
  <Lines>1</Lines>
  <Paragraphs>1</Paragraphs>
  <TotalTime>1</TotalTime>
  <ScaleCrop>false</ScaleCrop>
  <LinksUpToDate>false</LinksUpToDate>
  <CharactersWithSpaces>200</CharactersWithSpaces>
  <Application>WPS Office_11.1.0.13703_F1E327BC-269C-435d-A152-05C5408002CA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2007-05-08T00:46:00Z</dcterms:created>
  <dc:creator>xiaomq</dc:creator>
  <cp:lastModifiedBy>wps1366077710</cp:lastModifiedBy>
  <cp:lastPrinted>2020-05-07T08:56:00Z</cp:lastPrinted>
  <dcterms:modified xsi:type="dcterms:W3CDTF">2023-03-01T07:22:30Z</dcterms:modified>
  <dc:title>（以下红色斜体部分请自行填写，打印时请删除本行，并改变字体颜色）</dc:title>
  <cp:revision>56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2052-11.1.0.13703</vt:lpwstr>
  </property>
  <property fmtid="{D5CDD505-2E9C-101B-9397-08002B2CF9AE}" pid="3" name="ICV">
    <vt:lpwstr>F0D5C1F0026F4C71A4BDB47037EC3A18</vt:lpwstr>
  </property>
</Properties>
</file>